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67" w:rsidRPr="00F30903" w:rsidRDefault="00F30903" w:rsidP="003A7D0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30903">
        <w:rPr>
          <w:rFonts w:ascii="Times New Roman" w:hAnsi="Times New Roman" w:cs="Times New Roman"/>
          <w:b/>
          <w:sz w:val="52"/>
          <w:szCs w:val="52"/>
        </w:rPr>
        <w:t>Уважаемые жители с. Венгерово</w:t>
      </w:r>
      <w:r w:rsidR="00323467" w:rsidRPr="00F30903">
        <w:rPr>
          <w:rFonts w:ascii="Times New Roman" w:hAnsi="Times New Roman" w:cs="Times New Roman"/>
          <w:b/>
          <w:sz w:val="52"/>
          <w:szCs w:val="52"/>
        </w:rPr>
        <w:t>!</w:t>
      </w:r>
    </w:p>
    <w:p w:rsidR="00323467" w:rsidRPr="00F30903" w:rsidRDefault="00323467" w:rsidP="00323467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8D25DF" w:rsidRPr="00F30903" w:rsidRDefault="00F30903" w:rsidP="00323467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F30903">
        <w:rPr>
          <w:rFonts w:ascii="Times New Roman" w:hAnsi="Times New Roman" w:cs="Times New Roman"/>
          <w:b/>
          <w:sz w:val="52"/>
          <w:szCs w:val="52"/>
        </w:rPr>
        <w:t xml:space="preserve">     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Pr="00F30903">
        <w:rPr>
          <w:rFonts w:ascii="Times New Roman" w:hAnsi="Times New Roman" w:cs="Times New Roman"/>
          <w:b/>
          <w:sz w:val="56"/>
          <w:szCs w:val="56"/>
        </w:rPr>
        <w:t>26.07.2025г</w:t>
      </w:r>
      <w:r w:rsidR="00A104D3">
        <w:rPr>
          <w:rFonts w:ascii="Times New Roman" w:hAnsi="Times New Roman" w:cs="Times New Roman"/>
          <w:b/>
          <w:sz w:val="56"/>
          <w:szCs w:val="56"/>
        </w:rPr>
        <w:t xml:space="preserve"> в 10.00</w:t>
      </w:r>
    </w:p>
    <w:p w:rsidR="00F30903" w:rsidRPr="00F30903" w:rsidRDefault="00F30903" w:rsidP="00323467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 w:rsidRPr="00F30903">
        <w:rPr>
          <w:rFonts w:ascii="Times New Roman" w:hAnsi="Times New Roman" w:cs="Times New Roman"/>
          <w:b/>
          <w:sz w:val="52"/>
          <w:szCs w:val="52"/>
        </w:rPr>
        <w:t>на территории кладбища с</w:t>
      </w:r>
      <w:proofErr w:type="gramStart"/>
      <w:r w:rsidRPr="00F30903">
        <w:rPr>
          <w:rFonts w:ascii="Times New Roman" w:hAnsi="Times New Roman" w:cs="Times New Roman"/>
          <w:b/>
          <w:sz w:val="52"/>
          <w:szCs w:val="52"/>
        </w:rPr>
        <w:t>.В</w:t>
      </w:r>
      <w:proofErr w:type="gramEnd"/>
      <w:r w:rsidRPr="00F30903">
        <w:rPr>
          <w:rFonts w:ascii="Times New Roman" w:hAnsi="Times New Roman" w:cs="Times New Roman"/>
          <w:b/>
          <w:sz w:val="52"/>
          <w:szCs w:val="52"/>
        </w:rPr>
        <w:t>енгерово,</w:t>
      </w:r>
    </w:p>
    <w:p w:rsidR="00F30903" w:rsidRDefault="00F30903" w:rsidP="00323467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 w:rsidRPr="00F30903">
        <w:rPr>
          <w:rFonts w:ascii="Times New Roman" w:hAnsi="Times New Roman" w:cs="Times New Roman"/>
          <w:b/>
          <w:sz w:val="52"/>
          <w:szCs w:val="52"/>
        </w:rPr>
        <w:t xml:space="preserve"> будет проходить СУББОТНИК.</w:t>
      </w:r>
    </w:p>
    <w:p w:rsidR="00F30903" w:rsidRDefault="00F30903" w:rsidP="00323467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30903" w:rsidRDefault="00F30903" w:rsidP="00323467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Просим всех неравнодушных людей принять участие в этом мероприятии.</w:t>
      </w:r>
    </w:p>
    <w:p w:rsidR="00F30903" w:rsidRDefault="00F30903" w:rsidP="00323467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(при себе, по возможности, иметь секаторы, топоры, газонокосилки и мешки).</w:t>
      </w:r>
    </w:p>
    <w:p w:rsidR="00F30903" w:rsidRDefault="00F30903" w:rsidP="00323467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30903" w:rsidRDefault="00F30903" w:rsidP="00323467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Убедительная просьба к жителям села!</w:t>
      </w:r>
    </w:p>
    <w:p w:rsidR="00F30903" w:rsidRDefault="00F30903" w:rsidP="00323467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Вынести заранее с прилегающих к могилам территорий  родственников ненужные памятники и  оградки к местам сбора мусора.</w:t>
      </w:r>
    </w:p>
    <w:p w:rsidR="00F30903" w:rsidRDefault="00F30903" w:rsidP="00323467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30903" w:rsidRDefault="00F30903" w:rsidP="00323467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30903" w:rsidRDefault="00F30903" w:rsidP="00323467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Администрация </w:t>
      </w:r>
    </w:p>
    <w:p w:rsidR="00F30903" w:rsidRPr="00F30903" w:rsidRDefault="00F30903" w:rsidP="00323467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Венгеровского сельсовета</w:t>
      </w:r>
    </w:p>
    <w:p w:rsidR="008D25DF" w:rsidRDefault="008D25DF" w:rsidP="00323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DF" w:rsidRDefault="008D25DF" w:rsidP="00323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DF" w:rsidRDefault="008D25DF" w:rsidP="00323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DF" w:rsidRDefault="008D25DF" w:rsidP="006D3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DF" w:rsidRPr="008D25DF" w:rsidRDefault="008D25DF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6D0" w:rsidRDefault="00DF06D0" w:rsidP="00323467">
      <w:pPr>
        <w:jc w:val="both"/>
      </w:pPr>
    </w:p>
    <w:sectPr w:rsidR="00DF06D0" w:rsidSect="00F30903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228"/>
    <w:rsid w:val="000A7B78"/>
    <w:rsid w:val="00323467"/>
    <w:rsid w:val="003356E5"/>
    <w:rsid w:val="00360683"/>
    <w:rsid w:val="00367A18"/>
    <w:rsid w:val="003A7D08"/>
    <w:rsid w:val="00425F48"/>
    <w:rsid w:val="005059B7"/>
    <w:rsid w:val="006D3A5B"/>
    <w:rsid w:val="00764228"/>
    <w:rsid w:val="00833895"/>
    <w:rsid w:val="008D25DF"/>
    <w:rsid w:val="009912AA"/>
    <w:rsid w:val="00A104D3"/>
    <w:rsid w:val="00AB532C"/>
    <w:rsid w:val="00B2634C"/>
    <w:rsid w:val="00DF06D0"/>
    <w:rsid w:val="00F30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2025-07-09T02:56:00Z</cp:lastPrinted>
  <dcterms:created xsi:type="dcterms:W3CDTF">2023-08-23T09:32:00Z</dcterms:created>
  <dcterms:modified xsi:type="dcterms:W3CDTF">2025-07-09T03:48:00Z</dcterms:modified>
</cp:coreProperties>
</file>