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5435E2" w:rsidTr="002A0392">
        <w:tc>
          <w:tcPr>
            <w:tcW w:w="2392" w:type="dxa"/>
          </w:tcPr>
          <w:p w:rsidR="002A0392" w:rsidRPr="002A0392" w:rsidRDefault="002A0392" w:rsidP="002A0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0392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92" w:type="dxa"/>
          </w:tcPr>
          <w:p w:rsidR="002A0392" w:rsidRPr="002A0392" w:rsidRDefault="002A0392" w:rsidP="002A0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392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</w:tcPr>
          <w:p w:rsidR="002A0392" w:rsidRPr="002A0392" w:rsidRDefault="002A0392" w:rsidP="002A0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392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2393" w:type="dxa"/>
          </w:tcPr>
          <w:p w:rsidR="002A0392" w:rsidRPr="002A0392" w:rsidRDefault="002A0392" w:rsidP="002A0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392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</w:tr>
      <w:tr w:rsidR="005435E2" w:rsidRPr="002A0392" w:rsidTr="002A0392">
        <w:tc>
          <w:tcPr>
            <w:tcW w:w="2392" w:type="dxa"/>
          </w:tcPr>
          <w:p w:rsidR="002A0392" w:rsidRPr="002A0392" w:rsidRDefault="005435E2" w:rsidP="002A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Шалабаев Дмитрий Сергеевич</w:t>
            </w:r>
          </w:p>
        </w:tc>
        <w:tc>
          <w:tcPr>
            <w:tcW w:w="2392" w:type="dxa"/>
          </w:tcPr>
          <w:p w:rsidR="002A0392" w:rsidRPr="002A0392" w:rsidRDefault="005435E2" w:rsidP="002A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</w:t>
            </w:r>
            <w:r w:rsidR="002A0392" w:rsidRPr="002A0392">
              <w:rPr>
                <w:rFonts w:ascii="Times New Roman" w:hAnsi="Times New Roman" w:cs="Times New Roman"/>
                <w:sz w:val="28"/>
                <w:szCs w:val="28"/>
              </w:rPr>
              <w:t>-го разряда</w:t>
            </w:r>
          </w:p>
        </w:tc>
        <w:tc>
          <w:tcPr>
            <w:tcW w:w="2393" w:type="dxa"/>
          </w:tcPr>
          <w:p w:rsidR="002A0392" w:rsidRPr="002A0392" w:rsidRDefault="005435E2" w:rsidP="002A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8(38369)22-819</w:t>
            </w:r>
          </w:p>
          <w:p w:rsidR="002A0392" w:rsidRPr="002A0392" w:rsidRDefault="002A0392" w:rsidP="002A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392">
              <w:rPr>
                <w:rFonts w:ascii="Times New Roman" w:hAnsi="Times New Roman" w:cs="Times New Roman"/>
                <w:sz w:val="28"/>
                <w:szCs w:val="28"/>
              </w:rPr>
              <w:t>8960-791-58-86</w:t>
            </w:r>
          </w:p>
        </w:tc>
        <w:tc>
          <w:tcPr>
            <w:tcW w:w="2393" w:type="dxa"/>
          </w:tcPr>
          <w:p w:rsidR="002A0392" w:rsidRPr="005435E2" w:rsidRDefault="005435E2" w:rsidP="002A03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35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9361220@mail.ru</w:t>
            </w:r>
          </w:p>
        </w:tc>
      </w:tr>
    </w:tbl>
    <w:p w:rsidR="00270C43" w:rsidRDefault="00270C43" w:rsidP="002A039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A0392" w:rsidRPr="002A0392" w:rsidRDefault="002A0392" w:rsidP="002A0392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2A0392" w:rsidRPr="002A0392" w:rsidSect="002A0392">
      <w:head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0A8" w:rsidRDefault="007C70A8" w:rsidP="002A0392">
      <w:pPr>
        <w:spacing w:after="0" w:line="240" w:lineRule="auto"/>
      </w:pPr>
      <w:r>
        <w:separator/>
      </w:r>
    </w:p>
  </w:endnote>
  <w:endnote w:type="continuationSeparator" w:id="1">
    <w:p w:rsidR="007C70A8" w:rsidRDefault="007C70A8" w:rsidP="002A0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0A8" w:rsidRDefault="007C70A8" w:rsidP="002A0392">
      <w:pPr>
        <w:spacing w:after="0" w:line="240" w:lineRule="auto"/>
      </w:pPr>
      <w:r>
        <w:separator/>
      </w:r>
    </w:p>
  </w:footnote>
  <w:footnote w:type="continuationSeparator" w:id="1">
    <w:p w:rsidR="007C70A8" w:rsidRDefault="007C70A8" w:rsidP="002A0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392" w:rsidRDefault="002A0392">
    <w:pPr>
      <w:pStyle w:val="a4"/>
      <w:rPr>
        <w:lang w:val="en-US"/>
      </w:rPr>
    </w:pPr>
  </w:p>
  <w:p w:rsidR="002A0392" w:rsidRDefault="002A0392">
    <w:pPr>
      <w:pStyle w:val="a4"/>
      <w:rPr>
        <w:lang w:val="en-US"/>
      </w:rPr>
    </w:pPr>
  </w:p>
  <w:p w:rsidR="002A0392" w:rsidRDefault="002A0392">
    <w:pPr>
      <w:pStyle w:val="a4"/>
      <w:rPr>
        <w:lang w:val="en-US"/>
      </w:rPr>
    </w:pPr>
  </w:p>
  <w:p w:rsidR="002A0392" w:rsidRDefault="002A0392">
    <w:pPr>
      <w:pStyle w:val="a4"/>
      <w:rPr>
        <w:lang w:val="en-US"/>
      </w:rPr>
    </w:pPr>
  </w:p>
  <w:p w:rsidR="002A0392" w:rsidRDefault="002A0392">
    <w:pPr>
      <w:pStyle w:val="a4"/>
      <w:rPr>
        <w:lang w:val="en-US"/>
      </w:rPr>
    </w:pPr>
  </w:p>
  <w:p w:rsidR="002A0392" w:rsidRDefault="002A0392">
    <w:pPr>
      <w:pStyle w:val="a4"/>
      <w:rPr>
        <w:lang w:val="en-US"/>
      </w:rPr>
    </w:pPr>
  </w:p>
  <w:p w:rsidR="002A0392" w:rsidRDefault="002A0392">
    <w:pPr>
      <w:pStyle w:val="a4"/>
      <w:rPr>
        <w:lang w:val="en-US"/>
      </w:rPr>
    </w:pPr>
  </w:p>
  <w:p w:rsidR="002A0392" w:rsidRDefault="002A0392">
    <w:pPr>
      <w:pStyle w:val="a4"/>
      <w:rPr>
        <w:lang w:val="en-US"/>
      </w:rPr>
    </w:pPr>
  </w:p>
  <w:p w:rsidR="002A0392" w:rsidRPr="002A0392" w:rsidRDefault="002A0392">
    <w:pPr>
      <w:pStyle w:val="a4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6530"/>
    <w:rsid w:val="00270C43"/>
    <w:rsid w:val="002A0392"/>
    <w:rsid w:val="004173A1"/>
    <w:rsid w:val="005435E2"/>
    <w:rsid w:val="00647640"/>
    <w:rsid w:val="006B704E"/>
    <w:rsid w:val="007C70A8"/>
    <w:rsid w:val="00F96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A0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0392"/>
  </w:style>
  <w:style w:type="paragraph" w:styleId="a6">
    <w:name w:val="footer"/>
    <w:basedOn w:val="a"/>
    <w:link w:val="a7"/>
    <w:uiPriority w:val="99"/>
    <w:unhideWhenUsed/>
    <w:rsid w:val="002A0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03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0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0392"/>
  </w:style>
  <w:style w:type="paragraph" w:styleId="a6">
    <w:name w:val="footer"/>
    <w:basedOn w:val="a"/>
    <w:link w:val="a7"/>
    <w:uiPriority w:val="99"/>
    <w:unhideWhenUsed/>
    <w:rsid w:val="002A0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03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2024-05-24T07:33:00Z</dcterms:created>
  <dcterms:modified xsi:type="dcterms:W3CDTF">2024-06-11T02:39:00Z</dcterms:modified>
</cp:coreProperties>
</file>