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39" w:rsidRPr="00817B39" w:rsidRDefault="00817B39" w:rsidP="00817B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17B39">
        <w:rPr>
          <w:rFonts w:ascii="Times New Roman" w:eastAsia="Times New Roman" w:hAnsi="Times New Roman"/>
          <w:b/>
          <w:bCs/>
          <w:sz w:val="28"/>
          <w:szCs w:val="28"/>
        </w:rPr>
        <w:t>АДМИНИСТРАЦИЯ</w:t>
      </w:r>
    </w:p>
    <w:p w:rsidR="005B2AFD" w:rsidRDefault="005B2AFD" w:rsidP="00817B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ВЕНГЕРОВСКОГО</w:t>
      </w:r>
      <w:r w:rsidR="00817B39" w:rsidRPr="00817B39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 </w:t>
      </w:r>
    </w:p>
    <w:p w:rsidR="00817B39" w:rsidRPr="00817B39" w:rsidRDefault="00817B39" w:rsidP="00817B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17B39">
        <w:rPr>
          <w:rFonts w:ascii="Times New Roman" w:eastAsia="Times New Roman" w:hAnsi="Times New Roman"/>
          <w:b/>
          <w:bCs/>
          <w:sz w:val="28"/>
          <w:szCs w:val="28"/>
        </w:rPr>
        <w:t>ВЕНГЕРОВСКОГО РАЙОНА НОВОСИБИРСКОЙ ОБЛАСТИ</w:t>
      </w:r>
    </w:p>
    <w:p w:rsidR="00817B39" w:rsidRPr="00817B39" w:rsidRDefault="00817B39" w:rsidP="00817B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B39" w:rsidRPr="00817B39" w:rsidRDefault="00817B39" w:rsidP="00817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17B39" w:rsidRPr="00817B39" w:rsidRDefault="00817B39" w:rsidP="00817B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B39" w:rsidRPr="00817B39" w:rsidRDefault="00817B39" w:rsidP="00817B39">
      <w:pPr>
        <w:tabs>
          <w:tab w:val="left" w:pos="81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B2AF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81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.06.2022г.                       </w:t>
      </w:r>
      <w:r w:rsidRPr="00817B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5B2AFD">
        <w:rPr>
          <w:rFonts w:ascii="Times New Roman" w:eastAsia="Times New Roman" w:hAnsi="Times New Roman" w:cs="Times New Roman"/>
          <w:sz w:val="28"/>
          <w:szCs w:val="28"/>
          <w:lang w:eastAsia="ru-RU"/>
        </w:rPr>
        <w:t>85а</w:t>
      </w:r>
    </w:p>
    <w:p w:rsidR="00817B39" w:rsidRPr="00817B39" w:rsidRDefault="00817B39" w:rsidP="00817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5B2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 Венгерово</w:t>
      </w:r>
      <w:r w:rsidRPr="0081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817B39" w:rsidRPr="00817B39" w:rsidRDefault="00817B39" w:rsidP="00817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B39" w:rsidRPr="00817B39" w:rsidRDefault="00817B39" w:rsidP="00817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B39" w:rsidRPr="00817B39" w:rsidRDefault="00817B39" w:rsidP="00817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7B39">
        <w:rPr>
          <w:rFonts w:ascii="Times New Roman" w:hAnsi="Times New Roman"/>
          <w:color w:val="000000"/>
          <w:sz w:val="28"/>
          <w:szCs w:val="28"/>
        </w:rPr>
        <w:t>Об утверждении перечня объектов, в отношении которых в 2022 году планируется заключение концессионных соглашений</w:t>
      </w:r>
      <w:r w:rsidRPr="00817B39">
        <w:rPr>
          <w:rFonts w:ascii="Times New Roman" w:hAnsi="Times New Roman"/>
          <w:sz w:val="28"/>
          <w:szCs w:val="28"/>
        </w:rPr>
        <w:t>.</w:t>
      </w:r>
    </w:p>
    <w:p w:rsidR="00817B39" w:rsidRPr="00817B39" w:rsidRDefault="00817B39" w:rsidP="00817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B39" w:rsidRPr="00817B39" w:rsidRDefault="00817B39" w:rsidP="00817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7B39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</w:t>
      </w:r>
      <w:r w:rsidRPr="00817B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</w:t>
      </w:r>
      <w:hyperlink r:id="rId5" w:anchor="/document/12141176/entry/43" w:history="1">
        <w:r w:rsidRPr="00817B39">
          <w:rPr>
            <w:rFonts w:ascii="Times New Roman" w:hAnsi="Times New Roman" w:cs="Times New Roman"/>
            <w:sz w:val="28"/>
            <w:szCs w:val="28"/>
            <w:u w:val="single"/>
            <w:shd w:val="clear" w:color="auto" w:fill="FFFFFF"/>
          </w:rPr>
          <w:t>частью 3 статьи 4</w:t>
        </w:r>
      </w:hyperlink>
      <w:r w:rsidRPr="00817B39">
        <w:rPr>
          <w:rFonts w:ascii="Times New Roman" w:hAnsi="Times New Roman"/>
          <w:sz w:val="28"/>
          <w:szCs w:val="28"/>
          <w:shd w:val="clear" w:color="auto" w:fill="FFFFFF"/>
        </w:rPr>
        <w:t xml:space="preserve"> Федерального закона от 21.07.2005              № 115-ФЗ «О концессионных соглашениях», </w:t>
      </w:r>
      <w:r w:rsidRPr="00817B39">
        <w:rPr>
          <w:rFonts w:ascii="Times New Roman" w:hAnsi="Times New Roman"/>
          <w:sz w:val="28"/>
          <w:szCs w:val="28"/>
        </w:rPr>
        <w:t xml:space="preserve">администрация </w:t>
      </w:r>
      <w:r w:rsidR="005B2AFD">
        <w:rPr>
          <w:rFonts w:ascii="Times New Roman" w:hAnsi="Times New Roman"/>
          <w:sz w:val="28"/>
          <w:szCs w:val="28"/>
        </w:rPr>
        <w:t>Венгеровского</w:t>
      </w:r>
      <w:r w:rsidRPr="00817B39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</w:t>
      </w:r>
    </w:p>
    <w:p w:rsidR="00817B39" w:rsidRPr="00817B39" w:rsidRDefault="00817B39" w:rsidP="00817B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7B39">
        <w:rPr>
          <w:rFonts w:ascii="Times New Roman" w:hAnsi="Times New Roman"/>
          <w:sz w:val="28"/>
          <w:szCs w:val="28"/>
        </w:rPr>
        <w:t>ПОСТАНОВЛЯЕТ:</w:t>
      </w:r>
    </w:p>
    <w:p w:rsidR="00817B39" w:rsidRPr="00817B39" w:rsidRDefault="00817B39" w:rsidP="005B2AF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перечень объектов, в отношении которых в 2022 году планируется заключение концессионных соглашений, согласно </w:t>
      </w:r>
      <w:hyperlink r:id="rId6" w:anchor="sub_1000" w:history="1">
        <w:r w:rsidRPr="00817B3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817B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B39" w:rsidRPr="00817B39" w:rsidRDefault="00817B39" w:rsidP="005B2AF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17B39">
        <w:rPr>
          <w:rFonts w:ascii="Times New Roman" w:eastAsia="Calibri" w:hAnsi="Times New Roman" w:cs="Times New Roman"/>
          <w:color w:val="000000"/>
          <w:sz w:val="28"/>
          <w:szCs w:val="28"/>
        </w:rPr>
        <w:t>Опубликовать настоящее постановление в периодическом печатном издании «</w:t>
      </w:r>
      <w:r w:rsidR="005B2AFD">
        <w:rPr>
          <w:rFonts w:ascii="Times New Roman" w:eastAsia="Calibri" w:hAnsi="Times New Roman" w:cs="Times New Roman"/>
          <w:color w:val="000000"/>
          <w:sz w:val="28"/>
          <w:szCs w:val="28"/>
        </w:rPr>
        <w:t>Вестник»</w:t>
      </w:r>
      <w:r w:rsidRPr="00817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B2AFD">
        <w:rPr>
          <w:rFonts w:ascii="Times New Roman" w:eastAsia="Calibri" w:hAnsi="Times New Roman" w:cs="Times New Roman"/>
          <w:color w:val="000000"/>
          <w:sz w:val="28"/>
          <w:szCs w:val="28"/>
        </w:rPr>
        <w:t>Венгеровского</w:t>
      </w:r>
      <w:r w:rsidRPr="00817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Венгеровско</w:t>
      </w:r>
      <w:r w:rsidR="005B2AFD">
        <w:rPr>
          <w:rFonts w:ascii="Times New Roman" w:eastAsia="Calibri" w:hAnsi="Times New Roman" w:cs="Times New Roman"/>
          <w:color w:val="000000"/>
          <w:sz w:val="28"/>
          <w:szCs w:val="28"/>
        </w:rPr>
        <w:t>го района Новосибирской области</w:t>
      </w:r>
      <w:r w:rsidRPr="00817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разместить на официальном сайте администрации </w:t>
      </w:r>
      <w:r w:rsidR="005B2AFD">
        <w:rPr>
          <w:rFonts w:ascii="Times New Roman" w:eastAsia="Calibri" w:hAnsi="Times New Roman" w:cs="Times New Roman"/>
          <w:color w:val="000000"/>
          <w:sz w:val="28"/>
          <w:szCs w:val="28"/>
        </w:rPr>
        <w:t>Венгеровского</w:t>
      </w:r>
      <w:r w:rsidRPr="00817B3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Венгеровского района Новосибирской области в сети Интернет и на официальном сайте Российской Федерации </w:t>
      </w:r>
      <w:r w:rsidRPr="00817B3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www</w:t>
      </w:r>
      <w:r w:rsidRPr="00817B3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817B3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torgi</w:t>
      </w:r>
      <w:proofErr w:type="spellEnd"/>
      <w:r w:rsidRPr="00817B3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817B3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gov</w:t>
      </w:r>
      <w:proofErr w:type="spellEnd"/>
      <w:r w:rsidRPr="00817B3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spellStart"/>
      <w:r w:rsidRPr="00817B39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817B39" w:rsidRPr="00817B39" w:rsidRDefault="00817B39" w:rsidP="005B2AFD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B39">
        <w:rPr>
          <w:rFonts w:ascii="Times New Roman" w:eastAsia="Calibri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17B39" w:rsidRPr="00817B39" w:rsidRDefault="00817B39" w:rsidP="00817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B39" w:rsidRPr="00817B39" w:rsidRDefault="00817B39" w:rsidP="00817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B39" w:rsidRPr="00817B39" w:rsidRDefault="00817B39" w:rsidP="00817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B39" w:rsidRPr="00817B39" w:rsidRDefault="00817B39" w:rsidP="00817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B39" w:rsidRPr="00817B39" w:rsidRDefault="00817B39" w:rsidP="00817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B39" w:rsidRPr="00817B39" w:rsidRDefault="00817B39" w:rsidP="00817B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7B39">
        <w:rPr>
          <w:rFonts w:ascii="Times New Roman" w:hAnsi="Times New Roman"/>
          <w:sz w:val="28"/>
          <w:szCs w:val="28"/>
        </w:rPr>
        <w:t xml:space="preserve">Глава </w:t>
      </w:r>
      <w:r w:rsidR="005B2AFD">
        <w:rPr>
          <w:rFonts w:ascii="Times New Roman" w:hAnsi="Times New Roman"/>
          <w:sz w:val="28"/>
          <w:szCs w:val="28"/>
        </w:rPr>
        <w:t>Венгеровского</w:t>
      </w:r>
      <w:r w:rsidRPr="00817B39">
        <w:rPr>
          <w:rFonts w:ascii="Times New Roman" w:hAnsi="Times New Roman"/>
          <w:sz w:val="28"/>
          <w:szCs w:val="28"/>
        </w:rPr>
        <w:t xml:space="preserve"> сельсовета</w:t>
      </w:r>
    </w:p>
    <w:p w:rsidR="00817B39" w:rsidRPr="00817B39" w:rsidRDefault="00817B39" w:rsidP="00817B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7B39">
        <w:rPr>
          <w:rFonts w:ascii="Times New Roman" w:hAnsi="Times New Roman"/>
          <w:sz w:val="28"/>
          <w:szCs w:val="28"/>
        </w:rPr>
        <w:t>Венгеровского района</w:t>
      </w:r>
    </w:p>
    <w:p w:rsidR="00817B39" w:rsidRPr="00817B39" w:rsidRDefault="00817B39" w:rsidP="00817B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17B39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</w:t>
      </w:r>
      <w:r w:rsidR="005B2AFD">
        <w:rPr>
          <w:rFonts w:ascii="Times New Roman" w:hAnsi="Times New Roman"/>
          <w:sz w:val="28"/>
          <w:szCs w:val="28"/>
        </w:rPr>
        <w:t>В.В. Беликов</w:t>
      </w:r>
    </w:p>
    <w:p w:rsidR="00817B39" w:rsidRPr="00817B39" w:rsidRDefault="00817B39" w:rsidP="00817B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7B39" w:rsidRPr="00817B39" w:rsidRDefault="00817B39" w:rsidP="00817B39">
      <w:pPr>
        <w:spacing w:after="200" w:line="276" w:lineRule="auto"/>
        <w:rPr>
          <w:rFonts w:ascii="Times New Roman" w:hAnsi="Times New Roman"/>
          <w:sz w:val="28"/>
          <w:szCs w:val="28"/>
        </w:rPr>
      </w:pPr>
      <w:r w:rsidRPr="00817B39">
        <w:rPr>
          <w:rFonts w:ascii="Times New Roman" w:hAnsi="Times New Roman"/>
          <w:sz w:val="28"/>
          <w:szCs w:val="28"/>
        </w:rPr>
        <w:br w:type="page"/>
      </w:r>
    </w:p>
    <w:p w:rsidR="00817B39" w:rsidRPr="00817B39" w:rsidRDefault="00817B39" w:rsidP="00817B3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</w:pPr>
      <w:r w:rsidRPr="00817B39">
        <w:rPr>
          <w:rFonts w:ascii="Times New Roman" w:eastAsiaTheme="minorEastAsia" w:hAnsi="Times New Roman" w:cs="Times New Roman"/>
          <w:bCs/>
          <w:color w:val="26282F"/>
          <w:sz w:val="28"/>
          <w:szCs w:val="28"/>
          <w:lang w:eastAsia="ru-RU"/>
        </w:rPr>
        <w:lastRenderedPageBreak/>
        <w:t>Приложение</w:t>
      </w:r>
    </w:p>
    <w:p w:rsidR="00817B39" w:rsidRPr="00817B39" w:rsidRDefault="00817B39" w:rsidP="00817B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17B39">
        <w:rPr>
          <w:rFonts w:ascii="Times New Roman" w:hAnsi="Times New Roman"/>
          <w:sz w:val="28"/>
          <w:szCs w:val="28"/>
          <w:lang w:eastAsia="ru-RU"/>
        </w:rPr>
        <w:t>к постановлению администрации</w:t>
      </w:r>
    </w:p>
    <w:p w:rsidR="00817B39" w:rsidRPr="00817B39" w:rsidRDefault="005B2AFD" w:rsidP="00817B3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Венгеровского</w:t>
      </w:r>
      <w:r w:rsidR="00817B39" w:rsidRPr="00817B39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817B39" w:rsidRPr="00817B39" w:rsidRDefault="00817B39" w:rsidP="00817B3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17B39">
        <w:rPr>
          <w:rFonts w:ascii="Times New Roman" w:hAnsi="Times New Roman"/>
          <w:sz w:val="28"/>
          <w:szCs w:val="28"/>
          <w:lang w:eastAsia="ru-RU"/>
        </w:rPr>
        <w:t>Венгеровского района</w:t>
      </w:r>
    </w:p>
    <w:p w:rsidR="00817B39" w:rsidRPr="00817B39" w:rsidRDefault="00817B39" w:rsidP="00817B3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17B39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</w:p>
    <w:p w:rsidR="00817B39" w:rsidRPr="00817B39" w:rsidRDefault="00817B39" w:rsidP="00817B39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17B39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B2AFD">
        <w:rPr>
          <w:rFonts w:ascii="Times New Roman" w:hAnsi="Times New Roman"/>
          <w:sz w:val="28"/>
          <w:szCs w:val="28"/>
          <w:lang w:eastAsia="ru-RU"/>
        </w:rPr>
        <w:t>15</w:t>
      </w:r>
      <w:r w:rsidRPr="00817B39">
        <w:rPr>
          <w:rFonts w:ascii="Times New Roman" w:hAnsi="Times New Roman"/>
          <w:sz w:val="28"/>
          <w:szCs w:val="28"/>
          <w:lang w:eastAsia="ru-RU"/>
        </w:rPr>
        <w:t xml:space="preserve">.06.2022г. № </w:t>
      </w:r>
      <w:r w:rsidR="005B2AFD">
        <w:rPr>
          <w:rFonts w:ascii="Times New Roman" w:hAnsi="Times New Roman"/>
          <w:sz w:val="28"/>
          <w:szCs w:val="28"/>
          <w:lang w:eastAsia="ru-RU"/>
        </w:rPr>
        <w:t>85а</w:t>
      </w:r>
    </w:p>
    <w:p w:rsidR="00817B39" w:rsidRPr="00817B39" w:rsidRDefault="00817B39" w:rsidP="00817B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817B39" w:rsidRPr="00817B39" w:rsidRDefault="00817B39" w:rsidP="00817B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17B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Перечень</w:t>
      </w:r>
    </w:p>
    <w:p w:rsidR="00817B39" w:rsidRPr="00817B39" w:rsidRDefault="00817B39" w:rsidP="00817B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17B39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объектов, в отношении которых в 2022 году планируется заключение концессионных соглашений</w:t>
      </w:r>
    </w:p>
    <w:p w:rsidR="00817B39" w:rsidRPr="00817B39" w:rsidRDefault="00817B39" w:rsidP="00817B39">
      <w:pPr>
        <w:spacing w:after="200" w:line="276" w:lineRule="auto"/>
        <w:rPr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5"/>
        <w:gridCol w:w="2666"/>
        <w:gridCol w:w="1842"/>
        <w:gridCol w:w="2410"/>
        <w:gridCol w:w="3544"/>
      </w:tblGrid>
      <w:tr w:rsidR="00817B39" w:rsidRPr="00817B39" w:rsidTr="00216195">
        <w:tc>
          <w:tcPr>
            <w:tcW w:w="595" w:type="dxa"/>
            <w:tcBorders>
              <w:top w:val="single" w:sz="4" w:space="0" w:color="auto"/>
              <w:bottom w:val="nil"/>
              <w:right w:val="nil"/>
            </w:tcBorders>
          </w:tcPr>
          <w:p w:rsidR="00817B39" w:rsidRPr="00817B39" w:rsidRDefault="00817B3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817B39" w:rsidRPr="00817B39" w:rsidRDefault="00817B3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7B39" w:rsidRPr="00817B39" w:rsidRDefault="00817B3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195" w:rsidRDefault="00817B3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  <w:proofErr w:type="spellStart"/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характе</w:t>
            </w:r>
            <w:proofErr w:type="spellEnd"/>
          </w:p>
          <w:p w:rsidR="00817B39" w:rsidRPr="00817B39" w:rsidRDefault="00817B3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ристики</w:t>
            </w:r>
            <w:proofErr w:type="spellEnd"/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16195" w:rsidRDefault="00817B3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Кадастровый </w:t>
            </w:r>
          </w:p>
          <w:p w:rsidR="00817B39" w:rsidRPr="00817B39" w:rsidRDefault="00817B3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7B39" w:rsidRPr="00817B39" w:rsidRDefault="00817B3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(местоположение объекта)</w:t>
            </w:r>
          </w:p>
        </w:tc>
      </w:tr>
      <w:tr w:rsidR="00817B39" w:rsidRPr="00817B39" w:rsidTr="0021619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39" w:rsidRPr="00817B39" w:rsidRDefault="00817B3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1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7B39" w:rsidRPr="00817B39" w:rsidRDefault="00817B3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817B39" w:rsidRPr="00817B39" w:rsidRDefault="00817B39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="005B2A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Венгерово, ул.</w:t>
            </w:r>
            <w:r w:rsidR="002161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7B39" w:rsidRPr="00817B39" w:rsidRDefault="00216195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2970м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17B39" w:rsidRPr="00817B39" w:rsidRDefault="00216195" w:rsidP="00216195">
            <w:pPr>
              <w:widowControl w:val="0"/>
              <w:tabs>
                <w:tab w:val="center" w:pos="10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7B39" w:rsidRPr="00817B39" w:rsidRDefault="00817B39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</w:t>
            </w:r>
            <w:r w:rsidR="005B2A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Венгерово, улица</w:t>
            </w: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161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Ленина</w:t>
            </w:r>
          </w:p>
        </w:tc>
      </w:tr>
      <w:tr w:rsidR="005B2AFD" w:rsidRPr="00817B39" w:rsidTr="0021619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2161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161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Краснопартизанская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216195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216195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161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54:04:000000:298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3749B1" w:rsidRDefault="005B2AFD">
            <w:pPr>
              <w:rPr>
                <w:rFonts w:ascii="Times New Roman" w:hAnsi="Times New Roman" w:cs="Times New Roman"/>
              </w:rPr>
            </w:pPr>
            <w:r w:rsidRPr="003749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proofErr w:type="spellStart"/>
            <w:r w:rsidR="003749B1" w:rsidRPr="003749B1">
              <w:rPr>
                <w:rFonts w:ascii="Times New Roman" w:hAnsi="Times New Roman" w:cs="Times New Roman"/>
              </w:rPr>
              <w:t>Краснопартизанская</w:t>
            </w:r>
            <w:proofErr w:type="spellEnd"/>
          </w:p>
        </w:tc>
      </w:tr>
      <w:tr w:rsidR="005B2AFD" w:rsidRPr="00817B39" w:rsidTr="0021619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216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216195">
            <w:pPr>
              <w:spacing w:after="200" w:line="276" w:lineRule="auto"/>
              <w:jc w:val="center"/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216195">
              <w:t xml:space="preserve"> </w:t>
            </w:r>
            <w:r w:rsidR="0021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195" w:rsidRPr="00216195">
              <w:rPr>
                <w:rFonts w:ascii="Times New Roman" w:hAnsi="Times New Roman" w:cs="Times New Roman"/>
                <w:sz w:val="24"/>
                <w:szCs w:val="24"/>
              </w:rPr>
              <w:t>Воровского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216195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216195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54:046000000:309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3749B1" w:rsidRDefault="005B2AFD">
            <w:pPr>
              <w:rPr>
                <w:rFonts w:ascii="Times New Roman" w:hAnsi="Times New Roman" w:cs="Times New Roman"/>
              </w:rPr>
            </w:pPr>
            <w:r w:rsidRPr="003749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3749B1" w:rsidRPr="003749B1">
              <w:rPr>
                <w:rFonts w:ascii="Times New Roman" w:hAnsi="Times New Roman" w:cs="Times New Roman"/>
              </w:rPr>
              <w:t>Воровского</w:t>
            </w:r>
          </w:p>
        </w:tc>
      </w:tr>
      <w:tr w:rsidR="005B2AFD" w:rsidRPr="00817B39" w:rsidTr="0021619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3749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49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Портянко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216195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216195" w:rsidRDefault="00216195" w:rsidP="0021619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1619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54:04:000000:339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Default="005B2AFD">
            <w:r w:rsidRPr="00D627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Новосибирская область, Венгеровский район, село Венгерово, улица,</w:t>
            </w:r>
            <w:r w:rsidRPr="003749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49B1" w:rsidRPr="003749B1">
              <w:rPr>
                <w:rFonts w:ascii="Times New Roman" w:hAnsi="Times New Roman" w:cs="Times New Roman"/>
              </w:rPr>
              <w:t>Портянко</w:t>
            </w:r>
            <w:proofErr w:type="spellEnd"/>
          </w:p>
        </w:tc>
      </w:tr>
      <w:tr w:rsidR="005B2AFD" w:rsidRPr="00817B39" w:rsidTr="0021619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5B2AFD">
            <w:pPr>
              <w:spacing w:after="200" w:line="276" w:lineRule="auto"/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3749B1">
              <w:t xml:space="preserve"> </w:t>
            </w:r>
            <w:r w:rsidR="003749B1" w:rsidRPr="003749B1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3749B1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3749B1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3749B1" w:rsidRDefault="005B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3749B1" w:rsidRPr="003749B1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</w:p>
        </w:tc>
      </w:tr>
      <w:tr w:rsidR="005B2AFD" w:rsidRPr="00817B39" w:rsidTr="0021619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3749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Пушкина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3749B1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3749B1" w:rsidRDefault="003749B1" w:rsidP="003749B1">
            <w:pPr>
              <w:tabs>
                <w:tab w:val="left" w:pos="6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3749B1" w:rsidRDefault="005B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9B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3749B1" w:rsidRPr="003749B1">
              <w:rPr>
                <w:rFonts w:ascii="Times New Roman" w:hAnsi="Times New Roman" w:cs="Times New Roman"/>
                <w:sz w:val="24"/>
                <w:szCs w:val="24"/>
              </w:rPr>
              <w:t>Пушкина</w:t>
            </w:r>
          </w:p>
        </w:tc>
      </w:tr>
      <w:tr w:rsidR="005B2AFD" w:rsidRPr="00817B39" w:rsidTr="0021619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6D355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6D3559" w:rsidRDefault="005B2AFD" w:rsidP="005B2AF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Венгерово, </w:t>
            </w:r>
            <w:proofErr w:type="spellStart"/>
            <w:proofErr w:type="gramStart"/>
            <w:r w:rsidRP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 w:rsidRPr="006D3559">
              <w:rPr>
                <w:rFonts w:ascii="Times New Roman" w:hAnsi="Times New Roman" w:cs="Times New Roman"/>
                <w:sz w:val="24"/>
                <w:szCs w:val="24"/>
              </w:rPr>
              <w:t xml:space="preserve"> Венгеровская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Default="005B2AFD">
            <w:r w:rsidRPr="00D627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t xml:space="preserve"> Венгеровская</w:t>
            </w:r>
          </w:p>
        </w:tc>
      </w:tr>
      <w:tr w:rsidR="005B2AFD" w:rsidRPr="00817B39" w:rsidTr="0021619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6D355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6D355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Венгерово, </w:t>
            </w:r>
            <w:proofErr w:type="spellStart"/>
            <w:proofErr w:type="gramStart"/>
            <w:r w:rsidRP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 w:rsidRP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Березовая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Default="005B2AFD">
            <w:r w:rsidRPr="00D627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 w:rsidRP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Березовая</w:t>
            </w:r>
          </w:p>
        </w:tc>
      </w:tr>
      <w:tr w:rsidR="005B2AFD" w:rsidRPr="00817B39" w:rsidTr="0021619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54604:000000:338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Default="005B2AFD"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</w:t>
            </w: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Венгерово, улица, </w:t>
            </w:r>
            <w:proofErr w:type="spellStart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Клименко</w:t>
            </w:r>
            <w:proofErr w:type="spellEnd"/>
          </w:p>
        </w:tc>
      </w:tr>
      <w:tr w:rsidR="005B2AFD" w:rsidRPr="00817B39" w:rsidTr="00216195">
        <w:trPr>
          <w:trHeight w:val="55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Зеленая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tabs>
                <w:tab w:val="left" w:pos="5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Default="005B2AFD"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Зеленая</w:t>
            </w:r>
          </w:p>
        </w:tc>
      </w:tr>
      <w:tr w:rsidR="005B2AFD" w:rsidRPr="00817B39" w:rsidTr="0021619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Садовая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Default="005B2AFD"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Садовая</w:t>
            </w:r>
          </w:p>
        </w:tc>
      </w:tr>
      <w:tr w:rsidR="005B2AFD" w:rsidRPr="00817B39" w:rsidTr="0021619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Набережная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54:04:010118:145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Default="005B2AFD"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Набережная</w:t>
            </w:r>
          </w:p>
        </w:tc>
      </w:tr>
      <w:tr w:rsidR="005B2AFD" w:rsidRPr="00817B39" w:rsidTr="0021619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Набережная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tabs>
                <w:tab w:val="left" w:pos="3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54:04:000000:299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Default="005B2AFD"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Набережная</w:t>
            </w:r>
          </w:p>
        </w:tc>
      </w:tr>
      <w:tr w:rsidR="005B2AFD" w:rsidRPr="00817B39" w:rsidTr="0021619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Чернышевского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54:04:010117:217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Default="005B2AFD"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Чернышевского</w:t>
            </w:r>
          </w:p>
        </w:tc>
      </w:tr>
      <w:tr w:rsidR="005B2AFD" w:rsidRPr="00817B39" w:rsidTr="0021619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Мичурина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54:04:010117:216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Default="005B2AFD"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Мичурина</w:t>
            </w:r>
          </w:p>
        </w:tc>
      </w:tr>
      <w:tr w:rsidR="005B2AFD" w:rsidRPr="00817B39" w:rsidTr="0021619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Островского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54:04:010117:218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Default="005B2AFD"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Островского</w:t>
            </w:r>
          </w:p>
        </w:tc>
      </w:tr>
      <w:tr w:rsidR="005B2AFD" w:rsidRPr="00817B39" w:rsidTr="0021619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40 лет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54:04:010109:177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Default="005B2AFD"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proofErr w:type="spellStart"/>
            <w:proofErr w:type="gramStart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40 лет Октября</w:t>
            </w:r>
          </w:p>
        </w:tc>
      </w:tr>
      <w:tr w:rsidR="005B2AFD" w:rsidRPr="00817B39" w:rsidTr="00216195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5B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Почтовая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817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54:046000000:305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Default="005B2AFD"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Почтовая</w:t>
            </w:r>
          </w:p>
        </w:tc>
      </w:tr>
      <w:tr w:rsidR="00216195" w:rsidTr="002161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Герцена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5B2AFD" w:rsidRDefault="005B2AFD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Герцена</w:t>
            </w:r>
          </w:p>
        </w:tc>
      </w:tr>
      <w:tr w:rsidR="00216195" w:rsidTr="002161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Луговая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tabs>
                <w:tab w:val="left" w:pos="4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54:04:000000:295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5B2AFD" w:rsidRDefault="005B2AFD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Луговая</w:t>
            </w:r>
          </w:p>
        </w:tc>
      </w:tr>
      <w:tr w:rsidR="00216195" w:rsidTr="002161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Лермонтова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559" w:rsidRDefault="006D3559" w:rsidP="006D3559">
            <w:pPr>
              <w:tabs>
                <w:tab w:val="left" w:pos="6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54:04:000000:297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5B2AFD" w:rsidRDefault="005B2AFD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</w:tr>
      <w:tr w:rsidR="00216195" w:rsidTr="002161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Добролюбова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559" w:rsidRDefault="006D3559" w:rsidP="006D3559">
            <w:pPr>
              <w:tabs>
                <w:tab w:val="left" w:pos="6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54:04:010109:177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5B2AFD" w:rsidRDefault="005B2AFD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Новосибирская область, Венгеровский район, село </w:t>
            </w: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Добролюбова</w:t>
            </w:r>
          </w:p>
        </w:tc>
      </w:tr>
      <w:tr w:rsidR="00216195" w:rsidTr="002161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Леонова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559" w:rsidRDefault="006D3559" w:rsidP="006D3559">
            <w:pPr>
              <w:tabs>
                <w:tab w:val="left" w:pos="6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54:04:010113:239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5B2AFD" w:rsidRDefault="005B2AFD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Леонова</w:t>
            </w:r>
          </w:p>
        </w:tc>
      </w:tr>
      <w:tr w:rsidR="00216195" w:rsidTr="002161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Школьная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5B2AFD" w:rsidRDefault="005B2AFD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Школьная</w:t>
            </w:r>
          </w:p>
        </w:tc>
      </w:tr>
      <w:tr w:rsidR="00216195" w:rsidTr="002161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5B2AFD" w:rsidRDefault="005B2AFD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proofErr w:type="spellStart"/>
            <w:proofErr w:type="gramStart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Речная</w:t>
            </w:r>
          </w:p>
        </w:tc>
      </w:tr>
      <w:tr w:rsidR="00216195" w:rsidTr="002161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Нахимова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54:04:010101:231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5B2AFD" w:rsidRDefault="005B2AFD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Нахимова</w:t>
            </w:r>
          </w:p>
        </w:tc>
      </w:tr>
      <w:tr w:rsidR="00216195" w:rsidTr="002161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Береговая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5B2AFD" w:rsidRDefault="005B2AFD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Береговая</w:t>
            </w:r>
          </w:p>
        </w:tc>
      </w:tr>
      <w:tr w:rsidR="00216195" w:rsidTr="002161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Озерная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54:04:010110:228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5B2AFD" w:rsidRDefault="005B2AFD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Озерная</w:t>
            </w:r>
          </w:p>
        </w:tc>
      </w:tr>
      <w:tr w:rsidR="00216195" w:rsidTr="002161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Комсомольская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5B2AFD" w:rsidRDefault="005B2AFD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</w:tc>
      </w:tr>
      <w:tr w:rsidR="00216195" w:rsidTr="002161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Комсомольская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5B2AFD" w:rsidRDefault="005B2AFD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Комсомольская</w:t>
            </w:r>
          </w:p>
        </w:tc>
      </w:tr>
      <w:tr w:rsidR="00216195" w:rsidTr="002161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Колхозная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5B2AFD" w:rsidRDefault="005B2AFD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Колхозная</w:t>
            </w:r>
          </w:p>
        </w:tc>
      </w:tr>
      <w:tr w:rsidR="00216195" w:rsidTr="002161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колхозный переулок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6D3559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54:04:010114:299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5B2AFD" w:rsidRDefault="005B2AFD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колхозный переулок</w:t>
            </w:r>
          </w:p>
        </w:tc>
      </w:tr>
      <w:tr w:rsidR="00216195" w:rsidRPr="005B2AFD" w:rsidTr="002161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Советская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54:04:000000:296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5B2AFD" w:rsidRDefault="005B2AFD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</w:tr>
      <w:tr w:rsidR="00216195" w:rsidRPr="005B2AFD" w:rsidTr="002161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Восход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B459EA" w:rsidP="00B459EA">
            <w:pPr>
              <w:widowControl w:val="0"/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5B2AFD" w:rsidRDefault="005B2AFD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Восход</w:t>
            </w:r>
          </w:p>
        </w:tc>
      </w:tr>
      <w:tr w:rsidR="00216195" w:rsidRPr="005B2AFD" w:rsidTr="002161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Таежная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54:04:010113:238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5B2AFD" w:rsidRDefault="005B2AFD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Таежная</w:t>
            </w:r>
          </w:p>
        </w:tc>
      </w:tr>
      <w:tr w:rsidR="00216195" w:rsidRPr="005B2AFD" w:rsidTr="00216195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817B39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5B2AFD" w:rsidRPr="00817B39" w:rsidRDefault="005B2AFD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Механизаторов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2AFD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FD" w:rsidRPr="005B2AFD" w:rsidRDefault="005B2AFD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3E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Механизаторов</w:t>
            </w:r>
          </w:p>
        </w:tc>
      </w:tr>
      <w:tr w:rsidR="007F7848" w:rsidRPr="005B2AFD" w:rsidTr="00216195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6D355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Лесная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B459EA">
            <w:pPr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Лесная</w:t>
            </w:r>
          </w:p>
        </w:tc>
      </w:tr>
      <w:tr w:rsidR="007F7848" w:rsidRPr="005B2AFD" w:rsidTr="00216195">
        <w:trPr>
          <w:trHeight w:val="4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Гагарина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54:04:010124:185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Гагарина</w:t>
            </w:r>
          </w:p>
        </w:tc>
      </w:tr>
      <w:tr w:rsidR="007F7848" w:rsidRPr="005B2AFD" w:rsidTr="00216195">
        <w:trPr>
          <w:trHeight w:val="6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Данилова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Данилова</w:t>
            </w:r>
          </w:p>
        </w:tc>
      </w:tr>
      <w:tr w:rsidR="007F7848" w:rsidRPr="005B2AFD" w:rsidTr="00216195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проезд </w:t>
            </w:r>
            <w:proofErr w:type="spellStart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Портянко</w:t>
            </w:r>
            <w:proofErr w:type="spellEnd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ул. Северная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54:04:010106:284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проезд </w:t>
            </w:r>
            <w:proofErr w:type="spellStart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Портянко</w:t>
            </w:r>
            <w:proofErr w:type="spellEnd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ул. Северная</w:t>
            </w:r>
          </w:p>
        </w:tc>
      </w:tr>
      <w:tr w:rsidR="007F7848" w:rsidRPr="005B2AFD" w:rsidTr="00216195">
        <w:trPr>
          <w:trHeight w:val="4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проезд Чапаева на ул. Береговую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54:04:010107:317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>
            <w:proofErr w:type="gramStart"/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проезд Чапаева на ул. Береговую</w:t>
            </w:r>
            <w:proofErr w:type="gramEnd"/>
          </w:p>
        </w:tc>
      </w:tr>
      <w:tr w:rsidR="007F7848" w:rsidRPr="005B2AFD" w:rsidTr="00216195">
        <w:trPr>
          <w:trHeight w:val="6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проезд Берегова на ул. комсомольская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проезд Берегова на ул. комсомольская</w:t>
            </w:r>
          </w:p>
        </w:tc>
      </w:tr>
      <w:tr w:rsidR="007F7848" w:rsidRPr="005B2AFD" w:rsidTr="00216195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проезд Пушкина на ул. Чапаева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54:04:010107:318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проезд Пушкина на ул. Чапаева</w:t>
            </w:r>
          </w:p>
        </w:tc>
      </w:tr>
      <w:tr w:rsidR="007F7848" w:rsidRPr="005B2AFD" w:rsidTr="00216195">
        <w:trPr>
          <w:trHeight w:val="4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44</w:t>
            </w:r>
          </w:p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проезд Восход на ул. Механизаторов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проезд Восход на ул. Механизаторов</w:t>
            </w:r>
          </w:p>
        </w:tc>
      </w:tr>
      <w:tr w:rsidR="007F7848" w:rsidRPr="005B2AFD" w:rsidTr="00216195">
        <w:trPr>
          <w:trHeight w:val="6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проезд Данилова с ул. Механизаторов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B459EA">
            <w:pPr>
              <w:widowControl w:val="0"/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54:04:010125:277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проезд Данилова с ул. Механизаторов</w:t>
            </w:r>
          </w:p>
        </w:tc>
      </w:tr>
      <w:tr w:rsidR="007F7848" w:rsidRPr="005B2AFD" w:rsidTr="00216195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проезд Колхозная на ул. </w:t>
            </w:r>
            <w:proofErr w:type="spellStart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Краснопартизанскую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54:04:010123:312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proofErr w:type="spellStart"/>
            <w:proofErr w:type="gramStart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проезд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Колхозная на ул. </w:t>
            </w:r>
            <w:proofErr w:type="spellStart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Краснопартизанскую</w:t>
            </w:r>
            <w:proofErr w:type="spellEnd"/>
          </w:p>
        </w:tc>
      </w:tr>
      <w:tr w:rsidR="007F7848" w:rsidRPr="005B2AFD" w:rsidTr="00216195">
        <w:trPr>
          <w:trHeight w:val="4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Проезд </w:t>
            </w:r>
            <w:proofErr w:type="spellStart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ул. Воровского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B459EA">
            <w:pPr>
              <w:widowControl w:val="0"/>
              <w:tabs>
                <w:tab w:val="left" w:pos="5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54:04:010105:266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Проезд </w:t>
            </w:r>
            <w:proofErr w:type="spellStart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ул. Воровского</w:t>
            </w:r>
          </w:p>
        </w:tc>
      </w:tr>
      <w:tr w:rsidR="007F7848" w:rsidRPr="005B2AFD" w:rsidTr="00216195">
        <w:trPr>
          <w:trHeight w:val="6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проезд Воровского на </w:t>
            </w:r>
            <w:proofErr w:type="spellStart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Краснопартизанскую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54:04:010110:229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проезд Воровского на </w:t>
            </w:r>
            <w:proofErr w:type="spellStart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Краснопартизанскую</w:t>
            </w:r>
            <w:proofErr w:type="spellEnd"/>
          </w:p>
        </w:tc>
      </w:tr>
      <w:tr w:rsidR="007F7848" w:rsidRPr="005B2AFD" w:rsidTr="00216195">
        <w:trPr>
          <w:trHeight w:val="30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проезд </w:t>
            </w:r>
            <w:proofErr w:type="spellStart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54:04:010122:122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проезд </w:t>
            </w:r>
            <w:proofErr w:type="spellStart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proofErr w:type="gramStart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Ленина</w:t>
            </w:r>
          </w:p>
        </w:tc>
      </w:tr>
      <w:tr w:rsidR="007F7848" w:rsidRPr="005B2AFD" w:rsidTr="00216195">
        <w:trPr>
          <w:trHeight w:val="459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проезд Ленина на ул. </w:t>
            </w:r>
            <w:proofErr w:type="spellStart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Краснопартизанская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проезд Ленина на ул. </w:t>
            </w:r>
            <w:proofErr w:type="spellStart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Краснопартизанская</w:t>
            </w:r>
            <w:proofErr w:type="spellEnd"/>
          </w:p>
        </w:tc>
      </w:tr>
      <w:tr w:rsidR="007F7848" w:rsidRPr="005B2AFD" w:rsidTr="00216195">
        <w:trPr>
          <w:trHeight w:val="6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проезд </w:t>
            </w:r>
            <w:proofErr w:type="spellStart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ул. Ленина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54:04:010122:265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проезд </w:t>
            </w:r>
            <w:proofErr w:type="spellStart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ул. Ленина</w:t>
            </w:r>
          </w:p>
        </w:tc>
      </w:tr>
      <w:tr w:rsidR="00216195" w:rsidTr="00216195">
        <w:trPr>
          <w:trHeight w:val="6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</w:t>
            </w:r>
          </w:p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B459EA">
              <w:t xml:space="preserve"> </w:t>
            </w:r>
            <w:r w:rsidR="00B459EA" w:rsidRP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проезд с ул. </w:t>
            </w:r>
            <w:proofErr w:type="spellStart"/>
            <w:r w:rsidR="00B459EA" w:rsidRP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 w:rsidR="00B459EA" w:rsidRP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ул. Ленина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Pr="007F7848" w:rsidRDefault="007F7848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proofErr w:type="spellStart"/>
            <w:proofErr w:type="gramStart"/>
            <w:r w:rsidR="00FD09F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FD09F6">
              <w:t xml:space="preserve"> </w:t>
            </w:r>
            <w:r w:rsidR="00FD09F6" w:rsidRP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проезд с ул. </w:t>
            </w:r>
            <w:proofErr w:type="spellStart"/>
            <w:r w:rsidR="00FD09F6" w:rsidRP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Краснопартизанская</w:t>
            </w:r>
            <w:proofErr w:type="spellEnd"/>
            <w:r w:rsidR="00FD09F6" w:rsidRP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ул. Ленина</w:t>
            </w:r>
          </w:p>
        </w:tc>
      </w:tr>
      <w:tr w:rsidR="00216195" w:rsidTr="00216195">
        <w:trPr>
          <w:trHeight w:val="6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</w:t>
            </w:r>
          </w:p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59EA" w:rsidRP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проезд с ул</w:t>
            </w:r>
            <w:proofErr w:type="gramStart"/>
            <w:r w:rsidR="00B459EA" w:rsidRP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B459EA" w:rsidRP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енина на ул.Луговую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54:04:000000:317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Pr="007F7848" w:rsidRDefault="007F7848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 w:rsidRP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проезд с ул</w:t>
            </w:r>
            <w:proofErr w:type="gramStart"/>
            <w:r w:rsidR="00FD09F6" w:rsidRP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FD09F6" w:rsidRPr="00B459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енина на ул.Луговую</w:t>
            </w:r>
          </w:p>
        </w:tc>
      </w:tr>
      <w:tr w:rsidR="00216195" w:rsidTr="00216195">
        <w:trPr>
          <w:trHeight w:val="6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B16" w:rsidRP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проезд с ул</w:t>
            </w:r>
            <w:proofErr w:type="gramStart"/>
            <w:r w:rsidR="005E5B16" w:rsidRP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5E5B16" w:rsidRP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енина на ул. Набережную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5E5B16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54:04:010104:269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Pr="007F7848" w:rsidRDefault="007F7848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 w:rsidRP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проезд с ул</w:t>
            </w:r>
            <w:proofErr w:type="gramStart"/>
            <w:r w:rsidR="00FD09F6" w:rsidRP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="00FD09F6" w:rsidRP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енина на ул. Набережную</w:t>
            </w:r>
          </w:p>
        </w:tc>
      </w:tr>
      <w:tr w:rsidR="00216195" w:rsidTr="00216195">
        <w:trPr>
          <w:trHeight w:val="6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B16" w:rsidRP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проезд по ул. Набережная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5E5B16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54:04:010118:146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Pr="007F7848" w:rsidRDefault="007F7848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 w:rsidRP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проезд по ул. </w:t>
            </w:r>
            <w:r w:rsidR="00FD09F6" w:rsidRP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Набережная</w:t>
            </w:r>
          </w:p>
        </w:tc>
      </w:tr>
      <w:tr w:rsidR="00216195" w:rsidTr="00216195">
        <w:trPr>
          <w:trHeight w:val="6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B16" w:rsidRP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проезд с ул. Мичурина на ул. Чернышевского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5E5B16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54:04:010117:220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Pr="007F7848" w:rsidRDefault="007F7848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 w:rsidRP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проезд с ул. Мичурина на ул. Чернышевского</w:t>
            </w:r>
          </w:p>
        </w:tc>
      </w:tr>
      <w:tr w:rsidR="00216195" w:rsidTr="00216195">
        <w:trPr>
          <w:trHeight w:val="6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57</w:t>
            </w:r>
          </w:p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B16" w:rsidRP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проезд с ул</w:t>
            </w:r>
            <w:proofErr w:type="gramStart"/>
            <w:r w:rsidR="005E5B16" w:rsidRP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5E5B16" w:rsidRP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абережная на ул. 40 лет Октября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B459EA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54:04:010104:270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Pr="007F7848" w:rsidRDefault="007F7848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FD09F6" w:rsidRP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проезд с ул</w:t>
            </w:r>
            <w:proofErr w:type="gramStart"/>
            <w:r w:rsidR="00FD09F6" w:rsidRP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="00FD09F6" w:rsidRPr="005E5B1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абережная на ул. 40 лет Октября</w:t>
            </w:r>
          </w:p>
        </w:tc>
      </w:tr>
      <w:tr w:rsidR="00216195" w:rsidTr="00216195">
        <w:trPr>
          <w:trHeight w:val="6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886C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86C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886CC3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886CC3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54:04:023702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Pr="007F7848" w:rsidRDefault="007F7848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proofErr w:type="spellStart"/>
            <w:r w:rsidR="00886C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Русакова</w:t>
            </w:r>
            <w:proofErr w:type="spellEnd"/>
          </w:p>
        </w:tc>
      </w:tr>
      <w:tr w:rsidR="00216195" w:rsidTr="00216195">
        <w:trPr>
          <w:trHeight w:val="6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</w:t>
            </w:r>
          </w:p>
          <w:p w:rsidR="007F7848" w:rsidRDefault="007F7848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Автомобильная дорога</w:t>
            </w:r>
          </w:p>
          <w:p w:rsidR="007F7848" w:rsidRPr="00817B39" w:rsidRDefault="007F7848" w:rsidP="007F7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17B3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Венгерово, </w:t>
            </w: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="00886C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Чапаева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886CC3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7848" w:rsidRPr="00817B39" w:rsidRDefault="00886CC3" w:rsidP="006D3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54:04:000000:408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848" w:rsidRPr="007F7848" w:rsidRDefault="007F7848" w:rsidP="006D35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75F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Новосибирская область, Венгеровский район, село Венгерово, улица, </w:t>
            </w:r>
            <w:r w:rsidR="00886CC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Чапаева</w:t>
            </w:r>
          </w:p>
        </w:tc>
      </w:tr>
    </w:tbl>
    <w:p w:rsidR="007F7848" w:rsidRPr="00817B39" w:rsidRDefault="007F7848" w:rsidP="007F7848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7848" w:rsidRPr="00817B39" w:rsidRDefault="007F7848" w:rsidP="007F7848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7848" w:rsidRPr="00817B39" w:rsidRDefault="007F7848" w:rsidP="007F7848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7F7848" w:rsidRPr="00817B39" w:rsidRDefault="007F7848" w:rsidP="007F7848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817B39" w:rsidRPr="00817B39" w:rsidRDefault="00817B39" w:rsidP="00817B39">
      <w:pPr>
        <w:spacing w:after="20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817B39" w:rsidRPr="00817B39" w:rsidRDefault="00817B39" w:rsidP="00817B39">
      <w:pPr>
        <w:spacing w:after="200" w:line="276" w:lineRule="auto"/>
      </w:pPr>
    </w:p>
    <w:p w:rsidR="0086002F" w:rsidRDefault="0086002F"/>
    <w:sectPr w:rsidR="0086002F" w:rsidSect="005C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83393"/>
    <w:multiLevelType w:val="multilevel"/>
    <w:tmpl w:val="A190911E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FE1"/>
    <w:rsid w:val="00216195"/>
    <w:rsid w:val="003749B1"/>
    <w:rsid w:val="005B2AFD"/>
    <w:rsid w:val="005C7100"/>
    <w:rsid w:val="005E5B16"/>
    <w:rsid w:val="006D3559"/>
    <w:rsid w:val="007F7848"/>
    <w:rsid w:val="00817B39"/>
    <w:rsid w:val="0086002F"/>
    <w:rsid w:val="00886CC3"/>
    <w:rsid w:val="00B459EA"/>
    <w:rsid w:val="00BC3E2A"/>
    <w:rsid w:val="00F63FE1"/>
    <w:rsid w:val="00FD0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7;&#1074;&#1077;&#1090;&#1083;&#1072;&#1085;&#1072;\Downloads\pa_ob_utverzhdenii_perechnya_obektov_koncessionnyh_soglasheniy.docx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1764</Words>
  <Characters>10060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2022-07-14T07:33:00Z</cp:lastPrinted>
  <dcterms:created xsi:type="dcterms:W3CDTF">2022-07-14T05:14:00Z</dcterms:created>
  <dcterms:modified xsi:type="dcterms:W3CDTF">2022-07-14T07:34:00Z</dcterms:modified>
</cp:coreProperties>
</file>