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D5" w:rsidRPr="00AD0A97" w:rsidRDefault="00DF50D5" w:rsidP="00DF5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СОВЕТ ДЕПУТАТОВ ВЕНГЕРОВСКОГО СЕЛЬСОВЕТА</w:t>
      </w:r>
    </w:p>
    <w:p w:rsidR="00DF50D5" w:rsidRPr="00AD0A97" w:rsidRDefault="00DF50D5" w:rsidP="00DF5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ВЕНГЕРОВСКОГО РАЙОНА  НОВОСИБИРСКОЙ ОБЛАСТИ</w:t>
      </w:r>
    </w:p>
    <w:p w:rsidR="00DF50D5" w:rsidRPr="00AD0A97" w:rsidRDefault="00DF50D5" w:rsidP="00DF5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AD0A97">
        <w:rPr>
          <w:rFonts w:ascii="Times New Roman" w:hAnsi="Times New Roman"/>
          <w:b/>
          <w:sz w:val="28"/>
          <w:szCs w:val="28"/>
        </w:rPr>
        <w:t>шестого  созыва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50D5" w:rsidRPr="00AD0A97" w:rsidRDefault="00DF50D5" w:rsidP="00DF50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50D5" w:rsidRPr="00AD0A97" w:rsidRDefault="00DF50D5" w:rsidP="00DF5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РЕШЕНИЕ</w:t>
      </w:r>
    </w:p>
    <w:p w:rsidR="00DF50D5" w:rsidRDefault="00EE1F53" w:rsidP="00EE1F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семнадцатая</w:t>
      </w:r>
      <w:r w:rsidR="00DF50D5" w:rsidRPr="00AD0A97">
        <w:rPr>
          <w:rFonts w:ascii="Times New Roman" w:hAnsi="Times New Roman"/>
          <w:b/>
          <w:sz w:val="28"/>
          <w:szCs w:val="28"/>
        </w:rPr>
        <w:t xml:space="preserve">   сессия</w:t>
      </w:r>
    </w:p>
    <w:p w:rsidR="00DF50D5" w:rsidRPr="00AD0A97" w:rsidRDefault="00DF50D5" w:rsidP="00DF5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50D5" w:rsidRPr="0003625C" w:rsidRDefault="00EE1F53" w:rsidP="00DF50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27.12.2021 </w:t>
      </w:r>
      <w:r w:rsidR="00DF50D5" w:rsidRPr="00DF50D5">
        <w:rPr>
          <w:rFonts w:ascii="Times New Roman" w:hAnsi="Times New Roman"/>
          <w:sz w:val="28"/>
          <w:szCs w:val="28"/>
        </w:rPr>
        <w:t>г</w:t>
      </w:r>
      <w:r w:rsidR="00DF50D5" w:rsidRPr="00AD0A9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F50D5" w:rsidRPr="00327191">
        <w:rPr>
          <w:rFonts w:ascii="Times New Roman" w:hAnsi="Times New Roman"/>
          <w:sz w:val="28"/>
          <w:szCs w:val="28"/>
        </w:rPr>
        <w:t xml:space="preserve">с. </w:t>
      </w:r>
      <w:r w:rsidR="00DF50D5">
        <w:rPr>
          <w:rFonts w:ascii="Times New Roman" w:hAnsi="Times New Roman"/>
          <w:sz w:val="28"/>
          <w:szCs w:val="28"/>
        </w:rPr>
        <w:t>Венгерово                                            № 3</w:t>
      </w:r>
    </w:p>
    <w:p w:rsidR="000E737B" w:rsidRPr="00E967F5" w:rsidRDefault="000E737B" w:rsidP="000E737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37" w:rsidRDefault="00460300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2D5364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2D5364">
        <w:rPr>
          <w:rFonts w:ascii="Times New Roman" w:hAnsi="Times New Roman" w:cs="Times New Roman"/>
          <w:sz w:val="28"/>
          <w:szCs w:val="28"/>
        </w:rPr>
        <w:t xml:space="preserve"> коммунальное хозяйство» п</w:t>
      </w:r>
      <w:r w:rsidR="00310734">
        <w:rPr>
          <w:rFonts w:ascii="Times New Roman" w:hAnsi="Times New Roman" w:cs="Times New Roman"/>
          <w:sz w:val="28"/>
          <w:szCs w:val="28"/>
        </w:rPr>
        <w:t>о вывозу жидких бытовых отходов.</w:t>
      </w:r>
    </w:p>
    <w:p w:rsidR="00310734" w:rsidRDefault="00310734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359" w:rsidRDefault="00E17060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EE1F53">
        <w:rPr>
          <w:rFonts w:ascii="Times New Roman" w:hAnsi="Times New Roman" w:cs="Times New Roman"/>
          <w:sz w:val="28"/>
          <w:szCs w:val="28"/>
        </w:rPr>
        <w:t xml:space="preserve">И.о </w:t>
      </w:r>
      <w:r>
        <w:rPr>
          <w:rFonts w:ascii="Times New Roman" w:hAnsi="Times New Roman" w:cs="Times New Roman"/>
          <w:sz w:val="28"/>
          <w:szCs w:val="28"/>
        </w:rPr>
        <w:t xml:space="preserve">Главы Венгеровского сельсовета </w:t>
      </w:r>
      <w:r w:rsidR="00EE1F53">
        <w:rPr>
          <w:rFonts w:ascii="Times New Roman" w:hAnsi="Times New Roman" w:cs="Times New Roman"/>
          <w:sz w:val="28"/>
          <w:szCs w:val="28"/>
        </w:rPr>
        <w:t>Макеева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A8"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967FA8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967FA8">
        <w:rPr>
          <w:rFonts w:ascii="Times New Roman" w:hAnsi="Times New Roman" w:cs="Times New Roman"/>
          <w:sz w:val="28"/>
          <w:szCs w:val="28"/>
        </w:rPr>
        <w:t xml:space="preserve"> коммунальное хозяйство» по вывозу жидких бытовых отходов и за сбор и вывоз твердых бытовых отходов на 20</w:t>
      </w:r>
      <w:r w:rsidR="00DF50D5">
        <w:rPr>
          <w:rFonts w:ascii="Times New Roman" w:hAnsi="Times New Roman" w:cs="Times New Roman"/>
          <w:sz w:val="28"/>
          <w:szCs w:val="28"/>
        </w:rPr>
        <w:t>2</w:t>
      </w:r>
      <w:r w:rsidR="00EE1F53">
        <w:rPr>
          <w:rFonts w:ascii="Times New Roman" w:hAnsi="Times New Roman" w:cs="Times New Roman"/>
          <w:sz w:val="28"/>
          <w:szCs w:val="28"/>
        </w:rPr>
        <w:t>2</w:t>
      </w:r>
      <w:r w:rsidR="00967FA8">
        <w:rPr>
          <w:rFonts w:ascii="Times New Roman" w:hAnsi="Times New Roman" w:cs="Times New Roman"/>
          <w:sz w:val="28"/>
          <w:szCs w:val="28"/>
        </w:rPr>
        <w:t xml:space="preserve"> год в соответствии со ст. 156 Жилищного кодекса РФ.</w:t>
      </w:r>
    </w:p>
    <w:p w:rsidR="001C0D37" w:rsidRDefault="001C0D37" w:rsidP="000F7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3359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РЕШИЛ:</w:t>
      </w:r>
    </w:p>
    <w:p w:rsidR="00884107" w:rsidRDefault="006D1154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для работы спец.машин </w:t>
      </w:r>
      <w:r w:rsidR="00A3491A">
        <w:rPr>
          <w:rFonts w:ascii="Times New Roman" w:hAnsi="Times New Roman" w:cs="Times New Roman"/>
          <w:sz w:val="28"/>
          <w:szCs w:val="28"/>
        </w:rPr>
        <w:t>на территории с</w:t>
      </w:r>
      <w:proofErr w:type="gramStart"/>
      <w:r w:rsidR="00A3491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3491A">
        <w:rPr>
          <w:rFonts w:ascii="Times New Roman" w:hAnsi="Times New Roman" w:cs="Times New Roman"/>
          <w:sz w:val="28"/>
          <w:szCs w:val="28"/>
        </w:rPr>
        <w:t>енгерово на 202</w:t>
      </w:r>
      <w:r w:rsidR="00EE1F53">
        <w:rPr>
          <w:rFonts w:ascii="Times New Roman" w:hAnsi="Times New Roman" w:cs="Times New Roman"/>
          <w:sz w:val="28"/>
          <w:szCs w:val="28"/>
        </w:rPr>
        <w:t>2</w:t>
      </w:r>
      <w:r w:rsidR="00A3491A">
        <w:rPr>
          <w:rFonts w:ascii="Times New Roman" w:hAnsi="Times New Roman" w:cs="Times New Roman"/>
          <w:sz w:val="28"/>
          <w:szCs w:val="28"/>
        </w:rPr>
        <w:t xml:space="preserve"> г. по вывозу ЖБО</w:t>
      </w:r>
      <w:r w:rsidR="007074D0">
        <w:rPr>
          <w:rFonts w:ascii="Times New Roman" w:hAnsi="Times New Roman" w:cs="Times New Roman"/>
          <w:sz w:val="28"/>
          <w:szCs w:val="28"/>
        </w:rPr>
        <w:t>:</w:t>
      </w:r>
    </w:p>
    <w:p w:rsidR="007074D0" w:rsidRDefault="007074D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A3491A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491A">
        <w:rPr>
          <w:rFonts w:ascii="Times New Roman" w:hAnsi="Times New Roman" w:cs="Times New Roman"/>
          <w:sz w:val="28"/>
          <w:szCs w:val="28"/>
        </w:rPr>
        <w:t>220</w:t>
      </w:r>
      <w:r w:rsidR="0070364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491A">
        <w:rPr>
          <w:rFonts w:ascii="Times New Roman" w:hAnsi="Times New Roman" w:cs="Times New Roman"/>
          <w:sz w:val="28"/>
          <w:szCs w:val="28"/>
        </w:rPr>
        <w:t>/</w:t>
      </w:r>
      <w:r w:rsidR="00DF50D5">
        <w:rPr>
          <w:rFonts w:ascii="Times New Roman" w:hAnsi="Times New Roman" w:cs="Times New Roman"/>
          <w:sz w:val="28"/>
          <w:szCs w:val="28"/>
        </w:rPr>
        <w:t xml:space="preserve"> 1</w:t>
      </w:r>
      <w:r w:rsidR="00A3491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A349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3491A">
        <w:rPr>
          <w:rFonts w:ascii="Times New Roman" w:hAnsi="Times New Roman" w:cs="Times New Roman"/>
          <w:sz w:val="28"/>
          <w:szCs w:val="28"/>
        </w:rPr>
        <w:t>уб.</w:t>
      </w:r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73E5C" w:rsidRDefault="00473E5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A3491A">
        <w:rPr>
          <w:rFonts w:ascii="Times New Roman" w:hAnsi="Times New Roman" w:cs="Times New Roman"/>
          <w:sz w:val="28"/>
          <w:szCs w:val="28"/>
        </w:rPr>
        <w:t>частного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F627C">
        <w:rPr>
          <w:rFonts w:ascii="Times New Roman" w:hAnsi="Times New Roman" w:cs="Times New Roman"/>
          <w:sz w:val="28"/>
          <w:szCs w:val="28"/>
        </w:rPr>
        <w:t xml:space="preserve"> </w:t>
      </w:r>
      <w:r w:rsidR="00DF50D5">
        <w:rPr>
          <w:rFonts w:ascii="Times New Roman" w:hAnsi="Times New Roman" w:cs="Times New Roman"/>
          <w:sz w:val="28"/>
          <w:szCs w:val="28"/>
        </w:rPr>
        <w:t>1</w:t>
      </w:r>
      <w:r w:rsidR="005F23B5">
        <w:rPr>
          <w:rFonts w:ascii="Times New Roman" w:hAnsi="Times New Roman" w:cs="Times New Roman"/>
          <w:sz w:val="28"/>
          <w:szCs w:val="28"/>
        </w:rPr>
        <w:t>7</w:t>
      </w:r>
      <w:r w:rsidR="00A3491A">
        <w:rPr>
          <w:rFonts w:ascii="Times New Roman" w:hAnsi="Times New Roman" w:cs="Times New Roman"/>
          <w:sz w:val="28"/>
          <w:szCs w:val="28"/>
        </w:rPr>
        <w:t>0</w:t>
      </w:r>
      <w:r w:rsidR="0070364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491A">
        <w:rPr>
          <w:rFonts w:ascii="Times New Roman" w:hAnsi="Times New Roman" w:cs="Times New Roman"/>
          <w:sz w:val="28"/>
          <w:szCs w:val="28"/>
        </w:rPr>
        <w:t xml:space="preserve">/ </w:t>
      </w:r>
      <w:r w:rsidR="00DF50D5">
        <w:rPr>
          <w:rFonts w:ascii="Times New Roman" w:hAnsi="Times New Roman" w:cs="Times New Roman"/>
          <w:sz w:val="28"/>
          <w:szCs w:val="28"/>
        </w:rPr>
        <w:t xml:space="preserve">1 </w:t>
      </w:r>
      <w:r w:rsidR="00A3491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349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3491A">
        <w:rPr>
          <w:rFonts w:ascii="Times New Roman" w:hAnsi="Times New Roman" w:cs="Times New Roman"/>
          <w:sz w:val="28"/>
          <w:szCs w:val="28"/>
        </w:rPr>
        <w:t>уб.</w:t>
      </w:r>
    </w:p>
    <w:p w:rsidR="001C0D37" w:rsidRPr="0070364D" w:rsidRDefault="00473E5C" w:rsidP="0070364D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физических лиц многоквартирных домов – </w:t>
      </w:r>
      <w:r w:rsidR="005F23B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491A">
        <w:rPr>
          <w:rFonts w:ascii="Times New Roman" w:hAnsi="Times New Roman" w:cs="Times New Roman"/>
          <w:sz w:val="28"/>
          <w:szCs w:val="28"/>
        </w:rPr>
        <w:t xml:space="preserve">/ </w:t>
      </w:r>
      <w:r w:rsidR="00DF50D5">
        <w:rPr>
          <w:rFonts w:ascii="Times New Roman" w:hAnsi="Times New Roman" w:cs="Times New Roman"/>
          <w:sz w:val="28"/>
          <w:szCs w:val="28"/>
        </w:rPr>
        <w:t xml:space="preserve">1 </w:t>
      </w:r>
      <w:r w:rsidR="00A3491A">
        <w:rPr>
          <w:rFonts w:ascii="Times New Roman" w:hAnsi="Times New Roman" w:cs="Times New Roman"/>
          <w:sz w:val="28"/>
          <w:szCs w:val="28"/>
        </w:rPr>
        <w:t>м.</w:t>
      </w:r>
      <w:r w:rsidR="005F23B5">
        <w:rPr>
          <w:rFonts w:ascii="Times New Roman" w:hAnsi="Times New Roman" w:cs="Times New Roman"/>
          <w:sz w:val="28"/>
          <w:szCs w:val="28"/>
        </w:rPr>
        <w:t>кв.</w:t>
      </w:r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102736" w:rsidRDefault="00102736" w:rsidP="000E737B">
      <w:pPr>
        <w:rPr>
          <w:rFonts w:ascii="Times New Roman" w:hAnsi="Times New Roman" w:cs="Times New Roman"/>
          <w:sz w:val="28"/>
          <w:szCs w:val="28"/>
        </w:rPr>
      </w:pPr>
    </w:p>
    <w:p w:rsidR="00497549" w:rsidRDefault="00C84D0B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6A">
        <w:rPr>
          <w:rFonts w:ascii="Times New Roman" w:hAnsi="Times New Roman" w:cs="Times New Roman"/>
          <w:sz w:val="28"/>
          <w:szCs w:val="28"/>
        </w:rPr>
        <w:t>В.В.Беликов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EE1F53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23316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Макеев</w:t>
      </w:r>
      <w:r w:rsidR="00523316">
        <w:rPr>
          <w:rFonts w:ascii="Times New Roman" w:hAnsi="Times New Roman" w:cs="Times New Roman"/>
          <w:sz w:val="28"/>
          <w:szCs w:val="28"/>
        </w:rPr>
        <w:t xml:space="preserve">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C7" w:rsidRDefault="00523316" w:rsidP="00363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B04">
        <w:rPr>
          <w:sz w:val="28"/>
          <w:szCs w:val="28"/>
        </w:rPr>
        <w:t xml:space="preserve">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BCC" w:rsidRPr="00E967F5" w:rsidRDefault="00102736">
      <w:pPr>
        <w:rPr>
          <w:rFonts w:ascii="Times New Roman" w:hAnsi="Times New Roman" w:cs="Times New Roman"/>
          <w:sz w:val="28"/>
          <w:szCs w:val="28"/>
        </w:rPr>
      </w:pPr>
    </w:p>
    <w:sectPr w:rsidR="00273BCC" w:rsidRPr="00E967F5" w:rsidSect="005F23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ED0"/>
    <w:rsid w:val="00044201"/>
    <w:rsid w:val="00083DB0"/>
    <w:rsid w:val="000873AD"/>
    <w:rsid w:val="000C51E3"/>
    <w:rsid w:val="000E737B"/>
    <w:rsid w:val="000E7D88"/>
    <w:rsid w:val="000F716A"/>
    <w:rsid w:val="00102736"/>
    <w:rsid w:val="001040FA"/>
    <w:rsid w:val="001121DE"/>
    <w:rsid w:val="00183AA9"/>
    <w:rsid w:val="001C0D37"/>
    <w:rsid w:val="001C38B2"/>
    <w:rsid w:val="001D781C"/>
    <w:rsid w:val="001F226F"/>
    <w:rsid w:val="001F25D9"/>
    <w:rsid w:val="00231CCF"/>
    <w:rsid w:val="00232173"/>
    <w:rsid w:val="00260406"/>
    <w:rsid w:val="002D5364"/>
    <w:rsid w:val="002E25C2"/>
    <w:rsid w:val="00310734"/>
    <w:rsid w:val="00341358"/>
    <w:rsid w:val="00346928"/>
    <w:rsid w:val="00363B04"/>
    <w:rsid w:val="00394F36"/>
    <w:rsid w:val="0039579E"/>
    <w:rsid w:val="003B5D60"/>
    <w:rsid w:val="004419C5"/>
    <w:rsid w:val="0044691F"/>
    <w:rsid w:val="00460300"/>
    <w:rsid w:val="00473E5C"/>
    <w:rsid w:val="00497549"/>
    <w:rsid w:val="004B3755"/>
    <w:rsid w:val="004E1833"/>
    <w:rsid w:val="004F4EA2"/>
    <w:rsid w:val="005111B4"/>
    <w:rsid w:val="00523316"/>
    <w:rsid w:val="00527F49"/>
    <w:rsid w:val="00594903"/>
    <w:rsid w:val="00594E7F"/>
    <w:rsid w:val="005A4A6C"/>
    <w:rsid w:val="005B1852"/>
    <w:rsid w:val="005D2CD2"/>
    <w:rsid w:val="005F0A1C"/>
    <w:rsid w:val="005F23B5"/>
    <w:rsid w:val="00613DB5"/>
    <w:rsid w:val="00622AC0"/>
    <w:rsid w:val="00670640"/>
    <w:rsid w:val="00683E8D"/>
    <w:rsid w:val="006A49E2"/>
    <w:rsid w:val="006A69DF"/>
    <w:rsid w:val="006B10FF"/>
    <w:rsid w:val="006C488B"/>
    <w:rsid w:val="006C511A"/>
    <w:rsid w:val="006D1154"/>
    <w:rsid w:val="006F49C7"/>
    <w:rsid w:val="00700645"/>
    <w:rsid w:val="0070210F"/>
    <w:rsid w:val="0070364D"/>
    <w:rsid w:val="00705237"/>
    <w:rsid w:val="007074D0"/>
    <w:rsid w:val="007729B0"/>
    <w:rsid w:val="007851E4"/>
    <w:rsid w:val="00786ADC"/>
    <w:rsid w:val="007914E1"/>
    <w:rsid w:val="007A0ED0"/>
    <w:rsid w:val="007A7632"/>
    <w:rsid w:val="007D266D"/>
    <w:rsid w:val="007F07DC"/>
    <w:rsid w:val="00855488"/>
    <w:rsid w:val="00884107"/>
    <w:rsid w:val="0088415D"/>
    <w:rsid w:val="008E43E2"/>
    <w:rsid w:val="00930BF2"/>
    <w:rsid w:val="00952FD1"/>
    <w:rsid w:val="00967FA8"/>
    <w:rsid w:val="00981E50"/>
    <w:rsid w:val="009D3128"/>
    <w:rsid w:val="009E548B"/>
    <w:rsid w:val="00A06835"/>
    <w:rsid w:val="00A30B77"/>
    <w:rsid w:val="00A3491A"/>
    <w:rsid w:val="00A54AA4"/>
    <w:rsid w:val="00A56811"/>
    <w:rsid w:val="00AC6BE8"/>
    <w:rsid w:val="00AD7BBA"/>
    <w:rsid w:val="00B4256F"/>
    <w:rsid w:val="00BB3F01"/>
    <w:rsid w:val="00BB45D5"/>
    <w:rsid w:val="00BC361F"/>
    <w:rsid w:val="00BE7348"/>
    <w:rsid w:val="00BF4D69"/>
    <w:rsid w:val="00C402B8"/>
    <w:rsid w:val="00C433C7"/>
    <w:rsid w:val="00C479C6"/>
    <w:rsid w:val="00C84D0B"/>
    <w:rsid w:val="00CA370D"/>
    <w:rsid w:val="00CC6AE1"/>
    <w:rsid w:val="00CF3359"/>
    <w:rsid w:val="00CF76DC"/>
    <w:rsid w:val="00D17E9E"/>
    <w:rsid w:val="00D2509D"/>
    <w:rsid w:val="00D77354"/>
    <w:rsid w:val="00DA0CD7"/>
    <w:rsid w:val="00DC0F11"/>
    <w:rsid w:val="00DD085E"/>
    <w:rsid w:val="00DD476C"/>
    <w:rsid w:val="00DF50D5"/>
    <w:rsid w:val="00E17060"/>
    <w:rsid w:val="00E20EF3"/>
    <w:rsid w:val="00E4300A"/>
    <w:rsid w:val="00E47C06"/>
    <w:rsid w:val="00E57727"/>
    <w:rsid w:val="00E967F5"/>
    <w:rsid w:val="00EE1F53"/>
    <w:rsid w:val="00EE2FA3"/>
    <w:rsid w:val="00EF627C"/>
    <w:rsid w:val="00F04F14"/>
    <w:rsid w:val="00F2336D"/>
    <w:rsid w:val="00F4164C"/>
    <w:rsid w:val="00F54407"/>
    <w:rsid w:val="00F83136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B04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2021-12-28T04:17:00Z</cp:lastPrinted>
  <dcterms:created xsi:type="dcterms:W3CDTF">2020-11-27T03:44:00Z</dcterms:created>
  <dcterms:modified xsi:type="dcterms:W3CDTF">2021-12-28T04:17:00Z</dcterms:modified>
</cp:coreProperties>
</file>