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18" w:rsidRPr="00761C6A" w:rsidRDefault="003B7918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1C6A">
        <w:rPr>
          <w:rFonts w:ascii="Times New Roman" w:hAnsi="Times New Roman"/>
          <w:bCs/>
          <w:sz w:val="28"/>
          <w:szCs w:val="28"/>
        </w:rPr>
        <w:t>ВЕНГЕРОВСКИЙ  СЕЛЬСОВЕТ  НОМЕР  ТЕЛЕФОНА: 21-699</w:t>
      </w:r>
    </w:p>
    <w:p w:rsidR="003B7918" w:rsidRPr="00761C6A" w:rsidRDefault="003B7918" w:rsidP="00761C6A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1C6A">
        <w:rPr>
          <w:rFonts w:ascii="Times New Roman" w:hAnsi="Times New Roman"/>
          <w:bCs/>
          <w:sz w:val="28"/>
          <w:szCs w:val="28"/>
        </w:rPr>
        <w:t>Основан 19.12.2006</w:t>
      </w:r>
    </w:p>
    <w:p w:rsidR="003B7918" w:rsidRPr="00761C6A" w:rsidRDefault="003B7918" w:rsidP="00761C6A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B7918" w:rsidRPr="00761C6A" w:rsidRDefault="003B7918" w:rsidP="00761C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C6A">
        <w:rPr>
          <w:rFonts w:ascii="Times New Roman" w:hAnsi="Times New Roman"/>
          <w:b/>
          <w:bCs/>
          <w:i/>
          <w:sz w:val="28"/>
          <w:szCs w:val="28"/>
        </w:rPr>
        <w:t xml:space="preserve">ВЕСТНИК </w:t>
      </w:r>
      <w:r w:rsidRPr="00761C6A">
        <w:rPr>
          <w:rFonts w:ascii="Times New Roman" w:hAnsi="Times New Roman"/>
          <w:b/>
          <w:bCs/>
          <w:sz w:val="28"/>
          <w:szCs w:val="28"/>
        </w:rPr>
        <w:t xml:space="preserve"> ВЕНГЕРОВСКОГО СЕЛЬСОВЕТА № </w:t>
      </w:r>
      <w:r w:rsidR="00761C6A" w:rsidRPr="00761C6A">
        <w:rPr>
          <w:rFonts w:ascii="Times New Roman" w:hAnsi="Times New Roman"/>
          <w:b/>
          <w:bCs/>
          <w:sz w:val="28"/>
          <w:szCs w:val="28"/>
        </w:rPr>
        <w:t>14</w:t>
      </w:r>
    </w:p>
    <w:p w:rsidR="003B7918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1C6A">
        <w:rPr>
          <w:rFonts w:ascii="Times New Roman" w:hAnsi="Times New Roman"/>
          <w:bCs/>
          <w:sz w:val="28"/>
          <w:szCs w:val="28"/>
        </w:rPr>
        <w:t>03</w:t>
      </w:r>
      <w:r w:rsidR="003B7918" w:rsidRPr="00761C6A">
        <w:rPr>
          <w:rFonts w:ascii="Times New Roman" w:hAnsi="Times New Roman"/>
          <w:bCs/>
          <w:sz w:val="28"/>
          <w:szCs w:val="28"/>
        </w:rPr>
        <w:t>.1</w:t>
      </w:r>
      <w:r w:rsidRPr="00761C6A">
        <w:rPr>
          <w:rFonts w:ascii="Times New Roman" w:hAnsi="Times New Roman"/>
          <w:bCs/>
          <w:sz w:val="28"/>
          <w:szCs w:val="28"/>
        </w:rPr>
        <w:t>2</w:t>
      </w:r>
      <w:r w:rsidR="003B7918" w:rsidRPr="00761C6A">
        <w:rPr>
          <w:rFonts w:ascii="Times New Roman" w:hAnsi="Times New Roman"/>
          <w:bCs/>
          <w:sz w:val="28"/>
          <w:szCs w:val="28"/>
        </w:rPr>
        <w:t>.2021 г.</w:t>
      </w:r>
    </w:p>
    <w:p w:rsidR="003B7918" w:rsidRPr="00761C6A" w:rsidRDefault="003B7918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180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администрации Венгеровского сельсовета Венгеровского района Новосибирской области от 07.07.2020 №_103 "</w:t>
      </w:r>
      <w:r w:rsidRPr="00761C6A">
        <w:rPr>
          <w:rFonts w:ascii="Times New Roman" w:hAnsi="Times New Roman"/>
          <w:sz w:val="28"/>
          <w:szCs w:val="28"/>
        </w:rPr>
        <w:t xml:space="preserve">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администрации Венгеровского сельсовета Венгеровского района Новосибирской области от 31.10.2014г. № 283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области»."</w:t>
      </w:r>
      <w:proofErr w:type="gramEnd"/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07.07.2020 №_103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внесении изменений в постановление администрации Венгеровского сельсовета Венгеровского района Новосибирской области от 31.10.2014г. № 283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области».""</w:t>
      </w:r>
      <w:r w:rsidRPr="00761C6A">
        <w:rPr>
          <w:rFonts w:ascii="Times New Roman" w:hAnsi="Times New Roman"/>
          <w:sz w:val="28"/>
          <w:szCs w:val="28"/>
        </w:rPr>
        <w:t>.</w:t>
      </w:r>
    </w:p>
    <w:p w:rsidR="00761C6A" w:rsidRPr="00761C6A" w:rsidRDefault="00761C6A" w:rsidP="00761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61C6A">
        <w:rPr>
          <w:color w:val="22272F"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181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администрации Венгеровского сельсовета Венгеровского района Новосибирской области от 30.06.2020 №_99 "</w:t>
      </w:r>
      <w:r w:rsidRPr="00761C6A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Венгеровского сельсовета </w:t>
      </w:r>
      <w:r w:rsidRPr="00761C6A"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 w:rsidRPr="00761C6A">
        <w:rPr>
          <w:rFonts w:ascii="Times New Roman" w:hAnsi="Times New Roman"/>
          <w:sz w:val="28"/>
          <w:szCs w:val="28"/>
        </w:rPr>
        <w:t>от 25.07.2019 № 118а «Об у</w:t>
      </w:r>
      <w:r w:rsidRPr="00761C6A">
        <w:rPr>
          <w:rFonts w:ascii="Times New Roman" w:hAnsi="Times New Roman"/>
          <w:sz w:val="28"/>
          <w:szCs w:val="28"/>
        </w:rPr>
        <w:t>т</w:t>
      </w:r>
      <w:r w:rsidRPr="00761C6A">
        <w:rPr>
          <w:rFonts w:ascii="Times New Roman" w:hAnsi="Times New Roman"/>
          <w:sz w:val="28"/>
          <w:szCs w:val="28"/>
        </w:rPr>
        <w:t>верждении Порядка составления</w:t>
      </w:r>
      <w:r w:rsidRPr="00761C6A">
        <w:rPr>
          <w:rFonts w:ascii="Times New Roman" w:hAnsi="Times New Roman"/>
          <w:bCs/>
          <w:sz w:val="28"/>
          <w:szCs w:val="28"/>
        </w:rPr>
        <w:t xml:space="preserve"> и ведения сводной бюджетной росписи местного бюджета Венгеровского сельсовета Венгеровского района Новосибирской обла</w:t>
      </w:r>
      <w:r w:rsidRPr="00761C6A">
        <w:rPr>
          <w:rFonts w:ascii="Times New Roman" w:hAnsi="Times New Roman"/>
          <w:bCs/>
          <w:sz w:val="28"/>
          <w:szCs w:val="28"/>
        </w:rPr>
        <w:t>с</w:t>
      </w:r>
      <w:r w:rsidRPr="00761C6A">
        <w:rPr>
          <w:rFonts w:ascii="Times New Roman" w:hAnsi="Times New Roman"/>
          <w:bCs/>
          <w:sz w:val="28"/>
          <w:szCs w:val="28"/>
        </w:rPr>
        <w:t>ти, бюджетных росписей главных распорядителей (распорядителей) средств местного бюджета и главных администраторов источников финансирования</w:t>
      </w:r>
      <w:proofErr w:type="gramEnd"/>
      <w:r w:rsidRPr="00761C6A">
        <w:rPr>
          <w:rFonts w:ascii="Times New Roman" w:hAnsi="Times New Roman"/>
          <w:bCs/>
          <w:sz w:val="28"/>
          <w:szCs w:val="28"/>
        </w:rPr>
        <w:t xml:space="preserve"> дефиц</w:t>
      </w:r>
      <w:r w:rsidRPr="00761C6A">
        <w:rPr>
          <w:rFonts w:ascii="Times New Roman" w:hAnsi="Times New Roman"/>
          <w:bCs/>
          <w:sz w:val="28"/>
          <w:szCs w:val="28"/>
        </w:rPr>
        <w:t>и</w:t>
      </w:r>
      <w:r w:rsidRPr="00761C6A">
        <w:rPr>
          <w:rFonts w:ascii="Times New Roman" w:hAnsi="Times New Roman"/>
          <w:bCs/>
          <w:sz w:val="28"/>
          <w:szCs w:val="28"/>
        </w:rPr>
        <w:t>та местного бюджета, а также утверждения (изменения) лимитов бюджетных об</w:t>
      </w:r>
      <w:r w:rsidRPr="00761C6A">
        <w:rPr>
          <w:rFonts w:ascii="Times New Roman" w:hAnsi="Times New Roman"/>
          <w:bCs/>
          <w:sz w:val="28"/>
          <w:szCs w:val="28"/>
        </w:rPr>
        <w:t>я</w:t>
      </w:r>
      <w:r w:rsidRPr="00761C6A">
        <w:rPr>
          <w:rFonts w:ascii="Times New Roman" w:hAnsi="Times New Roman"/>
          <w:bCs/>
          <w:sz w:val="28"/>
          <w:szCs w:val="28"/>
        </w:rPr>
        <w:t>зательств</w:t>
      </w:r>
      <w:r w:rsidRPr="00761C6A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61C6A">
        <w:rPr>
          <w:rFonts w:ascii="Times New Roman" w:hAnsi="Times New Roman"/>
          <w:sz w:val="28"/>
          <w:szCs w:val="28"/>
        </w:rPr>
        <w:t xml:space="preserve">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30.06.2020 №_99 «О внесении изменений в постановление администрации Венгеровского сельсовета Венгеровского района Новосибирской области от 25.07.2019 № 118а «Об утверждении Порядка составления и ведения сводной бюджетной росписи местного бюджета Венгеровского сельсовета Венгеровского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местного бюджета, а также утверждения (изменения) лимитов бюджетных обязательств»</w:t>
      </w:r>
    </w:p>
    <w:p w:rsidR="00761C6A" w:rsidRPr="00761C6A" w:rsidRDefault="00761C6A" w:rsidP="00761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61C6A">
        <w:rPr>
          <w:color w:val="22272F"/>
          <w:sz w:val="28"/>
          <w:szCs w:val="28"/>
        </w:rPr>
        <w:t xml:space="preserve">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lastRenderedPageBreak/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182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31.10.2014г. № 283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Венгеровского сельсовета Венгеровского района Новосибирской области»."</w:t>
      </w:r>
    </w:p>
    <w:p w:rsidR="00761C6A" w:rsidRPr="00761C6A" w:rsidRDefault="00761C6A" w:rsidP="0076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31.10.2014г. № 283 «Об утверждении административного регламента осуществления муниципального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сохранностью автомобильных дорог местного значения на территории Венгеровского сельсовета Венгеровского района Новосибирской области»."</w:t>
      </w:r>
    </w:p>
    <w:p w:rsidR="00761C6A" w:rsidRPr="00761C6A" w:rsidRDefault="00761C6A" w:rsidP="00761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183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ConsPlusTitle"/>
        <w:jc w:val="both"/>
        <w:outlineLvl w:val="0"/>
        <w:rPr>
          <w:b w:val="0"/>
          <w:bCs w:val="0"/>
        </w:rPr>
      </w:pPr>
      <w:proofErr w:type="gramStart"/>
      <w:r w:rsidRPr="00761C6A">
        <w:rPr>
          <w:b w:val="0"/>
          <w:shd w:val="clear" w:color="auto" w:fill="FFFFFF"/>
        </w:rPr>
        <w:t>О признании утратившим силу постановления администрации Венгеровского сельсовета Венгеровского района Новосибирской области от 19.07.2012 №99 «</w:t>
      </w:r>
      <w:r w:rsidRPr="00761C6A">
        <w:rPr>
          <w:b w:val="0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Венгеровском сельсовете, сведений о доходах, об имуществе и обязательствах имущественного характера, </w:t>
      </w:r>
      <w:r w:rsidRPr="00761C6A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761C6A">
        <w:rPr>
          <w:b w:val="0"/>
          <w:bCs w:val="0"/>
        </w:rPr>
        <w:t xml:space="preserve"> детей»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pStyle w:val="ConsPlusTitle"/>
        <w:jc w:val="both"/>
        <w:outlineLvl w:val="0"/>
        <w:rPr>
          <w:b w:val="0"/>
          <w:bCs w:val="0"/>
        </w:rPr>
      </w:pPr>
      <w:r w:rsidRPr="00761C6A">
        <w:rPr>
          <w:b w:val="0"/>
        </w:rPr>
        <w:t xml:space="preserve">1. </w:t>
      </w:r>
      <w:proofErr w:type="gramStart"/>
      <w:r w:rsidRPr="00761C6A">
        <w:rPr>
          <w:b w:val="0"/>
        </w:rPr>
        <w:t xml:space="preserve">Признать </w:t>
      </w:r>
      <w:r w:rsidRPr="00761C6A">
        <w:rPr>
          <w:b w:val="0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19.07.2012 №99 «</w:t>
      </w:r>
      <w:r w:rsidRPr="00761C6A">
        <w:rPr>
          <w:b w:val="0"/>
        </w:rPr>
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Венгеровском сельсовете, сведений о доходах, об имуществе и обязательствах имущественного характера, </w:t>
      </w:r>
      <w:r w:rsidRPr="00761C6A">
        <w:rPr>
          <w:b w:val="0"/>
          <w:bCs w:val="0"/>
        </w:rPr>
        <w:t>а также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761C6A" w:rsidRPr="00761C6A" w:rsidRDefault="00761C6A" w:rsidP="00761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185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14.05.2012 г. № 38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Венгеровского сельсовета»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14.05.2012 г. № 38 «Об утверждении административного регламента осуществления муниципального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контроля за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обеспечением сохранности автомобильных дорог местного значения Венгеровского сельсовета»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61C6A">
        <w:rPr>
          <w:color w:val="22272F"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187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19.07.2012 г. № 96 «Об утверждении Порядка проведения </w:t>
      </w:r>
      <w:proofErr w:type="spell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Венгеровского сельсовета»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19.07.2012 г. № 96 «Об утверждении Порядка проведения </w:t>
      </w:r>
      <w:proofErr w:type="spell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Венгеровского сельсовета»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lastRenderedPageBreak/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188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03.04.2014 №_78 "Об утверждении Положения о порядке содержания и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ремонта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автомобильных дорог общего пользования в границах Венгеровского сельсовета Венгеровского района Новосибирской области"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03.04.2014 №_78 "Об утверждении Положения о порядке содержания и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ремонта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автомобильных дорог общего пользования в границах Венгеровского сельсовета Венгеровского района Новосибирской области"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1C6A" w:rsidRPr="00761C6A" w:rsidRDefault="00761C6A" w:rsidP="00761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61C6A">
        <w:rPr>
          <w:color w:val="22272F"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189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03.04.2014 №_79 "</w:t>
      </w:r>
      <w:r w:rsidRPr="00761C6A">
        <w:rPr>
          <w:rFonts w:ascii="Times New Roman" w:hAnsi="Times New Roman"/>
          <w:sz w:val="28"/>
          <w:szCs w:val="28"/>
        </w:rPr>
        <w:t xml:space="preserve">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Порядке деятельности и правилах содержания муниципального кладбища Венгеровского сельсовета Венгеровского района Новосибирской области"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03.04.2014 №_79 "</w:t>
      </w:r>
      <w:r w:rsidRPr="00761C6A">
        <w:rPr>
          <w:rFonts w:ascii="Times New Roman" w:hAnsi="Times New Roman"/>
          <w:sz w:val="28"/>
          <w:szCs w:val="28"/>
        </w:rPr>
        <w:t xml:space="preserve">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Порядке деятельности и правилах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содержания муниципального кладбища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61C6A" w:rsidRPr="00761C6A" w:rsidRDefault="00761C6A" w:rsidP="00761C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190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постановления администрации Венгеровского сельсовета Венгеровского района Новосибирской области от 20.10.2014 №_254 «О Положение, о муниципальном контроле за предоставлением обязательного экземпляра документов на территории Венгеровского сельсовета Венгеровского района Новосибирской области»</w:t>
      </w:r>
      <w:proofErr w:type="gramEnd"/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20.10.2014 №_254 «О Положение, о муниципальном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контроле за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предоставлением обязательного экземпляра документов на территории Венгеровского сельсовета Венгеровского района Новосибирской области»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191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постановления администрации Венгеровского сельсовета Венгеровского района Новосибирской области от 20.10.2014 №_252 «О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Положение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20.10.2014 №_252 «О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Положение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 муниципальном контроле за обеспечением сохранности автомобильных дорог местного значения в границах муниципального образования Венгеровского сельсовета»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lastRenderedPageBreak/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192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20.10.2014 №_250 «О Положение, об осуществлении муниципального контроля в области торговой деятельности на территории муниципального образования Венгеровского сельсовета.»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20.10.2014 №_250 «О Положение, об осуществлении муниципального контроля в области торговой деятельности на территории муниципального образования Венгеровского сельсовета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193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31.10.2014 №_277 «Об утверждении Административного регламента исполнения функции по осуществлению муниципального лесного контроля на территории Венгеровского сельсовета»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 xml:space="preserve">, </w:t>
      </w:r>
      <w:r w:rsidRPr="00761C6A">
        <w:rPr>
          <w:rFonts w:ascii="Times New Roman" w:hAnsi="Times New Roman"/>
          <w:sz w:val="28"/>
          <w:szCs w:val="28"/>
        </w:rPr>
        <w:lastRenderedPageBreak/>
        <w:t>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31.10.2014 №_277 «Об утверждении Административного регламента исполнения функции по осуществлению муниципального лесного контроля на территории Венгеровского сельсовета»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761C6A">
        <w:rPr>
          <w:color w:val="22272F"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194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области.»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31.10.2014 №_278 «Об утверждении Административного регламента исполнения функции по осуществлению муниципального жилищного контроля на территории Венгеровского сельсовета Венгеровского района Новосибирской области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"_01"_12_2021 г.                                    с. Венгерово                                №  195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11.11.2016 №_338 «Об утверждении порядка формирования и ведения реестра источников доходов бюджета администрации Венгеровского сельсовета Венгеровского района Новосибирской области.»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утратившим силу постановление администрации Венгеровского сельсовета Венгеровского района Новосибирской области от 11.11.2016 №_338 «Об утверждении порядка формирования и ведения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реестра источников доходов бюджета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.»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"_02"_12_2021 г.                                    с. Венгерово                                №  196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09.02.2017 №_337 «Об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>, 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09.02.2017 №_337 «Об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761C6A">
        <w:rPr>
          <w:rFonts w:ascii="Times New Roman" w:hAnsi="Times New Roman"/>
          <w:b/>
          <w:sz w:val="28"/>
          <w:szCs w:val="28"/>
        </w:rPr>
        <w:t>АДМИНИСТРАЦИЯ ВЕНГЕРОВСКОГО  СЕЛЬСОВЕТА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ВЕНГЕРОВСКОГО   РАЙОНА НОВОСИБИРСКОЙ ОБЛАСТИ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"_02"_12_2021 г.                                    с. Венгерово                                №  197</w:t>
      </w:r>
    </w:p>
    <w:p w:rsidR="00761C6A" w:rsidRPr="00761C6A" w:rsidRDefault="00761C6A" w:rsidP="00761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утратившим силу </w:t>
      </w:r>
      <w:proofErr w:type="gramStart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761C6A">
        <w:rPr>
          <w:rFonts w:ascii="Times New Roman" w:hAnsi="Times New Roman"/>
          <w:sz w:val="28"/>
          <w:szCs w:val="28"/>
          <w:shd w:val="clear" w:color="auto" w:fill="FFFFFF"/>
        </w:rPr>
        <w:t xml:space="preserve"> от 14.03.2017 №_47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«Комплексное благоустройство территории Венгеровского сельсовета на 2017 год»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761C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 w:rsidRPr="00761C6A">
        <w:rPr>
          <w:rFonts w:ascii="Times New Roman" w:hAnsi="Times New Roman"/>
          <w:sz w:val="28"/>
          <w:szCs w:val="28"/>
        </w:rPr>
        <w:t xml:space="preserve">, </w:t>
      </w:r>
      <w:r w:rsidRPr="00761C6A">
        <w:rPr>
          <w:rFonts w:ascii="Times New Roman" w:hAnsi="Times New Roman"/>
          <w:sz w:val="28"/>
          <w:szCs w:val="28"/>
        </w:rPr>
        <w:lastRenderedPageBreak/>
        <w:t>администрация Венгеровского  сельсовета Венгеровского района Новосибирской области</w:t>
      </w:r>
    </w:p>
    <w:p w:rsidR="00761C6A" w:rsidRP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C6A">
        <w:rPr>
          <w:rFonts w:ascii="Times New Roman" w:hAnsi="Times New Roman"/>
          <w:b/>
          <w:sz w:val="28"/>
          <w:szCs w:val="28"/>
        </w:rPr>
        <w:t>ПОСТАНОВЛЯЕТ: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C6A">
        <w:rPr>
          <w:rFonts w:ascii="Times New Roman" w:hAnsi="Times New Roman"/>
          <w:sz w:val="28"/>
          <w:szCs w:val="28"/>
        </w:rPr>
        <w:t xml:space="preserve">1. Признать </w:t>
      </w:r>
      <w:r w:rsidRPr="00761C6A">
        <w:rPr>
          <w:rFonts w:ascii="Times New Roman" w:hAnsi="Times New Roman"/>
          <w:sz w:val="28"/>
          <w:szCs w:val="28"/>
          <w:shd w:val="clear" w:color="auto" w:fill="FFFFFF"/>
        </w:rPr>
        <w:t>утратившим силу постановление администрации Венгеровского сельсовета Венгеровского района Новосибирской области от 14.03.2017 №_47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«Комплексное благоустройство территории Венгеровского сельсовета на 2017 год»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периодичном печатном издании "Вестник" и разместить на официальном сайте администрации Венгеровского  сельсовета Венгеровского района Новосибирской области.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>И.о</w:t>
      </w:r>
      <w:proofErr w:type="gramStart"/>
      <w:r w:rsidRPr="00761C6A">
        <w:rPr>
          <w:rFonts w:ascii="Times New Roman" w:hAnsi="Times New Roman"/>
          <w:sz w:val="28"/>
          <w:szCs w:val="28"/>
        </w:rPr>
        <w:t>.Г</w:t>
      </w:r>
      <w:proofErr w:type="gramEnd"/>
      <w:r w:rsidRPr="00761C6A">
        <w:rPr>
          <w:rFonts w:ascii="Times New Roman" w:hAnsi="Times New Roman"/>
          <w:sz w:val="28"/>
          <w:szCs w:val="28"/>
        </w:rPr>
        <w:t xml:space="preserve">лавы администрации Венгеровского сельсовета </w:t>
      </w:r>
    </w:p>
    <w:p w:rsidR="00761C6A" w:rsidRP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А.А. Макеев   </w:t>
      </w:r>
    </w:p>
    <w:p w:rsidR="00761C6A" w:rsidRPr="00761C6A" w:rsidRDefault="00761C6A" w:rsidP="00761C6A">
      <w:pPr>
        <w:spacing w:line="240" w:lineRule="auto"/>
        <w:rPr>
          <w:rFonts w:ascii="Times New Roman" w:hAnsi="Times New Roman"/>
          <w:color w:val="22272F"/>
          <w:sz w:val="28"/>
          <w:szCs w:val="28"/>
        </w:rPr>
      </w:pP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61C6A"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пятой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05.03.2009 г. «</w:t>
      </w:r>
      <w:r w:rsidRPr="00C92469">
        <w:rPr>
          <w:rFonts w:ascii="Times New Roman" w:hAnsi="Times New Roman"/>
          <w:b/>
          <w:sz w:val="28"/>
          <w:szCs w:val="28"/>
        </w:rPr>
        <w:t>О Положении «Порядок присвоения и регистрации адресов объектов недвижимости на территории Венгеровского сельсовета»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пятой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05.03.2009 г. 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3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пятой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05.03.2009 г. №3  «</w:t>
      </w:r>
      <w:r w:rsidRPr="00E73529">
        <w:rPr>
          <w:rFonts w:ascii="Times New Roman" w:hAnsi="Times New Roman"/>
          <w:b/>
          <w:sz w:val="28"/>
          <w:szCs w:val="28"/>
        </w:rPr>
        <w:t>О Положении «О бюджетном устройстве и бюджетном процессе в Венгеровском сельсовете»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пятой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05.03.2009 г.№3 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C92469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>И.о. Главы Венгеровского сельсовета                                            А.А. Макеев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4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пятой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05.03.2009 г  №10  «</w:t>
      </w:r>
      <w:r w:rsidRPr="00D06F5D">
        <w:rPr>
          <w:rFonts w:ascii="Times New Roman" w:hAnsi="Times New Roman"/>
          <w:b/>
          <w:sz w:val="28"/>
          <w:szCs w:val="28"/>
        </w:rPr>
        <w:t>О принятии Положения о развитии малого и среднего предпринимательства в Венгеровском сельсовете Венгеровского района НСО</w:t>
      </w:r>
      <w:r w:rsidRPr="00E73529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пятой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05.03.2009 г №10 .</w:t>
      </w:r>
      <w:r>
        <w:rPr>
          <w:rFonts w:ascii="Times New Roman" w:hAnsi="Times New Roman"/>
          <w:sz w:val="28"/>
        </w:rPr>
        <w:t xml:space="preserve">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lastRenderedPageBreak/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5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седьмой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05.05.2009 г  №2  «</w:t>
      </w:r>
      <w:r w:rsidRPr="00144693">
        <w:rPr>
          <w:rFonts w:ascii="Times New Roman" w:hAnsi="Times New Roman"/>
          <w:b/>
          <w:sz w:val="28"/>
          <w:szCs w:val="28"/>
        </w:rPr>
        <w:t>О Положении «Правила обращения с отходами производства и потребления на территории Венгеровского сельсовета»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седьмой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05.05.2009 г №2.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6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восьмой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28.05.2009 г  №9  «</w:t>
      </w:r>
      <w:r w:rsidRPr="001F6932">
        <w:rPr>
          <w:rFonts w:ascii="Times New Roman" w:hAnsi="Times New Roman"/>
          <w:b/>
          <w:sz w:val="28"/>
          <w:szCs w:val="28"/>
        </w:rPr>
        <w:t>О Положении «О регулировании тарифов организаций коммунального комплекса на территории Венгеровского сельсовета»</w:t>
      </w:r>
      <w:r w:rsidRPr="00144693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восьмой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28.05.2009 г №9.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C92469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7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двенадцатой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31.03.2011 г  №8  «</w:t>
      </w:r>
      <w:r w:rsidRPr="00D92B55">
        <w:rPr>
          <w:rFonts w:ascii="Times New Roman" w:hAnsi="Times New Roman"/>
          <w:b/>
          <w:sz w:val="28"/>
          <w:szCs w:val="28"/>
        </w:rPr>
        <w:t>О Положении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D92B55">
        <w:rPr>
          <w:rFonts w:ascii="Times New Roman" w:hAnsi="Times New Roman"/>
          <w:b/>
          <w:sz w:val="28"/>
          <w:szCs w:val="28"/>
        </w:rPr>
        <w:t>О бюджетном устройстве и бюджетном процессе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B55">
        <w:rPr>
          <w:rFonts w:ascii="Times New Roman" w:hAnsi="Times New Roman"/>
          <w:b/>
          <w:sz w:val="28"/>
          <w:szCs w:val="28"/>
        </w:rPr>
        <w:t>в Венгеровском сельсовете</w:t>
      </w:r>
      <w:r w:rsidRPr="00144693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двенадцатой сессии от 31.03.2011 г №8.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8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второй сессии от 23.03.2012 г  №3  «</w:t>
      </w:r>
      <w:r w:rsidRPr="008630E8">
        <w:rPr>
          <w:rFonts w:ascii="Times New Roman" w:hAnsi="Times New Roman"/>
          <w:b/>
          <w:sz w:val="28"/>
          <w:szCs w:val="28"/>
        </w:rPr>
        <w:t>Об утверждении Положения о бюджетном процессе в Венгеровском сельсовете Венгеровского района Новосибирской области</w:t>
      </w:r>
      <w:r w:rsidRPr="00144693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второй сессии от 23.03.2012 г №3.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C92469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P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9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четвертой сессии от 04.05.2012 г  №6  «</w:t>
      </w:r>
      <w:r w:rsidRPr="00A96C12">
        <w:rPr>
          <w:rFonts w:ascii="Times New Roman" w:hAnsi="Times New Roman"/>
          <w:b/>
          <w:sz w:val="28"/>
          <w:szCs w:val="28"/>
        </w:rPr>
        <w:t xml:space="preserve">Об утверждении Положения «Об осуществлении </w:t>
      </w:r>
      <w:proofErr w:type="gramStart"/>
      <w:r w:rsidRPr="00A96C1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96C12">
        <w:rPr>
          <w:rFonts w:ascii="Times New Roman" w:hAnsi="Times New Roman"/>
          <w:b/>
          <w:sz w:val="28"/>
          <w:szCs w:val="28"/>
        </w:rPr>
        <w:t xml:space="preserve"> обеспечением сохранности автомобильных дорог местного значения Венгеровского сельсовета»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четвертой сессии от 04.05.2012 г №6.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10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четвертой сессии от 04.05.2012 г  №5  «</w:t>
      </w:r>
      <w:r w:rsidRPr="007705A0">
        <w:rPr>
          <w:rFonts w:ascii="Times New Roman" w:hAnsi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7705A0">
        <w:rPr>
          <w:rFonts w:ascii="Times New Roman" w:hAnsi="Times New Roman"/>
          <w:b/>
          <w:sz w:val="28"/>
          <w:szCs w:val="28"/>
        </w:rPr>
        <w:t>Об организации и  порядке проведения муниципальных лотерей на территории муниципального образования Венгеровского сельсовета</w:t>
      </w:r>
      <w:r w:rsidRPr="00A96C12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четвертой сессии от 04.05.2012 г №5.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C92469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11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пятой сессии от 07.06.2012 г  №3  «</w:t>
      </w:r>
      <w:r w:rsidRPr="00F224F2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содержания и </w:t>
      </w:r>
      <w:proofErr w:type="gramStart"/>
      <w:r w:rsidRPr="00F224F2">
        <w:rPr>
          <w:rFonts w:ascii="Times New Roman" w:hAnsi="Times New Roman"/>
          <w:b/>
          <w:sz w:val="28"/>
          <w:szCs w:val="28"/>
        </w:rPr>
        <w:t>ремонта</w:t>
      </w:r>
      <w:proofErr w:type="gramEnd"/>
      <w:r w:rsidRPr="00F224F2">
        <w:rPr>
          <w:rFonts w:ascii="Times New Roman" w:hAnsi="Times New Roman"/>
          <w:b/>
          <w:sz w:val="28"/>
          <w:szCs w:val="28"/>
        </w:rPr>
        <w:t xml:space="preserve"> автомобильных дорог общего пользования в границах Венгеровского сельсовета</w:t>
      </w:r>
      <w:r w:rsidRPr="00A96C12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P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Отменить решение сессии Совета депутатов двадцать пятой сессии от 07.06.2012 г №3.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C92469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12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восьмой сессии от 08.10.2012 г  №4  «</w:t>
      </w:r>
      <w:r w:rsidRPr="008B6D48">
        <w:rPr>
          <w:rFonts w:ascii="Times New Roman" w:hAnsi="Times New Roman"/>
          <w:b/>
          <w:sz w:val="28"/>
          <w:szCs w:val="28"/>
        </w:rPr>
        <w:t>Об утверждении Порядка деятельности и правил содержания муниципального кладбища Венгеровского сельсовета Венгеровского района Новосибирской области</w:t>
      </w:r>
      <w:r w:rsidRPr="00A96C12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восьмой сессии от 08.10.2012 г №4.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13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восьмой сессии от 08.10.2012 г  №5  «</w:t>
      </w:r>
      <w:r w:rsidRPr="003E25E3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</w:t>
      </w:r>
      <w:proofErr w:type="spellStart"/>
      <w:r w:rsidRPr="003E25E3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3E25E3">
        <w:rPr>
          <w:rFonts w:ascii="Times New Roman" w:hAnsi="Times New Roman"/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Советом депутатов Венгеровского сельсовета Венгеровского района Новосибирской области</w:t>
      </w:r>
      <w:r w:rsidRPr="00A96C12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восьмой сессии от 08.10.2012 г №5.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P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14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двадцать восьмой сессии от 08.10.2012 г  №2  «</w:t>
      </w:r>
      <w:r w:rsidRPr="0068125A">
        <w:rPr>
          <w:rFonts w:ascii="Times New Roman" w:hAnsi="Times New Roman"/>
          <w:b/>
          <w:sz w:val="28"/>
          <w:szCs w:val="28"/>
        </w:rPr>
        <w:t>О внесении изменений в Положение о бюджетном устройстве и бюджетном процессе в Венгеровском сельсовете Венгеровского района Новосибирской области</w:t>
      </w:r>
      <w:r w:rsidRPr="00A96C12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восьмой сессии от 08.10.2012 г №2.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>И.о. Главы Венгеровского сельсовета                                            А.А. Макеев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15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C92469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тридцать девятой сессии от 24.12.2013 г  №3  «</w:t>
      </w:r>
      <w:r w:rsidRPr="00C172C1">
        <w:rPr>
          <w:rFonts w:ascii="Times New Roman" w:hAnsi="Times New Roman"/>
          <w:b/>
          <w:sz w:val="28"/>
          <w:szCs w:val="28"/>
        </w:rPr>
        <w:t>О внесении изменений в Положение «О бюджетном устройстве и бюджетном процессе в Венгеровском сельсовете», утвержденном решением Совета депутатов Венгеровского сельсовета от 23.03.2012 № 3</w:t>
      </w:r>
      <w:r w:rsidRPr="00A96C12"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двадцать восьмой сессии от 24.12.2013 г №3.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16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1037A2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пятой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24.10.2014 г  №4  «</w:t>
      </w:r>
      <w:r w:rsidRPr="001037A2">
        <w:rPr>
          <w:rFonts w:ascii="Times New Roman" w:hAnsi="Times New Roman"/>
          <w:b/>
          <w:sz w:val="28"/>
          <w:szCs w:val="28"/>
        </w:rPr>
        <w:t>О порядке осуществления муниципального земельного контроля на территории муниципального образования Венгеровского сельсовета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1C6A" w:rsidRPr="001037A2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lastRenderedPageBreak/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пятой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24.10.2014 г №4.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/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17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Pr="001037A2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пятидесятой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24.03.2015 г  №4  «</w:t>
      </w:r>
      <w:r w:rsidRPr="009C6A74">
        <w:rPr>
          <w:rFonts w:ascii="Times New Roman" w:hAnsi="Times New Roman"/>
          <w:b/>
          <w:sz w:val="28"/>
          <w:szCs w:val="28"/>
        </w:rPr>
        <w:t>Об утверждении Порядка распоряжения земельными участками, расположенными на территории Венгеровского сельсовета Венгеровского района Новосибирской области, находящимися в собственности Венгеровского сельсовета Венгеровского района Новосибирской области и земельными участками, государственная собственность на которые не разграничена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1C6A" w:rsidRPr="001037A2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пятидесятой сессии от 24.03.2015 г №4.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18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C6A" w:rsidRPr="001037A2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шестой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26.01.2016 г  №1  «</w:t>
      </w:r>
      <w:r w:rsidRPr="00370D13">
        <w:rPr>
          <w:rFonts w:ascii="Times New Roman" w:hAnsi="Times New Roman"/>
          <w:b/>
          <w:sz w:val="28"/>
          <w:szCs w:val="28"/>
        </w:rPr>
        <w:t>Об утверждении местных нормативов градостроительного проектирования Венгеровского сельсовета Венгеровского района Новосибирской области и внесения в них изменений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шестой  сессии от 26.01.2016 г №1.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C92469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Default="00761C6A" w:rsidP="00761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61C6A" w:rsidRDefault="00761C6A" w:rsidP="00761C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761C6A" w:rsidRDefault="00761C6A" w:rsidP="00761C6A">
      <w:pPr>
        <w:pStyle w:val="af1"/>
        <w:ind w:firstLine="709"/>
        <w:jc w:val="center"/>
        <w:rPr>
          <w:spacing w:val="10"/>
        </w:rPr>
      </w:pP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19</w:t>
      </w:r>
    </w:p>
    <w:p w:rsidR="00761C6A" w:rsidRDefault="00761C6A" w:rsidP="00761C6A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седьмой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16.02.2016 г  №4  «</w:t>
      </w:r>
      <w:r w:rsidRPr="007429BD">
        <w:rPr>
          <w:rFonts w:ascii="Times New Roman" w:hAnsi="Times New Roman"/>
          <w:b/>
          <w:sz w:val="28"/>
          <w:szCs w:val="28"/>
        </w:rPr>
        <w:t>Об утверждении Положения «Правила благоустройства, обеспечения чистоты и порядка на территории Венгеровского сельсовета»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61C6A" w:rsidRDefault="00761C6A" w:rsidP="00761C6A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седьмой  сессии от  16.02.2016 г  №4.</w:t>
      </w:r>
      <w:r>
        <w:rPr>
          <w:rFonts w:ascii="Times New Roman" w:hAnsi="Times New Roman"/>
          <w:sz w:val="28"/>
        </w:rPr>
        <w:t xml:space="preserve">         </w:t>
      </w:r>
    </w:p>
    <w:p w:rsidR="00761C6A" w:rsidRPr="00761C6A" w:rsidRDefault="00761C6A" w:rsidP="00761C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761C6A" w:rsidRP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761C6A" w:rsidRDefault="00761C6A" w:rsidP="00761C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20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Default="00E04A10" w:rsidP="00E04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одиннадцатой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24.06.2016 г  №1  «</w:t>
      </w:r>
      <w:r w:rsidRPr="007348CD">
        <w:rPr>
          <w:rFonts w:ascii="Times New Roman" w:hAnsi="Times New Roman"/>
          <w:b/>
          <w:sz w:val="28"/>
          <w:szCs w:val="28"/>
        </w:rPr>
        <w:t>Об утверждении муниципальной Программы комплексного развития систем транспортной инфраструктуры на территории Венгеровского Сельсовета Венгеровского района Новосибирской области на 2016-2021 годы</w:t>
      </w:r>
      <w:r w:rsidRPr="007429BD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одиннадцатой  сессии от  24.06.2016 г  №1.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Default="00E04A10" w:rsidP="00E04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21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с. Венгерово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одиннадцатой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24.06.2016 г  №2  «</w:t>
      </w:r>
      <w:r w:rsidRPr="00C61904">
        <w:rPr>
          <w:rFonts w:ascii="Times New Roman" w:hAnsi="Times New Roman"/>
          <w:b/>
          <w:sz w:val="28"/>
          <w:szCs w:val="28"/>
        </w:rPr>
        <w:t>О внесении изменений в п. 5.8.15 Правил благоустройства, обеспечения чистоты и порядка на территории Венгеровского сельсовета, утвержденного решением Совета депутатов Венгеровского сельсовета Венгеровского района Новосибирской области от 16.02.2016 г. № 4</w:t>
      </w:r>
      <w:r w:rsidRPr="007429BD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одиннадцатой  сессии от  24.06.2016 г  №2.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22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двенадцатой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01.08.2016 г  №1  «</w:t>
      </w:r>
      <w:r w:rsidRPr="00074E9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Венгеровского сельсовета от 14.08.2015 года № 2 «Об утверждении Положения о порядке проведения конкурса по отбору кандидатур на должность Главы Венгеровского сельсовета Венгеровского района Новосибирской области»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двенадцатой  сессии от  01.08.2016 г  №1.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23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четырнадцатой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16.09.2016 г  №4  «</w:t>
      </w:r>
      <w:r w:rsidRPr="00C46E2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Венгеровского сельсовета Венгеровского района Новосибирской области от 23.03.2012 г. № 3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четырнадцатой  сессии от  16.09.2016 г  №4.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24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четырнадцатой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16.09.2016 г  №1  «</w:t>
      </w:r>
      <w:r w:rsidRPr="00553695">
        <w:rPr>
          <w:rFonts w:ascii="Times New Roman" w:hAnsi="Times New Roman"/>
          <w:b/>
          <w:sz w:val="28"/>
          <w:szCs w:val="28"/>
        </w:rPr>
        <w:t>О внесении изменений в решение пятой сессии Совета депутатов Венгеровского сельсовета Венгеровского района от 25.08.2010 года № 2 «о Положении о приватизации муниципального имущества Венгеровского сельсовета Венгеровского района Новосибирской области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четырнадцатой  сессии от  16.09.2016 г  №1.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25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пятнадцатой сессии от 19.10.2016 г  №4  «</w:t>
      </w:r>
      <w:r w:rsidRPr="00E55EF1">
        <w:rPr>
          <w:rFonts w:ascii="Times New Roman" w:hAnsi="Times New Roman"/>
          <w:b/>
          <w:sz w:val="28"/>
          <w:szCs w:val="28"/>
        </w:rPr>
        <w:t>О внесении изменений в «Порядок распоряжения земельными участками, расположенными на территории Венгеровского сельсовета Венгеровского района Новосибирской области, находящимися в собственности Венгеровского сельсовета Венгеровского района Новосибирской области и земельными участками, государственная собственность на которые не разграничена» Решения сессии Совета депутатов Венгеровского сельсовета № 4 от 24.03.2015г</w:t>
      </w:r>
      <w:r w:rsidRPr="00074E9E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пятнадцатой сессии от  19.10.2016 г  №4.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C92469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Default="00E04A10" w:rsidP="00E04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26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пятнадцатой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19.10.2016 г  №3  «</w:t>
      </w:r>
      <w:r w:rsidRPr="004213E8">
        <w:rPr>
          <w:rFonts w:ascii="Times New Roman" w:hAnsi="Times New Roman"/>
          <w:b/>
          <w:sz w:val="28"/>
          <w:szCs w:val="28"/>
        </w:rPr>
        <w:t>Об исключении п. 5.8.17 из Правил благоустройства, обеспечения чистоты и порядка на территории Венгеровского сельсовета, утвержденного решением Совета депутатов Венгеровского сельсовета Венгеровского района Новосибирской области от 16.02.2016 г. № 4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пятнадцатой сессии от  19.10.2016 г  №3.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Default="00E04A10" w:rsidP="00E04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27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восемнадцатой сессии от 27.01.2017 г  №4  «</w:t>
      </w:r>
      <w:r w:rsidRPr="00067AE1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Венгеровского сельсовета Венгеровского района Новосибирской области № 4 от 16.09.2016 г. «Об исключении п. 1 статьи 62 Положения о бюджетном устройстве и бюджетном процессе в Венгеровском сельсовете, утвержденном решением Совета депутатов Венгеровского сельсовета № 3 от 23.03.2012»</w:t>
      </w:r>
      <w:r w:rsidRPr="00074E9E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восемнадцатой сессии от  27.01.2017 г  №4.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28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Отмена решения сессии совета депутатов  восемнадцатой сессии от 27.01.2017 г  №1  «</w:t>
      </w:r>
      <w:r w:rsidRPr="0082269F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Венгеровского сельсовета Венгеровского района Новосибирской области «Об утверждении Положения о бюджетном устройстве и бюджетном процессе в Венгеровском сельсовете» № 3 от 23.03.2012 г. (с изменениями, внесенными решениями Совета депутатов Венгеровского сельсовета Венгеровского района Новосибирской области от 08.10.2012 № 2, от 24.12.2013 № 3, от 16.09.2016</w:t>
      </w:r>
      <w:proofErr w:type="gramEnd"/>
      <w:r w:rsidRPr="0082269F">
        <w:rPr>
          <w:rFonts w:ascii="Times New Roman" w:hAnsi="Times New Roman"/>
          <w:b/>
          <w:sz w:val="28"/>
          <w:szCs w:val="28"/>
        </w:rPr>
        <w:t xml:space="preserve"> № 4)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восемнадцатой сессии от  27.01.2017 г  №1.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C92469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Default="00E04A10" w:rsidP="00E04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29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Default="00E04A10" w:rsidP="00E04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восемнадцатой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27.01.2017 г  №3  «</w:t>
      </w:r>
      <w:r w:rsidRPr="00653B25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Венгеровского сельсовета Венгеровского района Новосибирской области «О внесении изменений и дополнений в Положение о бюджетном устройстве и бюджетном процессе в Венгеровском сельсовете» № 3 от 24.12.2013 г.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восемнадцатой сессии от  27.01.2017 г  №3.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C92469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Default="00E04A10" w:rsidP="00E04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30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Default="00E04A10" w:rsidP="00E04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двадцатой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10.03.2017 г  №2  «О</w:t>
      </w:r>
      <w:r w:rsidRPr="0010387B">
        <w:rPr>
          <w:rFonts w:ascii="Times New Roman" w:hAnsi="Times New Roman"/>
          <w:b/>
          <w:sz w:val="28"/>
          <w:szCs w:val="28"/>
        </w:rPr>
        <w:t>б утверждении Положения о порядке назначения, выплаты и перерасчета размера ежемесячной доплаты к страховой пенсии выборным должностным лицам, осуществлявшим свои полномочия на постоянной основе, и пенсии за выслугу лет муниципальным служащим в Венгеровском сельсовете Венгеровского района Новосибирской области</w:t>
      </w:r>
      <w:r w:rsidRPr="00653B25">
        <w:rPr>
          <w:rFonts w:ascii="Times New Roman" w:hAnsi="Times New Roman"/>
          <w:b/>
          <w:sz w:val="28"/>
          <w:szCs w:val="28"/>
        </w:rPr>
        <w:t>.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двадцатой сессии от  10.03.2017 г  №2.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C92469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Default="00E04A10" w:rsidP="00E04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>И.о. Главы Венгеровского сельсовета                                            А.А. Макеев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/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31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двадцатой третьей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26.05.2017 г  №2  «</w:t>
      </w:r>
      <w:r w:rsidRPr="001B59D6">
        <w:rPr>
          <w:rFonts w:ascii="Times New Roman" w:hAnsi="Times New Roman"/>
          <w:b/>
          <w:sz w:val="28"/>
          <w:szCs w:val="28"/>
        </w:rPr>
        <w:t>ОБ УТВЕРЖДЕНИИ ПОРЯДКА ПРЕДОСТАВЛЕНИЯ СУБСИДИЙ ЮРИДИЧЕСКИМ ЛИЦАМ ( ЗА ИСКЛЮЧЕНИЕМ СУБСИДИЙ ГОСУДАРСТВЕННЫМ ( МУНИЦИПАЛЬНЫМ) УЧРЕЖДЕНИЯМ), ИНДИВИДУАЛЬНЫМ ПРЕДПРИНИМАТЕЛЯМ, ФИЗИЧЕСКИМ ЛИЦАМ – ПРОИЗВОДИТЕЛЯМ ТОВАРОВ, РАБОТ, УСЛУГ ИЗ БЮДЖЕТА ВЕНГЕРОВСКОГО СЕЛЬСОВЕТА ВЕНГЕРОВСКОГО РАЙОНА НОВОСИБИРСКОЙ ОБЛАСТИ</w:t>
      </w:r>
      <w:r w:rsidRPr="00653B25">
        <w:rPr>
          <w:rFonts w:ascii="Times New Roman" w:hAnsi="Times New Roman"/>
          <w:b/>
          <w:sz w:val="28"/>
          <w:szCs w:val="28"/>
        </w:rPr>
        <w:t>.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 Отменить решение сессии Совета депутатов двадцатой третьей  сессии от  26.05.2017 г  №2.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04A10" w:rsidRDefault="00E04A10" w:rsidP="00E04A10"/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Венгеровского сельсовета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E04A10" w:rsidRDefault="00E04A10" w:rsidP="00E04A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шестого созыва</w:t>
      </w:r>
    </w:p>
    <w:p w:rsidR="00E04A10" w:rsidRDefault="00E04A10" w:rsidP="00E04A10">
      <w:pPr>
        <w:pStyle w:val="af1"/>
        <w:ind w:firstLine="709"/>
        <w:jc w:val="center"/>
        <w:rPr>
          <w:spacing w:val="10"/>
        </w:rPr>
      </w:pP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30.11.2021                  </w:t>
      </w:r>
      <w:r>
        <w:rPr>
          <w:rFonts w:ascii="Times New Roman" w:hAnsi="Times New Roman"/>
          <w:sz w:val="28"/>
          <w:szCs w:val="28"/>
        </w:rPr>
        <w:tab/>
        <w:t>(шестнадцатая сессии)                              № 32</w:t>
      </w:r>
    </w:p>
    <w:p w:rsidR="00E04A10" w:rsidRDefault="00E04A10" w:rsidP="00E04A10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Венгерово</w:t>
      </w:r>
    </w:p>
    <w:p w:rsidR="00E04A10" w:rsidRDefault="00E04A10" w:rsidP="00E04A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A10" w:rsidRPr="00074E9E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Отмена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решения сессии совета депутатов  сорок  третьей сессии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18.07.2018 г  №4  «</w:t>
      </w:r>
      <w:r w:rsidRPr="00E57546">
        <w:rPr>
          <w:rFonts w:ascii="Times New Roman" w:hAnsi="Times New Roman"/>
          <w:b/>
          <w:sz w:val="28"/>
          <w:szCs w:val="28"/>
        </w:rPr>
        <w:t>Об определении налоговых ставок, порядка и сроков уплаты налога на имущество физических лиц на территории Венгеровского сельсовета</w:t>
      </w:r>
      <w:r w:rsidRPr="00074E9E">
        <w:rPr>
          <w:rFonts w:ascii="Times New Roman" w:hAnsi="Times New Roman"/>
          <w:b/>
          <w:sz w:val="28"/>
          <w:szCs w:val="28"/>
        </w:rPr>
        <w:t>»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E04A10" w:rsidRDefault="00E04A10" w:rsidP="00E04A1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Отменить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сорок третьей  сессии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 18.07.2018г  №4.</w:t>
      </w:r>
      <w:r>
        <w:rPr>
          <w:rFonts w:ascii="Times New Roman" w:hAnsi="Times New Roman"/>
          <w:sz w:val="28"/>
        </w:rPr>
        <w:t xml:space="preserve">         </w:t>
      </w:r>
    </w:p>
    <w:p w:rsidR="00E04A10" w:rsidRPr="00E04A10" w:rsidRDefault="00E04A10" w:rsidP="00E04A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опубликования в газете «Вестник» Венгеровского сельсовета</w:t>
      </w: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области».</w:t>
      </w:r>
    </w:p>
    <w:p w:rsidR="00E04A10" w:rsidRP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4"/>
          <w:sz w:val="28"/>
        </w:rPr>
        <w:t xml:space="preserve">И.о. Главы Венгеровского сельсовета                                            А.А. Макеев </w:t>
      </w:r>
    </w:p>
    <w:p w:rsidR="00E04A10" w:rsidRDefault="00E04A10" w:rsidP="00E04A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В.В. Беликов</w:t>
      </w:r>
    </w:p>
    <w:p w:rsidR="002C38A3" w:rsidRDefault="00E04A10" w:rsidP="002C38A3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>
        <w:rPr>
          <w:sz w:val="28"/>
          <w:szCs w:val="28"/>
        </w:rPr>
        <w:t>22.11.21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 xml:space="preserve">с.  </w:t>
      </w:r>
      <w:r>
        <w:rPr>
          <w:sz w:val="28"/>
          <w:szCs w:val="28"/>
        </w:rPr>
        <w:t xml:space="preserve">Венгерово                         </w:t>
      </w:r>
      <w:r w:rsidRPr="008F0F18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173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591721">
        <w:rPr>
          <w:b/>
          <w:sz w:val="28"/>
        </w:rPr>
        <w:t xml:space="preserve">в области охраны и </w:t>
      </w:r>
      <w:proofErr w:type="gramStart"/>
      <w:r w:rsidRPr="00591721">
        <w:rPr>
          <w:b/>
          <w:sz w:val="28"/>
        </w:rPr>
        <w:t>использования</w:t>
      </w:r>
      <w:proofErr w:type="gramEnd"/>
      <w:r w:rsidRPr="00591721">
        <w:rPr>
          <w:b/>
          <w:sz w:val="28"/>
        </w:rPr>
        <w:t xml:space="preserve"> особо охраняемых природных территорий </w:t>
      </w:r>
      <w:r>
        <w:rPr>
          <w:b/>
          <w:sz w:val="28"/>
        </w:rPr>
        <w:t xml:space="preserve">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C38A3" w:rsidRPr="008600DB" w:rsidRDefault="002C38A3" w:rsidP="002C38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8A3" w:rsidRPr="008600DB" w:rsidRDefault="002C38A3" w:rsidP="002C38A3">
      <w:pPr>
        <w:ind w:firstLine="567"/>
        <w:jc w:val="center"/>
        <w:rPr>
          <w:b/>
          <w:sz w:val="28"/>
          <w:szCs w:val="28"/>
        </w:rPr>
      </w:pPr>
    </w:p>
    <w:p w:rsidR="002C38A3" w:rsidRPr="00455C19" w:rsidRDefault="002C38A3" w:rsidP="002C38A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C38A3" w:rsidRPr="008600DB" w:rsidRDefault="002C38A3" w:rsidP="002C38A3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>
        <w:rPr>
          <w:sz w:val="28"/>
          <w:szCs w:val="28"/>
        </w:rPr>
        <w:t xml:space="preserve">в сфере муниципального контроля </w:t>
      </w:r>
      <w:r w:rsidRPr="00FF639A">
        <w:rPr>
          <w:sz w:val="28"/>
        </w:rPr>
        <w:t xml:space="preserve">в области охраны и </w:t>
      </w:r>
      <w:proofErr w:type="gramStart"/>
      <w:r w:rsidRPr="00FF639A">
        <w:rPr>
          <w:sz w:val="28"/>
        </w:rPr>
        <w:t>использования</w:t>
      </w:r>
      <w:proofErr w:type="gramEnd"/>
      <w:r w:rsidRPr="00FF639A">
        <w:rPr>
          <w:sz w:val="28"/>
        </w:rPr>
        <w:t xml:space="preserve"> особо охраняемых природных территорий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Венгеровского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C38A3" w:rsidRPr="008F0F18" w:rsidRDefault="002C38A3" w:rsidP="002C38A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Венгеровского</w:t>
      </w:r>
      <w:r w:rsidRPr="008F0F18">
        <w:rPr>
          <w:sz w:val="28"/>
          <w:szCs w:val="28"/>
        </w:rPr>
        <w:t xml:space="preserve"> сельсовета </w:t>
      </w:r>
    </w:p>
    <w:p w:rsidR="002C38A3" w:rsidRPr="008F0F18" w:rsidRDefault="002C38A3" w:rsidP="002C38A3">
      <w:pPr>
        <w:tabs>
          <w:tab w:val="left" w:pos="7901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  А.А. Макеев</w:t>
      </w: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  <w:r>
        <w:br w:type="page"/>
      </w:r>
    </w:p>
    <w:p w:rsidR="002C38A3" w:rsidRDefault="002C38A3" w:rsidP="002C38A3">
      <w:pPr>
        <w:ind w:left="5940"/>
        <w:jc w:val="right"/>
      </w:pPr>
      <w:r>
        <w:lastRenderedPageBreak/>
        <w:t>УТВЕРЖДЕНА</w:t>
      </w:r>
    </w:p>
    <w:p w:rsidR="002C38A3" w:rsidRDefault="002C38A3" w:rsidP="002C38A3">
      <w:pPr>
        <w:ind w:left="5940"/>
        <w:jc w:val="right"/>
      </w:pPr>
      <w:r>
        <w:t xml:space="preserve">Постановлением Администрации Венгеровского  сельсовета Венгеровского района Новосибирской области </w:t>
      </w:r>
    </w:p>
    <w:p w:rsidR="002C38A3" w:rsidRDefault="002C38A3" w:rsidP="002C38A3">
      <w:pPr>
        <w:jc w:val="right"/>
      </w:pPr>
      <w:r>
        <w:t>от 22.11.2021 г.  № 173__</w:t>
      </w: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сфере муниципального контроля </w:t>
      </w:r>
      <w:r w:rsidRPr="008F0F18">
        <w:rPr>
          <w:b/>
          <w:sz w:val="28"/>
          <w:szCs w:val="28"/>
        </w:rPr>
        <w:t xml:space="preserve"> </w:t>
      </w:r>
      <w:r w:rsidRPr="00591721">
        <w:rPr>
          <w:b/>
          <w:sz w:val="28"/>
        </w:rPr>
        <w:t xml:space="preserve">в области охраны и </w:t>
      </w:r>
      <w:proofErr w:type="gramStart"/>
      <w:r w:rsidRPr="00591721">
        <w:rPr>
          <w:b/>
          <w:sz w:val="28"/>
        </w:rPr>
        <w:t>использования</w:t>
      </w:r>
      <w:proofErr w:type="gramEnd"/>
      <w:r w:rsidRPr="00591721">
        <w:rPr>
          <w:b/>
          <w:sz w:val="28"/>
        </w:rPr>
        <w:t xml:space="preserve"> особо охраняемых природных территорий</w:t>
      </w:r>
      <w:r>
        <w:rPr>
          <w:b/>
          <w:sz w:val="28"/>
          <w:szCs w:val="28"/>
        </w:rPr>
        <w:t xml:space="preserve"> 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</w:p>
    <w:p w:rsidR="002C38A3" w:rsidRDefault="002C38A3" w:rsidP="002C38A3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>
        <w:rPr>
          <w:sz w:val="24"/>
          <w:szCs w:val="24"/>
        </w:rPr>
        <w:t xml:space="preserve">в сфере муниципального контроля </w:t>
      </w:r>
      <w:r w:rsidRPr="00591721">
        <w:rPr>
          <w:sz w:val="24"/>
          <w:szCs w:val="24"/>
        </w:rPr>
        <w:t xml:space="preserve">в области охраны и </w:t>
      </w:r>
      <w:proofErr w:type="gramStart"/>
      <w:r w:rsidRPr="00591721">
        <w:rPr>
          <w:sz w:val="24"/>
          <w:szCs w:val="24"/>
        </w:rPr>
        <w:t>использования</w:t>
      </w:r>
      <w:proofErr w:type="gramEnd"/>
      <w:r w:rsidRPr="00591721">
        <w:rPr>
          <w:sz w:val="24"/>
          <w:szCs w:val="24"/>
        </w:rPr>
        <w:t xml:space="preserve"> особо охраняемых природных территорий</w:t>
      </w:r>
      <w:r w:rsidRPr="00FF639A">
        <w:rPr>
          <w:sz w:val="28"/>
        </w:rPr>
        <w:t xml:space="preserve"> </w:t>
      </w:r>
      <w:r w:rsidRPr="00ED628C">
        <w:rPr>
          <w:sz w:val="24"/>
          <w:szCs w:val="24"/>
        </w:rPr>
        <w:t>Венгеровского</w:t>
      </w:r>
      <w:r>
        <w:rPr>
          <w:sz w:val="28"/>
        </w:rPr>
        <w:t xml:space="preserve">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r>
        <w:rPr>
          <w:sz w:val="24"/>
          <w:szCs w:val="24"/>
        </w:rPr>
        <w:t>Венгеровского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38A3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рабочего поселка ____ Венгеровского района Новосибирской области (далее по тексту – администрация).</w:t>
      </w:r>
    </w:p>
    <w:p w:rsidR="002C38A3" w:rsidRPr="00655089" w:rsidRDefault="002C38A3" w:rsidP="002C38A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C38A3" w:rsidRPr="005A1AFB" w:rsidRDefault="002C38A3" w:rsidP="002C3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C38A3" w:rsidRPr="00E9702E" w:rsidRDefault="002C38A3" w:rsidP="002C38A3">
      <w:pPr>
        <w:ind w:left="567"/>
        <w:jc w:val="center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  контроль</w:t>
      </w:r>
      <w:r w:rsidRPr="00591721">
        <w:rPr>
          <w:sz w:val="24"/>
          <w:szCs w:val="24"/>
        </w:rPr>
        <w:t xml:space="preserve"> в области охраны и использования особо охраняемых природных территорий</w:t>
      </w:r>
      <w:r>
        <w:rPr>
          <w:sz w:val="24"/>
          <w:szCs w:val="24"/>
        </w:rPr>
        <w:t>.</w:t>
      </w:r>
    </w:p>
    <w:p w:rsidR="002C38A3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38A3" w:rsidRPr="00591721" w:rsidRDefault="002C38A3" w:rsidP="002C38A3">
      <w:pPr>
        <w:ind w:firstLine="540"/>
        <w:jc w:val="both"/>
        <w:rPr>
          <w:sz w:val="24"/>
          <w:szCs w:val="24"/>
        </w:rPr>
      </w:pPr>
      <w:r w:rsidRPr="00591721">
        <w:rPr>
          <w:sz w:val="24"/>
          <w:szCs w:val="24"/>
        </w:rPr>
        <w:t xml:space="preserve">   </w:t>
      </w:r>
      <w:proofErr w:type="gramStart"/>
      <w:r w:rsidRPr="00591721">
        <w:rPr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Pr="00591721">
        <w:rPr>
          <w:sz w:val="24"/>
          <w:szCs w:val="24"/>
        </w:rPr>
        <w:lastRenderedPageBreak/>
        <w:t>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591721">
        <w:rPr>
          <w:sz w:val="24"/>
          <w:szCs w:val="24"/>
        </w:rPr>
        <w:t xml:space="preserve"> требования), </w:t>
      </w:r>
      <w:proofErr w:type="gramStart"/>
      <w:r w:rsidRPr="00591721">
        <w:rPr>
          <w:sz w:val="24"/>
          <w:szCs w:val="24"/>
        </w:rPr>
        <w:t>касающихся</w:t>
      </w:r>
      <w:proofErr w:type="gramEnd"/>
      <w:r w:rsidRPr="00591721">
        <w:rPr>
          <w:sz w:val="24"/>
          <w:szCs w:val="24"/>
        </w:rPr>
        <w:t>:</w:t>
      </w:r>
    </w:p>
    <w:p w:rsidR="002C38A3" w:rsidRPr="00591721" w:rsidRDefault="002C38A3" w:rsidP="002C38A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591721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591721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591721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</w:r>
      <w:r>
        <w:rPr>
          <w:rFonts w:ascii="Times New Roman" w:hAnsi="Times New Roman"/>
          <w:sz w:val="24"/>
          <w:szCs w:val="24"/>
        </w:rPr>
        <w:t>.</w:t>
      </w:r>
    </w:p>
    <w:p w:rsidR="002C38A3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8A3" w:rsidRPr="00D3336B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</w:rPr>
        <w:t xml:space="preserve"> </w:t>
      </w:r>
      <w:r w:rsidRPr="008D218B">
        <w:rPr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C38A3" w:rsidRPr="00D9685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38A3" w:rsidRPr="0069106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2C38A3" w:rsidRDefault="002C38A3" w:rsidP="002C38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F47CC2" w:rsidRDefault="002C38A3" w:rsidP="002C38A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38A3" w:rsidRPr="00293B01" w:rsidRDefault="002C38A3" w:rsidP="002C38A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38A3" w:rsidRPr="00326A08" w:rsidRDefault="002C38A3" w:rsidP="002C38A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Default="002C38A3" w:rsidP="00562E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C38A3" w:rsidRPr="00326A08" w:rsidRDefault="002C38A3" w:rsidP="00562EE8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38A3" w:rsidRPr="007A710F" w:rsidRDefault="002C38A3" w:rsidP="00562EE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38A3" w:rsidRPr="007A710F" w:rsidRDefault="002C38A3" w:rsidP="00562EE8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C38A3" w:rsidRPr="007A710F" w:rsidRDefault="002C38A3" w:rsidP="00562EE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C38A3" w:rsidRPr="007A710F" w:rsidRDefault="002C38A3" w:rsidP="00562EE8">
            <w:pPr>
              <w:shd w:val="clear" w:color="auto" w:fill="FFFFFF"/>
              <w:jc w:val="both"/>
            </w:pPr>
          </w:p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Pr="008418A5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C38A3" w:rsidRPr="008418A5" w:rsidRDefault="002C38A3" w:rsidP="00562EE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100%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jc w:val="center"/>
            </w:pPr>
            <w:r w:rsidRPr="0005161D">
              <w:t>20% и более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C36DEE" w:rsidRDefault="002C38A3" w:rsidP="00562EE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38A3" w:rsidRPr="008418A5" w:rsidRDefault="002C38A3" w:rsidP="00562EE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jc w:val="center"/>
        <w:rPr>
          <w:b/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>
        <w:rPr>
          <w:sz w:val="28"/>
          <w:szCs w:val="28"/>
        </w:rPr>
        <w:t>22.11.2021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</w:t>
      </w:r>
      <w:r w:rsidRPr="008F0F18">
        <w:rPr>
          <w:sz w:val="28"/>
          <w:szCs w:val="28"/>
        </w:rPr>
        <w:t xml:space="preserve">с.  </w:t>
      </w:r>
      <w:r>
        <w:rPr>
          <w:sz w:val="28"/>
          <w:szCs w:val="28"/>
        </w:rPr>
        <w:t>Венгерово</w:t>
      </w:r>
      <w:r w:rsidRPr="008F0F18">
        <w:rPr>
          <w:sz w:val="28"/>
          <w:szCs w:val="28"/>
        </w:rPr>
        <w:t xml:space="preserve">                                        №_</w:t>
      </w:r>
      <w:r>
        <w:rPr>
          <w:sz w:val="28"/>
          <w:szCs w:val="28"/>
        </w:rPr>
        <w:t>171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Венгеровском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C38A3" w:rsidRPr="008600DB" w:rsidRDefault="002C38A3" w:rsidP="002C38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8A3" w:rsidRPr="008600DB" w:rsidRDefault="002C38A3" w:rsidP="002C38A3">
      <w:pPr>
        <w:ind w:firstLine="567"/>
        <w:jc w:val="center"/>
        <w:rPr>
          <w:b/>
          <w:sz w:val="28"/>
          <w:szCs w:val="28"/>
        </w:rPr>
      </w:pPr>
    </w:p>
    <w:p w:rsidR="002C38A3" w:rsidRPr="00455C19" w:rsidRDefault="002C38A3" w:rsidP="002C38A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</w:t>
      </w:r>
      <w:r w:rsidRPr="00455C19">
        <w:rPr>
          <w:sz w:val="28"/>
          <w:szCs w:val="28"/>
          <w:shd w:val="clear" w:color="auto" w:fill="FFFFFF"/>
        </w:rPr>
        <w:lastRenderedPageBreak/>
        <w:t>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C38A3" w:rsidRPr="008600DB" w:rsidRDefault="002C38A3" w:rsidP="002C38A3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лесного контроля  в </w:t>
      </w:r>
      <w:r>
        <w:rPr>
          <w:sz w:val="28"/>
          <w:szCs w:val="28"/>
        </w:rPr>
        <w:t xml:space="preserve">Венгеровском </w:t>
      </w:r>
      <w:r w:rsidRPr="008600DB">
        <w:rPr>
          <w:sz w:val="28"/>
          <w:szCs w:val="28"/>
        </w:rPr>
        <w:t xml:space="preserve">сельсовете  </w:t>
      </w:r>
      <w:r>
        <w:rPr>
          <w:sz w:val="28"/>
          <w:szCs w:val="28"/>
        </w:rPr>
        <w:t>Венгеровского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C38A3" w:rsidRPr="008F0F18" w:rsidRDefault="002C38A3" w:rsidP="002C38A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Венгеровского </w:t>
      </w:r>
      <w:r w:rsidRPr="008F0F18">
        <w:rPr>
          <w:sz w:val="28"/>
          <w:szCs w:val="28"/>
        </w:rPr>
        <w:t xml:space="preserve"> сельсовета </w:t>
      </w:r>
    </w:p>
    <w:p w:rsidR="002C38A3" w:rsidRPr="008F0F18" w:rsidRDefault="002C38A3" w:rsidP="002C38A3">
      <w:pPr>
        <w:tabs>
          <w:tab w:val="left" w:pos="7419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ab/>
        <w:t>А.А. Макеев</w:t>
      </w: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  <w:r>
        <w:br w:type="page"/>
      </w:r>
    </w:p>
    <w:p w:rsidR="002C38A3" w:rsidRDefault="002C38A3" w:rsidP="002C38A3">
      <w:pPr>
        <w:ind w:left="5940"/>
        <w:jc w:val="right"/>
      </w:pPr>
      <w:r>
        <w:lastRenderedPageBreak/>
        <w:t>УТВЕРЖДЕНА</w:t>
      </w:r>
    </w:p>
    <w:p w:rsidR="002C38A3" w:rsidRDefault="002C38A3" w:rsidP="002C38A3">
      <w:pPr>
        <w:ind w:left="5940"/>
        <w:jc w:val="right"/>
      </w:pPr>
      <w:r>
        <w:t xml:space="preserve">Постановлением Администрации Венгеровского  сельсовета Венгеровского района Новосибирской области </w:t>
      </w:r>
    </w:p>
    <w:p w:rsidR="002C38A3" w:rsidRDefault="002C38A3" w:rsidP="002C38A3">
      <w:pPr>
        <w:jc w:val="right"/>
      </w:pPr>
      <w:r>
        <w:t>от 22.11.21 г.  № 171</w:t>
      </w: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лесного контроля  в </w:t>
      </w:r>
      <w:r>
        <w:rPr>
          <w:b/>
          <w:sz w:val="28"/>
          <w:szCs w:val="28"/>
        </w:rPr>
        <w:t xml:space="preserve">Венгеровском </w:t>
      </w:r>
      <w:r w:rsidRPr="008600DB">
        <w:rPr>
          <w:b/>
          <w:sz w:val="28"/>
          <w:szCs w:val="28"/>
        </w:rPr>
        <w:t xml:space="preserve">сельсовете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</w:p>
    <w:p w:rsidR="002C38A3" w:rsidRDefault="002C38A3" w:rsidP="002C38A3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лесного контроля  в </w:t>
      </w:r>
      <w:r>
        <w:rPr>
          <w:sz w:val="24"/>
          <w:szCs w:val="24"/>
        </w:rPr>
        <w:t xml:space="preserve">Венгеровском </w:t>
      </w:r>
      <w:r w:rsidRPr="008600DB">
        <w:rPr>
          <w:sz w:val="24"/>
          <w:szCs w:val="24"/>
        </w:rPr>
        <w:t xml:space="preserve">сельсовете  </w:t>
      </w:r>
      <w:r>
        <w:rPr>
          <w:sz w:val="24"/>
          <w:szCs w:val="24"/>
        </w:rPr>
        <w:t>Венгеровского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rPr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C38A3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рабочего поселка  Венгеровского района Новосибирской области (далее по тексту – администрация).</w:t>
      </w:r>
    </w:p>
    <w:p w:rsidR="002C38A3" w:rsidRPr="00655089" w:rsidRDefault="002C38A3" w:rsidP="002C38A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C38A3" w:rsidRPr="005A1AFB" w:rsidRDefault="002C38A3" w:rsidP="002C3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C38A3" w:rsidRPr="00E9702E" w:rsidRDefault="002C38A3" w:rsidP="002C38A3">
      <w:pPr>
        <w:ind w:left="567"/>
        <w:jc w:val="center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2C38A3" w:rsidRPr="008600DB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C38A3" w:rsidRPr="00791EDF" w:rsidRDefault="002C38A3" w:rsidP="002C38A3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C38A3" w:rsidRPr="00236B9E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2021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</w:rPr>
        <w:t xml:space="preserve"> </w:t>
      </w:r>
      <w:r w:rsidRPr="008D218B">
        <w:rPr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C38A3" w:rsidRPr="00D9685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38A3" w:rsidRPr="0069106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2C38A3" w:rsidRDefault="002C38A3" w:rsidP="002C38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F47CC2" w:rsidRDefault="002C38A3" w:rsidP="002C38A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38A3" w:rsidRPr="00293B01" w:rsidRDefault="002C38A3" w:rsidP="002C38A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38A3" w:rsidRPr="00326A08" w:rsidRDefault="002C38A3" w:rsidP="002C38A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Default="002C38A3" w:rsidP="00562E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C38A3" w:rsidRPr="00326A08" w:rsidRDefault="002C38A3" w:rsidP="00562EE8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38A3" w:rsidRPr="007A710F" w:rsidRDefault="002C38A3" w:rsidP="00562EE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38A3" w:rsidRPr="007A710F" w:rsidRDefault="002C38A3" w:rsidP="00562EE8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C38A3" w:rsidRPr="007A710F" w:rsidRDefault="002C38A3" w:rsidP="00562EE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C38A3" w:rsidRPr="007A710F" w:rsidRDefault="002C38A3" w:rsidP="00562EE8">
            <w:pPr>
              <w:shd w:val="clear" w:color="auto" w:fill="FFFFFF"/>
              <w:jc w:val="both"/>
            </w:pPr>
          </w:p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Pr="008418A5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C38A3" w:rsidRPr="008418A5" w:rsidRDefault="002C38A3" w:rsidP="00562EE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100%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jc w:val="center"/>
            </w:pPr>
            <w:r w:rsidRPr="0005161D">
              <w:t>20% и более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C36DEE" w:rsidRDefault="002C38A3" w:rsidP="00562EE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38A3" w:rsidRPr="008418A5" w:rsidRDefault="002C38A3" w:rsidP="00562EE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jc w:val="center"/>
        <w:rPr>
          <w:b/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>
        <w:rPr>
          <w:sz w:val="28"/>
          <w:szCs w:val="28"/>
        </w:rPr>
        <w:t>22.11.21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Венгерово                    </w:t>
      </w:r>
      <w:r w:rsidRPr="008F0F18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 xml:space="preserve"> 174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 w:rsidRPr="007A32DC">
        <w:rPr>
          <w:b/>
          <w:sz w:val="28"/>
          <w:szCs w:val="28"/>
        </w:rPr>
        <w:t>Венгеровского</w:t>
      </w:r>
      <w:r>
        <w:rPr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C38A3" w:rsidRPr="008600DB" w:rsidRDefault="002C38A3" w:rsidP="002C38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8A3" w:rsidRPr="008600DB" w:rsidRDefault="002C38A3" w:rsidP="002C38A3">
      <w:pPr>
        <w:ind w:firstLine="567"/>
        <w:jc w:val="center"/>
        <w:rPr>
          <w:b/>
          <w:sz w:val="28"/>
          <w:szCs w:val="28"/>
        </w:rPr>
      </w:pPr>
    </w:p>
    <w:p w:rsidR="002C38A3" w:rsidRPr="00455C19" w:rsidRDefault="002C38A3" w:rsidP="002C38A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455C19">
        <w:rPr>
          <w:sz w:val="28"/>
          <w:szCs w:val="28"/>
          <w:shd w:val="clear" w:color="auto" w:fill="FFFFFF"/>
        </w:rPr>
        <w:lastRenderedPageBreak/>
        <w:t>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C38A3" w:rsidRPr="008600DB" w:rsidRDefault="002C38A3" w:rsidP="002C38A3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Венгеровского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C38A3" w:rsidRPr="008F0F18" w:rsidRDefault="002C38A3" w:rsidP="002C38A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</w:t>
      </w:r>
    </w:p>
    <w:p w:rsidR="002C38A3" w:rsidRPr="008F0F18" w:rsidRDefault="002C38A3" w:rsidP="002C38A3">
      <w:pPr>
        <w:tabs>
          <w:tab w:val="left" w:pos="73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Венгеровского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  <w:t>А.А. Макеев</w:t>
      </w:r>
    </w:p>
    <w:p w:rsidR="002C38A3" w:rsidRPr="008F0F18" w:rsidRDefault="002C38A3" w:rsidP="002C38A3">
      <w:pPr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 района Новосибирской области</w:t>
      </w: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  <w:r>
        <w:br w:type="page"/>
      </w:r>
    </w:p>
    <w:p w:rsidR="002C38A3" w:rsidRDefault="002C38A3" w:rsidP="002C38A3">
      <w:pPr>
        <w:ind w:left="5940"/>
        <w:jc w:val="right"/>
      </w:pPr>
      <w:r>
        <w:lastRenderedPageBreak/>
        <w:t>УТВЕРЖДЕНА</w:t>
      </w:r>
    </w:p>
    <w:p w:rsidR="002C38A3" w:rsidRDefault="002C38A3" w:rsidP="002C38A3">
      <w:pPr>
        <w:ind w:left="5940"/>
        <w:jc w:val="right"/>
      </w:pPr>
      <w:r>
        <w:t xml:space="preserve">Постановлением Администрации Венгеровского  сельсовета Венгеровского района Новосибирской области </w:t>
      </w:r>
    </w:p>
    <w:p w:rsidR="002C38A3" w:rsidRDefault="002C38A3" w:rsidP="002C38A3">
      <w:pPr>
        <w:jc w:val="right"/>
      </w:pPr>
      <w:r>
        <w:t>от 22.11.21 г.  № 174</w:t>
      </w: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</w:p>
    <w:p w:rsidR="002C38A3" w:rsidRDefault="002C38A3" w:rsidP="002C38A3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Венгеровского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Венгеровского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38A3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рабочего поселка ____ Венгеровского района Новосибирской области (далее по тексту – администрация).</w:t>
      </w:r>
    </w:p>
    <w:p w:rsidR="002C38A3" w:rsidRPr="00655089" w:rsidRDefault="002C38A3" w:rsidP="002C38A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C38A3" w:rsidRPr="005A1AFB" w:rsidRDefault="002C38A3" w:rsidP="002C3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C38A3" w:rsidRPr="00E9702E" w:rsidRDefault="002C38A3" w:rsidP="002C38A3">
      <w:pPr>
        <w:ind w:left="567"/>
        <w:jc w:val="center"/>
        <w:rPr>
          <w:sz w:val="28"/>
          <w:szCs w:val="28"/>
        </w:rPr>
      </w:pPr>
    </w:p>
    <w:p w:rsidR="002C38A3" w:rsidRPr="00F648EB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2C38A3" w:rsidRPr="00F648EB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2C38A3" w:rsidRPr="00F648EB" w:rsidRDefault="002C38A3" w:rsidP="002C38A3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2C38A3" w:rsidRPr="00F648EB" w:rsidRDefault="002C38A3" w:rsidP="002C38A3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C38A3" w:rsidRPr="00F648EB" w:rsidRDefault="002C38A3" w:rsidP="002C38A3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C38A3" w:rsidRPr="00F648EB" w:rsidRDefault="002C38A3" w:rsidP="002C38A3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C38A3" w:rsidRPr="00F648EB" w:rsidRDefault="002C38A3" w:rsidP="002C38A3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38A3" w:rsidRPr="00F648EB" w:rsidRDefault="002C38A3" w:rsidP="002C38A3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2C38A3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8A3" w:rsidRPr="00D3336B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</w:rPr>
        <w:t xml:space="preserve"> </w:t>
      </w:r>
      <w:r w:rsidRPr="008D218B">
        <w:rPr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C38A3" w:rsidRPr="00D9685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38A3" w:rsidRPr="0069106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2C38A3" w:rsidRDefault="002C38A3" w:rsidP="002C38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F47CC2" w:rsidRDefault="002C38A3" w:rsidP="002C38A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38A3" w:rsidRPr="00293B01" w:rsidRDefault="002C38A3" w:rsidP="002C38A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38A3" w:rsidRPr="00326A08" w:rsidRDefault="002C38A3" w:rsidP="002C38A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Default="002C38A3" w:rsidP="00562E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C38A3" w:rsidRPr="00326A08" w:rsidRDefault="002C38A3" w:rsidP="00562EE8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38A3" w:rsidRPr="007A710F" w:rsidRDefault="002C38A3" w:rsidP="00562EE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38A3" w:rsidRPr="007A710F" w:rsidRDefault="002C38A3" w:rsidP="00562EE8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C38A3" w:rsidRPr="007A710F" w:rsidRDefault="002C38A3" w:rsidP="00562EE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C38A3" w:rsidRPr="007A710F" w:rsidRDefault="002C38A3" w:rsidP="00562EE8">
            <w:pPr>
              <w:shd w:val="clear" w:color="auto" w:fill="FFFFFF"/>
              <w:jc w:val="both"/>
            </w:pPr>
          </w:p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Pr="008418A5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lastRenderedPageBreak/>
              <w:t>№</w:t>
            </w:r>
          </w:p>
          <w:p w:rsidR="002C38A3" w:rsidRPr="008418A5" w:rsidRDefault="002C38A3" w:rsidP="00562EE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100%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jc w:val="center"/>
            </w:pPr>
            <w:r w:rsidRPr="0005161D">
              <w:t>20% и более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C36DEE" w:rsidRDefault="002C38A3" w:rsidP="00562EE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38A3" w:rsidRPr="008418A5" w:rsidRDefault="002C38A3" w:rsidP="00562EE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jc w:val="center"/>
        <w:rPr>
          <w:b/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>
        <w:rPr>
          <w:sz w:val="28"/>
          <w:szCs w:val="28"/>
        </w:rPr>
        <w:t>22.11.21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</w:t>
      </w:r>
      <w:r w:rsidRPr="008F0F18">
        <w:rPr>
          <w:sz w:val="28"/>
          <w:szCs w:val="28"/>
        </w:rPr>
        <w:t xml:space="preserve">с.  </w:t>
      </w:r>
      <w:r>
        <w:rPr>
          <w:sz w:val="28"/>
          <w:szCs w:val="28"/>
        </w:rPr>
        <w:t>Венгерово</w:t>
      </w:r>
      <w:r w:rsidRPr="008F0F18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172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3A51D3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3A51D3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</w:rPr>
        <w:lastRenderedPageBreak/>
        <w:t>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C38A3" w:rsidRPr="008600DB" w:rsidRDefault="002C38A3" w:rsidP="002C38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8A3" w:rsidRPr="008600DB" w:rsidRDefault="002C38A3" w:rsidP="002C38A3">
      <w:pPr>
        <w:ind w:firstLine="567"/>
        <w:jc w:val="center"/>
        <w:rPr>
          <w:b/>
          <w:sz w:val="28"/>
          <w:szCs w:val="28"/>
        </w:rPr>
      </w:pPr>
    </w:p>
    <w:p w:rsidR="002C38A3" w:rsidRPr="00455C19" w:rsidRDefault="002C38A3" w:rsidP="002C38A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C38A3" w:rsidRPr="001E7E5F" w:rsidRDefault="002C38A3" w:rsidP="002C38A3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муниципального контроля в сфере благоустройства на территории </w:t>
      </w:r>
      <w:r>
        <w:rPr>
          <w:sz w:val="28"/>
          <w:szCs w:val="28"/>
        </w:rPr>
        <w:t xml:space="preserve">Венгеровского </w:t>
      </w:r>
      <w:r w:rsidRPr="001E7E5F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Венгеровского</w:t>
      </w:r>
      <w:r w:rsidRPr="001E7E5F">
        <w:rPr>
          <w:sz w:val="28"/>
          <w:szCs w:val="28"/>
        </w:rPr>
        <w:t xml:space="preserve"> района Новосибирской области.</w:t>
      </w: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C38A3" w:rsidRPr="008F0F18" w:rsidRDefault="002C38A3" w:rsidP="002C38A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 Венгеровского</w:t>
      </w:r>
      <w:r w:rsidRPr="008F0F18">
        <w:rPr>
          <w:sz w:val="28"/>
          <w:szCs w:val="28"/>
        </w:rPr>
        <w:t xml:space="preserve"> сельсовета </w:t>
      </w:r>
    </w:p>
    <w:p w:rsidR="002C38A3" w:rsidRPr="008F0F18" w:rsidRDefault="002C38A3" w:rsidP="002C38A3">
      <w:pPr>
        <w:tabs>
          <w:tab w:val="left" w:pos="7713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ab/>
        <w:t>А.А. Макеев</w:t>
      </w: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  <w:r>
        <w:br w:type="page"/>
      </w:r>
    </w:p>
    <w:p w:rsidR="002C38A3" w:rsidRDefault="002C38A3" w:rsidP="002C38A3">
      <w:pPr>
        <w:ind w:left="5940"/>
        <w:jc w:val="right"/>
      </w:pPr>
      <w:r>
        <w:lastRenderedPageBreak/>
        <w:t>УТВЕРЖДЕНА</w:t>
      </w:r>
    </w:p>
    <w:p w:rsidR="002C38A3" w:rsidRDefault="002C38A3" w:rsidP="002C38A3">
      <w:pPr>
        <w:ind w:left="5940"/>
        <w:jc w:val="right"/>
      </w:pPr>
      <w:r>
        <w:t xml:space="preserve">Постановлением Администрации Венгеровского  сельсовета Венгеровского района Новосибирской области </w:t>
      </w:r>
    </w:p>
    <w:p w:rsidR="002C38A3" w:rsidRDefault="002C38A3" w:rsidP="002C38A3">
      <w:pPr>
        <w:jc w:val="right"/>
      </w:pPr>
      <w:r>
        <w:t>от 22.11.21 г.  № 172</w:t>
      </w: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3A51D3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я</w:t>
      </w:r>
      <w:r w:rsidRPr="003A51D3">
        <w:rPr>
          <w:b/>
          <w:sz w:val="28"/>
          <w:szCs w:val="28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</w:p>
    <w:p w:rsidR="002C38A3" w:rsidRPr="001E7E5F" w:rsidRDefault="002C38A3" w:rsidP="002C38A3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муниципального контроля в сфере благоустройства на территории </w:t>
      </w:r>
      <w:r>
        <w:rPr>
          <w:sz w:val="24"/>
          <w:szCs w:val="24"/>
        </w:rPr>
        <w:t xml:space="preserve">Венгеровского </w:t>
      </w:r>
      <w:r w:rsidRPr="001E7E5F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Венгеровского</w:t>
      </w:r>
      <w:r w:rsidRPr="001E7E5F">
        <w:rPr>
          <w:sz w:val="24"/>
          <w:szCs w:val="24"/>
        </w:rPr>
        <w:t xml:space="preserve"> района Новосибирской области.</w:t>
      </w:r>
    </w:p>
    <w:p w:rsidR="002C38A3" w:rsidRDefault="002C38A3" w:rsidP="002C38A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38A3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рабочего поселка ____ Венгеровского района Новосибирской области (далее по тексту – администрация).</w:t>
      </w:r>
    </w:p>
    <w:p w:rsidR="002C38A3" w:rsidRPr="00655089" w:rsidRDefault="002C38A3" w:rsidP="002C38A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C38A3" w:rsidRPr="005A1AFB" w:rsidRDefault="002C38A3" w:rsidP="002C3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C38A3" w:rsidRPr="00E9702E" w:rsidRDefault="002C38A3" w:rsidP="002C38A3">
      <w:pPr>
        <w:ind w:left="567"/>
        <w:jc w:val="center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C38A3" w:rsidRPr="001E7E5F" w:rsidRDefault="002C38A3" w:rsidP="002C38A3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sz w:val="24"/>
          <w:szCs w:val="24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</w:t>
      </w:r>
      <w:r w:rsidRPr="001E7E5F">
        <w:rPr>
          <w:sz w:val="24"/>
          <w:szCs w:val="24"/>
        </w:rPr>
        <w:lastRenderedPageBreak/>
        <w:t xml:space="preserve">предоставляемых услуг, организация благоустройства территории </w:t>
      </w:r>
      <w:r>
        <w:rPr>
          <w:sz w:val="24"/>
          <w:szCs w:val="24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2C38A3" w:rsidRPr="001E7E5F" w:rsidRDefault="002C38A3" w:rsidP="002C38A3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C38A3" w:rsidRPr="001E7E5F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</w:rPr>
        <w:t xml:space="preserve"> </w:t>
      </w:r>
      <w:r w:rsidRPr="008D218B">
        <w:rPr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C38A3" w:rsidRPr="00D9685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38A3" w:rsidRPr="0069106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2C38A3" w:rsidRDefault="002C38A3" w:rsidP="002C38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F47CC2" w:rsidRDefault="002C38A3" w:rsidP="002C38A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38A3" w:rsidRPr="00293B01" w:rsidRDefault="002C38A3" w:rsidP="002C38A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38A3" w:rsidRPr="00326A08" w:rsidRDefault="002C38A3" w:rsidP="002C38A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Default="002C38A3" w:rsidP="00562E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C38A3" w:rsidRPr="00326A08" w:rsidRDefault="002C38A3" w:rsidP="00562EE8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38A3" w:rsidRPr="007A710F" w:rsidRDefault="002C38A3" w:rsidP="00562EE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38A3" w:rsidRPr="007A710F" w:rsidRDefault="002C38A3" w:rsidP="00562EE8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C38A3" w:rsidRPr="007A710F" w:rsidRDefault="002C38A3" w:rsidP="00562EE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C38A3" w:rsidRPr="007A710F" w:rsidRDefault="002C38A3" w:rsidP="00562EE8">
            <w:pPr>
              <w:shd w:val="clear" w:color="auto" w:fill="FFFFFF"/>
              <w:jc w:val="both"/>
            </w:pPr>
          </w:p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Pr="008418A5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C38A3" w:rsidRPr="008418A5" w:rsidRDefault="002C38A3" w:rsidP="00562EE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100%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jc w:val="center"/>
            </w:pPr>
            <w:r w:rsidRPr="0005161D">
              <w:t>20% и более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C36DEE" w:rsidRDefault="002C38A3" w:rsidP="00562EE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38A3" w:rsidRPr="008418A5" w:rsidRDefault="002C38A3" w:rsidP="00562EE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jc w:val="center"/>
        <w:rPr>
          <w:b/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СЕЛЬСОВЕТА</w:t>
      </w: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center"/>
        <w:rPr>
          <w:sz w:val="28"/>
          <w:szCs w:val="28"/>
        </w:rPr>
      </w:pP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>
        <w:rPr>
          <w:sz w:val="28"/>
          <w:szCs w:val="28"/>
        </w:rPr>
        <w:t>22.11.21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</w:t>
      </w:r>
      <w:r w:rsidRPr="008F0F18">
        <w:rPr>
          <w:sz w:val="28"/>
          <w:szCs w:val="28"/>
        </w:rPr>
        <w:t>с.</w:t>
      </w:r>
      <w:r>
        <w:rPr>
          <w:sz w:val="28"/>
          <w:szCs w:val="28"/>
        </w:rPr>
        <w:t xml:space="preserve"> Венгерово                              </w:t>
      </w:r>
      <w:r w:rsidRPr="008F0F18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175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C38A3" w:rsidRPr="008600DB" w:rsidRDefault="002C38A3" w:rsidP="002C38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38A3" w:rsidRPr="008600DB" w:rsidRDefault="002C38A3" w:rsidP="002C38A3">
      <w:pPr>
        <w:ind w:firstLine="567"/>
        <w:jc w:val="center"/>
        <w:rPr>
          <w:b/>
          <w:sz w:val="28"/>
          <w:szCs w:val="28"/>
        </w:rPr>
      </w:pPr>
    </w:p>
    <w:p w:rsidR="002C38A3" w:rsidRPr="00455C19" w:rsidRDefault="002C38A3" w:rsidP="002C38A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0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</w:t>
      </w:r>
      <w:r w:rsidRPr="00455C19">
        <w:rPr>
          <w:sz w:val="28"/>
          <w:szCs w:val="28"/>
          <w:shd w:val="clear" w:color="auto" w:fill="FFFFFF"/>
        </w:rPr>
        <w:lastRenderedPageBreak/>
        <w:t>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Венгеровского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2C38A3" w:rsidRPr="008F0F18" w:rsidRDefault="002C38A3" w:rsidP="002C38A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C38A3" w:rsidRPr="008600DB" w:rsidRDefault="002C38A3" w:rsidP="002C38A3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Венгеровского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Венгеровского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Вестник</w:t>
      </w:r>
      <w:r w:rsidRPr="008F0F18">
        <w:rPr>
          <w:sz w:val="28"/>
          <w:szCs w:val="28"/>
        </w:rPr>
        <w:t>» и на официальном сайте администрации</w:t>
      </w:r>
      <w:r>
        <w:rPr>
          <w:sz w:val="28"/>
          <w:szCs w:val="28"/>
        </w:rPr>
        <w:t xml:space="preserve"> Венгеровского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C38A3" w:rsidRPr="008F0F18" w:rsidRDefault="002C38A3" w:rsidP="002C38A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Pr="008F0F18" w:rsidRDefault="002C38A3" w:rsidP="002C38A3">
      <w:pPr>
        <w:ind w:firstLine="567"/>
        <w:jc w:val="both"/>
        <w:rPr>
          <w:sz w:val="28"/>
          <w:szCs w:val="28"/>
        </w:rPr>
      </w:pPr>
    </w:p>
    <w:p w:rsidR="002C38A3" w:rsidRPr="008F0F18" w:rsidRDefault="002C38A3" w:rsidP="002C38A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Венгеровского</w:t>
      </w:r>
      <w:r w:rsidRPr="008F0F18">
        <w:rPr>
          <w:sz w:val="28"/>
          <w:szCs w:val="28"/>
        </w:rPr>
        <w:t xml:space="preserve"> сельсовета </w:t>
      </w:r>
    </w:p>
    <w:p w:rsidR="002C38A3" w:rsidRPr="008F0F18" w:rsidRDefault="002C38A3" w:rsidP="002C38A3">
      <w:pPr>
        <w:tabs>
          <w:tab w:val="left" w:pos="7763"/>
        </w:tabs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ab/>
        <w:t>А.А. Макеев</w:t>
      </w: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Pr="008F0F18" w:rsidRDefault="002C38A3" w:rsidP="002C38A3">
      <w:pPr>
        <w:ind w:left="5940"/>
        <w:jc w:val="right"/>
        <w:rPr>
          <w:sz w:val="28"/>
          <w:szCs w:val="28"/>
        </w:rPr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ind w:left="5940"/>
        <w:jc w:val="right"/>
      </w:pPr>
      <w:r>
        <w:br w:type="page"/>
      </w:r>
    </w:p>
    <w:p w:rsidR="002C38A3" w:rsidRDefault="002C38A3" w:rsidP="002C38A3">
      <w:pPr>
        <w:ind w:left="5940"/>
        <w:jc w:val="right"/>
      </w:pPr>
      <w:r>
        <w:lastRenderedPageBreak/>
        <w:t>УТВЕРЖДЕНА</w:t>
      </w:r>
    </w:p>
    <w:p w:rsidR="002C38A3" w:rsidRDefault="002C38A3" w:rsidP="002C38A3">
      <w:pPr>
        <w:ind w:left="5940"/>
        <w:jc w:val="right"/>
      </w:pPr>
      <w:r>
        <w:t xml:space="preserve">Постановлением Администрации Венгеровского  сельсовета Венгеровского района Новосибирской области </w:t>
      </w:r>
    </w:p>
    <w:p w:rsidR="002C38A3" w:rsidRDefault="002C38A3" w:rsidP="002C38A3">
      <w:pPr>
        <w:jc w:val="right"/>
      </w:pPr>
      <w:r>
        <w:t>от 22.11.21 г.  № 175</w:t>
      </w:r>
    </w:p>
    <w:p w:rsidR="002C38A3" w:rsidRDefault="002C38A3" w:rsidP="002C38A3">
      <w:pPr>
        <w:ind w:left="5940"/>
        <w:jc w:val="right"/>
      </w:pPr>
    </w:p>
    <w:p w:rsidR="002C38A3" w:rsidRDefault="002C38A3" w:rsidP="002C38A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Венгеровского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Венгеровского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2C38A3" w:rsidRPr="008600DB" w:rsidRDefault="002C38A3" w:rsidP="002C38A3">
      <w:pPr>
        <w:jc w:val="center"/>
        <w:outlineLvl w:val="0"/>
        <w:rPr>
          <w:b/>
          <w:sz w:val="28"/>
          <w:szCs w:val="28"/>
        </w:rPr>
      </w:pPr>
    </w:p>
    <w:p w:rsidR="002C38A3" w:rsidRDefault="002C38A3" w:rsidP="002C38A3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>на территории</w:t>
      </w:r>
      <w:r w:rsidRPr="00860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Венгеровского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r>
        <w:rPr>
          <w:sz w:val="24"/>
          <w:szCs w:val="24"/>
        </w:rPr>
        <w:t>Венгеровского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2C38A3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рабочего поселка ____ Венгеровского района Новосибирской области (далее по тексту – администрация).</w:t>
      </w:r>
    </w:p>
    <w:p w:rsidR="002C38A3" w:rsidRPr="00655089" w:rsidRDefault="002C38A3" w:rsidP="002C38A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C38A3" w:rsidRPr="005A1AFB" w:rsidRDefault="002C38A3" w:rsidP="002C3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C38A3" w:rsidRPr="00E9702E" w:rsidRDefault="002C38A3" w:rsidP="002C38A3">
      <w:pPr>
        <w:ind w:left="567"/>
        <w:jc w:val="center"/>
        <w:rPr>
          <w:sz w:val="28"/>
          <w:szCs w:val="28"/>
        </w:rPr>
      </w:pP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2C38A3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38A3" w:rsidRPr="00D3336B" w:rsidRDefault="002C38A3" w:rsidP="002C38A3">
      <w:pPr>
        <w:pStyle w:val="ae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D3336B">
        <w:rPr>
          <w:rFonts w:ascii="Times New Roman" w:hAnsi="Times New Roman"/>
          <w:sz w:val="24"/>
          <w:szCs w:val="24"/>
        </w:rPr>
        <w:t>)о</w:t>
      </w:r>
      <w:proofErr w:type="gramEnd"/>
      <w:r w:rsidRPr="00D3336B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жилым помещениям, их использованию и содержанию;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2C38A3" w:rsidRPr="00D3336B" w:rsidRDefault="002C38A3" w:rsidP="002C38A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C38A3" w:rsidRPr="00D3336B" w:rsidRDefault="002C38A3" w:rsidP="002C38A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C38A3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8A3" w:rsidRPr="00D3336B" w:rsidRDefault="002C38A3" w:rsidP="002C3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2021 года проведено 0 проверок соблюдения действующего </w:t>
      </w:r>
      <w:r w:rsidRPr="00D3336B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в указанной сфере.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</w:rPr>
        <w:t xml:space="preserve"> </w:t>
      </w:r>
      <w:r w:rsidRPr="008D218B">
        <w:rPr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2C38A3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C38A3" w:rsidRPr="00D9685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38A3" w:rsidRPr="0069106B" w:rsidRDefault="002C38A3" w:rsidP="002C38A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2C38A3" w:rsidRDefault="002C38A3" w:rsidP="002C38A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F47CC2" w:rsidRDefault="002C38A3" w:rsidP="002C38A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38A3" w:rsidRPr="00F47CC2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C38A3" w:rsidRPr="007165B7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C38A3" w:rsidRDefault="002C38A3" w:rsidP="002C3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38A3" w:rsidRPr="00293B01" w:rsidRDefault="002C38A3" w:rsidP="002C38A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C38A3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C38A3" w:rsidRPr="00326A08" w:rsidRDefault="002C38A3" w:rsidP="002C38A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Default="002C38A3" w:rsidP="00562E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C38A3" w:rsidRPr="00326A08" w:rsidRDefault="002C38A3" w:rsidP="00562EE8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C38A3" w:rsidRPr="00326A08" w:rsidRDefault="002C38A3" w:rsidP="00562EE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8A3" w:rsidRPr="00326A08" w:rsidRDefault="002C38A3" w:rsidP="00562EE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C38A3" w:rsidRPr="007A710F" w:rsidRDefault="002C38A3" w:rsidP="00562EE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C38A3" w:rsidRPr="007A710F" w:rsidRDefault="002C38A3" w:rsidP="00562E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C38A3" w:rsidRPr="007A710F" w:rsidRDefault="002C38A3" w:rsidP="00562EE8">
            <w:pPr>
              <w:jc w:val="both"/>
              <w:rPr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C38A3" w:rsidRPr="007A710F" w:rsidRDefault="002C38A3" w:rsidP="00562EE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C38A3" w:rsidRPr="00326A08" w:rsidTr="00562EE8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C38A3" w:rsidRPr="007A710F" w:rsidRDefault="002C38A3" w:rsidP="00562EE8">
            <w:pPr>
              <w:shd w:val="clear" w:color="auto" w:fill="FFFFFF"/>
              <w:jc w:val="both"/>
            </w:pPr>
          </w:p>
          <w:p w:rsidR="002C38A3" w:rsidRPr="007A710F" w:rsidRDefault="002C38A3" w:rsidP="00562EE8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C38A3" w:rsidRPr="007A710F" w:rsidRDefault="002C38A3" w:rsidP="00562EE8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7A710F" w:rsidRDefault="002C38A3" w:rsidP="00562EE8">
            <w:pPr>
              <w:widowControl w:val="0"/>
              <w:jc w:val="both"/>
            </w:pPr>
            <w:r w:rsidRPr="007A710F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Pr="008418A5" w:rsidRDefault="002C38A3" w:rsidP="002C38A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C38A3" w:rsidRPr="008418A5" w:rsidRDefault="002C38A3" w:rsidP="00562EE8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100%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C38A3" w:rsidRPr="008418A5" w:rsidRDefault="002C38A3" w:rsidP="00562EE8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jc w:val="center"/>
            </w:pPr>
            <w:r w:rsidRPr="0005161D">
              <w:t>20% и более</w:t>
            </w:r>
          </w:p>
        </w:tc>
      </w:tr>
      <w:tr w:rsidR="002C38A3" w:rsidRPr="008418A5" w:rsidTr="00562EE8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8418A5" w:rsidRDefault="002C38A3" w:rsidP="00562EE8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8A3" w:rsidRPr="00C36DEE" w:rsidRDefault="002C38A3" w:rsidP="00562EE8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C38A3" w:rsidRPr="008418A5" w:rsidRDefault="002C38A3" w:rsidP="00562EE8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A3" w:rsidRPr="0005161D" w:rsidRDefault="002C38A3" w:rsidP="00562EE8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C38A3" w:rsidRDefault="002C38A3" w:rsidP="002C38A3">
      <w:pPr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2C38A3" w:rsidRDefault="002C38A3" w:rsidP="002C38A3">
      <w:pPr>
        <w:ind w:firstLine="567"/>
        <w:jc w:val="center"/>
        <w:rPr>
          <w:sz w:val="24"/>
          <w:szCs w:val="24"/>
        </w:rPr>
      </w:pPr>
    </w:p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C38A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C38A3" w:rsidRPr="002C38A3" w:rsidRDefault="002C38A3" w:rsidP="00E04A10">
      <w:pPr>
        <w:rPr>
          <w:rFonts w:ascii="Times New Roman" w:hAnsi="Times New Roman"/>
          <w:sz w:val="28"/>
          <w:szCs w:val="28"/>
        </w:rPr>
      </w:pPr>
    </w:p>
    <w:p w:rsidR="00E04A10" w:rsidRDefault="00E04A10" w:rsidP="00E04A10"/>
    <w:tbl>
      <w:tblPr>
        <w:tblpPr w:leftFromText="180" w:rightFromText="180" w:bottomFromText="200" w:vertAnchor="text" w:horzAnchor="page" w:tblpX="939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1"/>
        <w:gridCol w:w="2302"/>
        <w:gridCol w:w="1916"/>
        <w:gridCol w:w="1701"/>
        <w:gridCol w:w="2268"/>
      </w:tblGrid>
      <w:tr w:rsidR="00E04A10" w:rsidRPr="00761C6A" w:rsidTr="00E04A10">
        <w:trPr>
          <w:trHeight w:val="2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Учредители: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Венгеровского сельсовета, администрация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Венгеровского сельсовета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Адрес редакции: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632241, Новосибирская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область с. Венгерово,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ул. Ленина, 65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Главный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Редактор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Н.И Солдатенко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Редакции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21-699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Отпечатано в администрации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6A">
              <w:rPr>
                <w:rFonts w:ascii="Times New Roman" w:hAnsi="Times New Roman"/>
                <w:sz w:val="28"/>
                <w:szCs w:val="28"/>
              </w:rPr>
              <w:t>Венгеровского сельсовета</w:t>
            </w:r>
          </w:p>
          <w:p w:rsidR="00E04A10" w:rsidRPr="00761C6A" w:rsidRDefault="00E04A10" w:rsidP="00E04A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A10" w:rsidRPr="00761C6A" w:rsidRDefault="00E04A10" w:rsidP="00E04A10">
            <w:pPr>
              <w:pStyle w:val="af4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61C6A">
              <w:rPr>
                <w:sz w:val="28"/>
                <w:szCs w:val="28"/>
              </w:rPr>
              <w:t>Тираж   14  Бесплатно</w:t>
            </w:r>
          </w:p>
        </w:tc>
      </w:tr>
    </w:tbl>
    <w:p w:rsidR="00E04A10" w:rsidRDefault="00E04A10" w:rsidP="00E04A10"/>
    <w:p w:rsidR="00E04A10" w:rsidRDefault="00E04A10" w:rsidP="00E04A10"/>
    <w:p w:rsidR="00E04A10" w:rsidRDefault="00E04A10" w:rsidP="00E04A10"/>
    <w:p w:rsidR="00E04A10" w:rsidRDefault="00E04A10" w:rsidP="00E04A10"/>
    <w:p w:rsidR="00E04A10" w:rsidRDefault="00E04A10" w:rsidP="00E04A10"/>
    <w:p w:rsidR="00E04A10" w:rsidRDefault="00E04A10" w:rsidP="00E04A10">
      <w:pPr>
        <w:rPr>
          <w:rFonts w:ascii="Times New Roman" w:hAnsi="Times New Roman"/>
          <w:sz w:val="28"/>
          <w:szCs w:val="28"/>
        </w:rPr>
      </w:pPr>
    </w:p>
    <w:p w:rsidR="00E04A10" w:rsidRDefault="00E04A10" w:rsidP="00E04A10"/>
    <w:p w:rsidR="00E04A10" w:rsidRDefault="00E04A10" w:rsidP="00E04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E04A10" w:rsidRDefault="00E04A10" w:rsidP="00E04A10"/>
    <w:p w:rsidR="00E04A10" w:rsidRDefault="00E04A10" w:rsidP="00E04A10"/>
    <w:p w:rsidR="00E04A10" w:rsidRDefault="00E04A10" w:rsidP="00E04A10"/>
    <w:p w:rsidR="00761C6A" w:rsidRDefault="00761C6A" w:rsidP="00761C6A"/>
    <w:p w:rsidR="00761C6A" w:rsidRDefault="00761C6A" w:rsidP="00761C6A"/>
    <w:p w:rsidR="00761C6A" w:rsidRDefault="00761C6A" w:rsidP="00761C6A"/>
    <w:p w:rsidR="00761C6A" w:rsidRDefault="00761C6A" w:rsidP="00761C6A">
      <w:pPr>
        <w:rPr>
          <w:rFonts w:ascii="Times New Roman" w:hAnsi="Times New Roman"/>
          <w:sz w:val="28"/>
          <w:szCs w:val="28"/>
        </w:rPr>
      </w:pPr>
    </w:p>
    <w:p w:rsidR="00761C6A" w:rsidRDefault="00761C6A" w:rsidP="00761C6A"/>
    <w:p w:rsidR="00761C6A" w:rsidRDefault="00761C6A" w:rsidP="00761C6A"/>
    <w:p w:rsidR="00761C6A" w:rsidRDefault="00761C6A" w:rsidP="00761C6A"/>
    <w:p w:rsidR="00761C6A" w:rsidRDefault="00761C6A" w:rsidP="00761C6A"/>
    <w:p w:rsidR="00761C6A" w:rsidRDefault="00761C6A" w:rsidP="00761C6A"/>
    <w:p w:rsidR="00761C6A" w:rsidRDefault="00761C6A" w:rsidP="00761C6A"/>
    <w:p w:rsidR="00761C6A" w:rsidRDefault="00761C6A" w:rsidP="00761C6A">
      <w:pPr>
        <w:rPr>
          <w:rFonts w:ascii="Times New Roman" w:hAnsi="Times New Roman"/>
          <w:sz w:val="28"/>
          <w:szCs w:val="28"/>
        </w:rPr>
      </w:pPr>
    </w:p>
    <w:p w:rsidR="00761C6A" w:rsidRDefault="00761C6A" w:rsidP="00761C6A"/>
    <w:p w:rsidR="00761C6A" w:rsidRDefault="00761C6A" w:rsidP="00761C6A"/>
    <w:p w:rsidR="00761C6A" w:rsidRDefault="00761C6A" w:rsidP="00761C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61C6A" w:rsidRDefault="00761C6A" w:rsidP="00761C6A"/>
    <w:p w:rsidR="00761C6A" w:rsidRDefault="00761C6A" w:rsidP="00761C6A"/>
    <w:p w:rsidR="00761C6A" w:rsidRDefault="00761C6A" w:rsidP="00761C6A"/>
    <w:p w:rsidR="00761C6A" w:rsidRDefault="00761C6A" w:rsidP="00761C6A">
      <w:pPr>
        <w:rPr>
          <w:rFonts w:ascii="Times New Roman" w:hAnsi="Times New Roman"/>
          <w:sz w:val="28"/>
          <w:szCs w:val="28"/>
        </w:rPr>
      </w:pPr>
    </w:p>
    <w:p w:rsidR="00761C6A" w:rsidRDefault="00761C6A" w:rsidP="00761C6A"/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761C6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1C6A" w:rsidRPr="00761C6A" w:rsidRDefault="00761C6A" w:rsidP="00E04A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C0C25" w:rsidRPr="00761C6A" w:rsidRDefault="008C0C25" w:rsidP="00761C6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C0C25" w:rsidRPr="00761C6A" w:rsidSect="00761C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0A" w:rsidRDefault="00ED540A" w:rsidP="000C55F5">
      <w:pPr>
        <w:spacing w:after="0" w:line="240" w:lineRule="auto"/>
      </w:pPr>
      <w:r>
        <w:separator/>
      </w:r>
    </w:p>
  </w:endnote>
  <w:endnote w:type="continuationSeparator" w:id="0">
    <w:p w:rsidR="00ED540A" w:rsidRDefault="00ED540A" w:rsidP="000C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0A" w:rsidRDefault="00ED540A" w:rsidP="000C55F5">
      <w:pPr>
        <w:spacing w:after="0" w:line="240" w:lineRule="auto"/>
      </w:pPr>
      <w:r>
        <w:separator/>
      </w:r>
    </w:p>
  </w:footnote>
  <w:footnote w:type="continuationSeparator" w:id="0">
    <w:p w:rsidR="00ED540A" w:rsidRDefault="00ED540A" w:rsidP="000C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C25"/>
    <w:rsid w:val="000C55F5"/>
    <w:rsid w:val="002C38A3"/>
    <w:rsid w:val="003B7918"/>
    <w:rsid w:val="003F7906"/>
    <w:rsid w:val="004C0F00"/>
    <w:rsid w:val="004E04EF"/>
    <w:rsid w:val="00761C6A"/>
    <w:rsid w:val="008C0C25"/>
    <w:rsid w:val="00BA4CA8"/>
    <w:rsid w:val="00BC32D9"/>
    <w:rsid w:val="00C53CF6"/>
    <w:rsid w:val="00E04A10"/>
    <w:rsid w:val="00ED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2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C0C2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7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C25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character" w:customStyle="1" w:styleId="a4">
    <w:name w:val="Название Знак"/>
    <w:basedOn w:val="a0"/>
    <w:link w:val="a3"/>
    <w:rsid w:val="008C0C25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customStyle="1" w:styleId="ConsPlusNormal">
    <w:name w:val="ConsPlusNormal"/>
    <w:link w:val="ConsPlusNormal0"/>
    <w:rsid w:val="008C0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8C0C2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8C0C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C0C2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8C0C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C0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8C0C25"/>
    <w:rPr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8C0C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8C0C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C0C25"/>
    <w:rPr>
      <w:rFonts w:ascii="Calibri" w:eastAsia="Calibri" w:hAnsi="Calibri" w:cs="Times New Roman"/>
    </w:rPr>
  </w:style>
  <w:style w:type="paragraph" w:styleId="ab">
    <w:name w:val="Normal (Web)"/>
    <w:aliases w:val="Обычный (Web), Знак Знак10,Знак Знак10"/>
    <w:basedOn w:val="a"/>
    <w:link w:val="ac"/>
    <w:uiPriority w:val="99"/>
    <w:qFormat/>
    <w:rsid w:val="008C0C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C0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uiPriority w:val="22"/>
    <w:qFormat/>
    <w:rsid w:val="008C0C25"/>
    <w:rPr>
      <w:rFonts w:cs="Times New Roman"/>
      <w:b/>
    </w:rPr>
  </w:style>
  <w:style w:type="paragraph" w:styleId="ae">
    <w:name w:val="List Paragraph"/>
    <w:basedOn w:val="a"/>
    <w:link w:val="af"/>
    <w:qFormat/>
    <w:rsid w:val="008C0C25"/>
    <w:pPr>
      <w:ind w:left="720"/>
      <w:contextualSpacing/>
    </w:pPr>
    <w:rPr>
      <w:rFonts w:eastAsia="Times New Roman"/>
    </w:rPr>
  </w:style>
  <w:style w:type="paragraph" w:customStyle="1" w:styleId="11">
    <w:name w:val="Стиль1"/>
    <w:basedOn w:val="a"/>
    <w:link w:val="12"/>
    <w:uiPriority w:val="99"/>
    <w:rsid w:val="008C0C2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Стиль1 Знак"/>
    <w:link w:val="11"/>
    <w:uiPriority w:val="99"/>
    <w:rsid w:val="008C0C25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8C0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 Знак Знак10 Знак,Знак Знак10 Знак"/>
    <w:link w:val="ab"/>
    <w:uiPriority w:val="99"/>
    <w:locked/>
    <w:rsid w:val="008C0C2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3B7918"/>
    <w:rPr>
      <w:i/>
      <w:iCs/>
    </w:rPr>
  </w:style>
  <w:style w:type="paragraph" w:styleId="af1">
    <w:name w:val="No Spacing"/>
    <w:link w:val="af2"/>
    <w:uiPriority w:val="1"/>
    <w:qFormat/>
    <w:rsid w:val="003B79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3B791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B7918"/>
  </w:style>
  <w:style w:type="table" w:styleId="af3">
    <w:name w:val="Table Grid"/>
    <w:basedOn w:val="a1"/>
    <w:uiPriority w:val="59"/>
    <w:rsid w:val="003B79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B7918"/>
  </w:style>
  <w:style w:type="paragraph" w:customStyle="1" w:styleId="consplusnonformat">
    <w:name w:val="consplusnonformat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B7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79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B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B7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7918"/>
    <w:rPr>
      <w:rFonts w:ascii="Calibri" w:eastAsia="Calibri" w:hAnsi="Calibri" w:cs="Times New Roman"/>
      <w:sz w:val="16"/>
      <w:szCs w:val="16"/>
    </w:rPr>
  </w:style>
  <w:style w:type="table" w:customStyle="1" w:styleId="41">
    <w:name w:val="Сетка таблицы41"/>
    <w:basedOn w:val="a1"/>
    <w:uiPriority w:val="59"/>
    <w:rsid w:val="003B7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aliases w:val="ВерхКолонтитул,Знак"/>
    <w:basedOn w:val="a"/>
    <w:link w:val="af5"/>
    <w:uiPriority w:val="99"/>
    <w:unhideWhenUsed/>
    <w:qFormat/>
    <w:rsid w:val="003B7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aliases w:val="ВерхКолонтитул Знак,Знак Знак"/>
    <w:basedOn w:val="a0"/>
    <w:link w:val="af4"/>
    <w:uiPriority w:val="99"/>
    <w:rsid w:val="003B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C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C55F5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761C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61C6A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sz w:val="21"/>
      <w:szCs w:val="21"/>
    </w:rPr>
  </w:style>
  <w:style w:type="character" w:customStyle="1" w:styleId="ConsPlusNormal10">
    <w:name w:val="ConsPlusNormal1"/>
    <w:locked/>
    <w:rsid w:val="002C38A3"/>
    <w:rPr>
      <w:rFonts w:ascii="Arial" w:hAnsi="Arial" w:cs="Arial"/>
    </w:rPr>
  </w:style>
  <w:style w:type="character" w:customStyle="1" w:styleId="af">
    <w:name w:val="Абзац списка Знак"/>
    <w:link w:val="ae"/>
    <w:locked/>
    <w:rsid w:val="002C38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16700</Words>
  <Characters>95195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2021-10-28T08:49:00Z</dcterms:created>
  <dcterms:modified xsi:type="dcterms:W3CDTF">2021-12-02T03:52:00Z</dcterms:modified>
</cp:coreProperties>
</file>