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29" w:rsidRPr="00D47329" w:rsidRDefault="00D47329" w:rsidP="00D47329">
      <w:pPr>
        <w:rPr>
          <w:lang w:bidi="ru-RU"/>
        </w:rPr>
      </w:pPr>
      <w:r w:rsidRPr="00D47329">
        <w:rPr>
          <w:lang w:bidi="ru-RU"/>
        </w:rPr>
        <w:t>РЕЕСТР</w:t>
      </w:r>
      <w:r w:rsidR="00846E11">
        <w:rPr>
          <w:lang w:bidi="ru-RU"/>
        </w:rPr>
        <w:t xml:space="preserve"> по ТБО</w:t>
      </w:r>
    </w:p>
    <w:p w:rsidR="00D47329" w:rsidRPr="00D47329" w:rsidRDefault="00D47329" w:rsidP="00D47329">
      <w:pPr>
        <w:rPr>
          <w:lang w:bidi="ru-RU"/>
        </w:rPr>
      </w:pPr>
      <w:r w:rsidRPr="00D47329">
        <w:rPr>
          <w:lang w:bidi="ru-RU"/>
        </w:rPr>
        <w:t>мест (площадок) накопления твердых коммунальных отходов</w:t>
      </w:r>
      <w:r w:rsidRPr="00D47329">
        <w:rPr>
          <w:lang w:bidi="ru-RU"/>
        </w:rPr>
        <w:br/>
        <w:t xml:space="preserve">на </w:t>
      </w:r>
      <w:r w:rsidR="00846E11">
        <w:rPr>
          <w:lang w:bidi="ru-RU"/>
        </w:rPr>
        <w:t>территории  Венгеровского сельсовета Венгеровского района Новосибирской области</w:t>
      </w:r>
    </w:p>
    <w:tbl>
      <w:tblPr>
        <w:tblOverlap w:val="never"/>
        <w:tblW w:w="16302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993"/>
        <w:gridCol w:w="988"/>
        <w:gridCol w:w="854"/>
        <w:gridCol w:w="9"/>
        <w:gridCol w:w="414"/>
        <w:gridCol w:w="1699"/>
        <w:gridCol w:w="432"/>
        <w:gridCol w:w="1411"/>
        <w:gridCol w:w="720"/>
        <w:gridCol w:w="979"/>
        <w:gridCol w:w="1997"/>
        <w:gridCol w:w="413"/>
        <w:gridCol w:w="1416"/>
        <w:gridCol w:w="723"/>
        <w:gridCol w:w="1984"/>
      </w:tblGrid>
      <w:tr w:rsidR="00D47329" w:rsidRPr="00D47329" w:rsidTr="00240B33">
        <w:trPr>
          <w:trHeight w:hRule="exact" w:val="427"/>
        </w:trPr>
        <w:tc>
          <w:tcPr>
            <w:tcW w:w="1630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D47329">
            <w:pPr>
              <w:rPr>
                <w:lang w:bidi="ru-RU"/>
              </w:rPr>
            </w:pPr>
            <w:r w:rsidRPr="00D47329">
              <w:rPr>
                <w:lang w:bidi="ru-RU"/>
              </w:rPr>
              <w:t>Раздел 1. Данные о нахождении мест (площадок) накопления ТКО*</w:t>
            </w:r>
          </w:p>
        </w:tc>
      </w:tr>
      <w:tr w:rsidR="00D47329" w:rsidRPr="00D47329" w:rsidTr="00240B33">
        <w:trPr>
          <w:trHeight w:hRule="exact" w:val="418"/>
        </w:trPr>
        <w:tc>
          <w:tcPr>
            <w:tcW w:w="4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329" w:rsidRPr="00D47329" w:rsidRDefault="00D47329" w:rsidP="00D47329">
            <w:pPr>
              <w:rPr>
                <w:lang w:bidi="ru-RU"/>
              </w:rPr>
            </w:pPr>
            <w:r w:rsidRPr="00D47329">
              <w:rPr>
                <w:lang w:bidi="ru-RU"/>
              </w:rPr>
              <w:t>муниципальное образование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329" w:rsidRPr="00D47329" w:rsidRDefault="00D47329" w:rsidP="00D47329">
            <w:pPr>
              <w:rPr>
                <w:lang w:bidi="ru-RU"/>
              </w:rPr>
            </w:pPr>
            <w:r w:rsidRPr="00D47329">
              <w:rPr>
                <w:lang w:bidi="ru-RU"/>
              </w:rPr>
              <w:t>населенный пункт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329" w:rsidRPr="00D47329" w:rsidRDefault="00D47329" w:rsidP="00D47329">
            <w:pPr>
              <w:rPr>
                <w:lang w:bidi="ru-RU"/>
              </w:rPr>
            </w:pPr>
            <w:r w:rsidRPr="00D47329">
              <w:rPr>
                <w:lang w:bidi="ru-RU"/>
              </w:rPr>
              <w:t>улица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329" w:rsidRPr="00D47329" w:rsidRDefault="00D47329" w:rsidP="00D47329">
            <w:pPr>
              <w:rPr>
                <w:lang w:bidi="ru-RU"/>
              </w:rPr>
            </w:pPr>
            <w:r w:rsidRPr="00D47329">
              <w:rPr>
                <w:lang w:bidi="ru-RU"/>
              </w:rPr>
              <w:t>дом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D47329">
            <w:pPr>
              <w:rPr>
                <w:lang w:bidi="ru-RU"/>
              </w:rPr>
            </w:pPr>
            <w:r w:rsidRPr="00D47329">
              <w:rPr>
                <w:lang w:bidi="ru-RU"/>
              </w:rPr>
              <w:t>координаты</w:t>
            </w:r>
          </w:p>
        </w:tc>
      </w:tr>
      <w:tr w:rsidR="00D47329" w:rsidRPr="00D47329" w:rsidTr="00240B33">
        <w:trPr>
          <w:trHeight w:hRule="exact" w:val="422"/>
        </w:trPr>
        <w:tc>
          <w:tcPr>
            <w:tcW w:w="410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D47329" w:rsidRPr="00D47329" w:rsidRDefault="00D47329" w:rsidP="00D47329">
            <w:pPr>
              <w:rPr>
                <w:lang w:bidi="ru-RU"/>
              </w:rPr>
            </w:pPr>
          </w:p>
        </w:tc>
        <w:tc>
          <w:tcPr>
            <w:tcW w:w="255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D47329" w:rsidRPr="00D47329" w:rsidRDefault="00D47329" w:rsidP="00D47329">
            <w:pPr>
              <w:rPr>
                <w:lang w:bidi="ru-RU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47329" w:rsidRPr="00D47329" w:rsidRDefault="00D47329" w:rsidP="00D47329">
            <w:pPr>
              <w:rPr>
                <w:lang w:bidi="ru-RU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47329" w:rsidRPr="00D47329" w:rsidRDefault="00D47329" w:rsidP="00D47329">
            <w:pPr>
              <w:rPr>
                <w:lang w:bidi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D47329">
            <w:pPr>
              <w:rPr>
                <w:lang w:bidi="ru-RU"/>
              </w:rPr>
            </w:pPr>
            <w:r w:rsidRPr="00D47329">
              <w:rPr>
                <w:lang w:bidi="ru-RU"/>
              </w:rPr>
              <w:t>Широта (X)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D47329">
            <w:pPr>
              <w:rPr>
                <w:lang w:bidi="ru-RU"/>
              </w:rPr>
            </w:pPr>
            <w:r w:rsidRPr="00D47329">
              <w:rPr>
                <w:lang w:bidi="ru-RU"/>
              </w:rPr>
              <w:t xml:space="preserve">Долгота </w:t>
            </w:r>
            <w:r w:rsidRPr="00D47329">
              <w:rPr>
                <w:lang w:bidi="en-US"/>
              </w:rPr>
              <w:t>(Y)</w:t>
            </w:r>
          </w:p>
        </w:tc>
      </w:tr>
      <w:tr w:rsidR="00D47329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D47329">
            <w:pPr>
              <w:rPr>
                <w:lang w:bidi="ru-RU"/>
              </w:rPr>
            </w:pPr>
            <w:r w:rsidRPr="00D47329">
              <w:rPr>
                <w:lang w:bidi="ru-RU"/>
              </w:rPr>
              <w:t>1</w:t>
            </w:r>
            <w:r w:rsidR="00D204C6">
              <w:rPr>
                <w:lang w:bidi="ru-RU"/>
              </w:rPr>
              <w:t xml:space="preserve"> 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D47329">
            <w:pPr>
              <w:rPr>
                <w:lang w:bidi="ru-RU"/>
              </w:rPr>
            </w:pPr>
            <w:r w:rsidRPr="00D47329">
              <w:rPr>
                <w:lang w:bidi="ru-RU"/>
              </w:rPr>
              <w:t>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3B4C46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3B4C46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3B4C46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3B4C46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6</w:t>
            </w:r>
          </w:p>
        </w:tc>
      </w:tr>
      <w:tr w:rsidR="003B4C46" w:rsidRPr="00D47329" w:rsidTr="00240B33">
        <w:trPr>
          <w:trHeight w:hRule="exact" w:val="667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C4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C4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C46" w:rsidRDefault="003B4C4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Ленина 29; Ленина 31; Воровского 28.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C46" w:rsidRDefault="003B4C4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C46" w:rsidRDefault="003B4C4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55.680533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C46" w:rsidRDefault="003B4C4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76.731300</w:t>
            </w:r>
          </w:p>
        </w:tc>
      </w:tr>
      <w:tr w:rsidR="00D204C6" w:rsidRPr="00D47329" w:rsidTr="00240B33">
        <w:trPr>
          <w:trHeight w:hRule="exact" w:val="705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Ленина 27; Ленина 25; Воровского 26.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55.680149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76.730295</w:t>
            </w:r>
          </w:p>
        </w:tc>
      </w:tr>
      <w:tr w:rsidR="00D204C6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55.679809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76.733311</w:t>
            </w:r>
          </w:p>
        </w:tc>
      </w:tr>
      <w:tr w:rsidR="00D204C6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55.680131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76.733058</w:t>
            </w:r>
          </w:p>
        </w:tc>
      </w:tr>
      <w:tr w:rsidR="00D204C6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52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55.680103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76.735401</w:t>
            </w:r>
          </w:p>
        </w:tc>
      </w:tr>
      <w:tr w:rsidR="00D204C6" w:rsidRPr="00D47329" w:rsidTr="00240B33">
        <w:trPr>
          <w:trHeight w:hRule="exact" w:val="677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Ленина 57; Ленина 59.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55.680709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76.735643</w:t>
            </w:r>
          </w:p>
        </w:tc>
      </w:tr>
      <w:tr w:rsidR="00D204C6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55.682232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76.743734</w:t>
            </w:r>
          </w:p>
        </w:tc>
      </w:tr>
      <w:tr w:rsidR="00D204C6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55.682980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76.743462</w:t>
            </w:r>
          </w:p>
        </w:tc>
      </w:tr>
      <w:tr w:rsidR="00D204C6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Краснопартизанская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55.684182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76.742718</w:t>
            </w:r>
          </w:p>
        </w:tc>
      </w:tr>
      <w:tr w:rsidR="00D204C6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Краснопартизанская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55.690246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76.766436</w:t>
            </w:r>
          </w:p>
        </w:tc>
      </w:tr>
      <w:tr w:rsidR="00D204C6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Краснопартизанская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55.688579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76.764331</w:t>
            </w:r>
          </w:p>
        </w:tc>
      </w:tr>
      <w:tr w:rsidR="00D204C6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Краснопартизанская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55.689604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76.766007</w:t>
            </w:r>
          </w:p>
        </w:tc>
      </w:tr>
      <w:tr w:rsidR="00D204C6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Ленина 95; Ленина 97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55.684049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76.746765</w:t>
            </w:r>
          </w:p>
        </w:tc>
      </w:tr>
      <w:tr w:rsidR="00D204C6" w:rsidRPr="00D47329" w:rsidTr="00240B33">
        <w:trPr>
          <w:trHeight w:hRule="exact" w:val="716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Ленина 99; Ленина 103.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55.683758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76.747025</w:t>
            </w:r>
          </w:p>
        </w:tc>
      </w:tr>
      <w:tr w:rsidR="00D204C6" w:rsidRPr="00D47329" w:rsidTr="00240B33">
        <w:trPr>
          <w:trHeight w:hRule="exact" w:val="71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Ленина113; Ленина111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55.683935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76.748048</w:t>
            </w:r>
          </w:p>
        </w:tc>
      </w:tr>
      <w:tr w:rsidR="00D204C6" w:rsidRPr="00D47329" w:rsidTr="00240B33">
        <w:trPr>
          <w:trHeight w:hRule="exact" w:val="707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Ленина 109; Ленина 115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55.683916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76.748736</w:t>
            </w:r>
          </w:p>
        </w:tc>
      </w:tr>
      <w:tr w:rsidR="00D204C6" w:rsidRPr="00D47329" w:rsidTr="00240B33">
        <w:trPr>
          <w:trHeight w:hRule="exact" w:val="703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Ленина117; Ленина 119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55.685147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76.750436</w:t>
            </w:r>
          </w:p>
        </w:tc>
      </w:tr>
      <w:tr w:rsidR="00D204C6" w:rsidRPr="00D47329" w:rsidTr="00240B33">
        <w:trPr>
          <w:trHeight w:hRule="exact" w:val="557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Леонова 2; Леонова</w:t>
            </w: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55.693431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76.748979</w:t>
            </w:r>
          </w:p>
        </w:tc>
      </w:tr>
      <w:tr w:rsidR="00D204C6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Заводская 20; 22; 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55.696167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76.795389</w:t>
            </w:r>
          </w:p>
        </w:tc>
      </w:tr>
      <w:tr w:rsidR="00D204C6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Воровского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55.681813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76.733229</w:t>
            </w:r>
          </w:p>
        </w:tc>
      </w:tr>
      <w:tr w:rsidR="00D204C6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Pr="00D47329" w:rsidRDefault="00D204C6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Леонова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1-7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55.693384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4C6" w:rsidRDefault="00D204C6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76.748475</w:t>
            </w:r>
          </w:p>
        </w:tc>
      </w:tr>
      <w:tr w:rsidR="00FE4E03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E03" w:rsidRPr="00D47329" w:rsidRDefault="00FE4E03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E03" w:rsidRPr="00D47329" w:rsidRDefault="00FE4E03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E03" w:rsidRDefault="00FE4E03" w:rsidP="00E91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E03" w:rsidRDefault="00FE4E03" w:rsidP="00E91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E03" w:rsidRDefault="00FE4E03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55.681610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E03" w:rsidRDefault="00FE4E03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76.737937</w:t>
            </w:r>
          </w:p>
        </w:tc>
      </w:tr>
      <w:tr w:rsidR="00FE4E03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E03" w:rsidRPr="00D47329" w:rsidRDefault="00FE4E03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E03" w:rsidRPr="00D47329" w:rsidRDefault="00FE4E03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E03" w:rsidRDefault="00FE4E03" w:rsidP="00E91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E03" w:rsidRDefault="00FE4E03" w:rsidP="00E91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E03" w:rsidRDefault="00FE4E03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55.680982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E03" w:rsidRDefault="00FE4E03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76.740351</w:t>
            </w:r>
          </w:p>
        </w:tc>
      </w:tr>
      <w:tr w:rsidR="00FE4E03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E03" w:rsidRPr="00D47329" w:rsidRDefault="00FE4E03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E03" w:rsidRPr="00D47329" w:rsidRDefault="00FE4E03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E03" w:rsidRDefault="00FE4E03" w:rsidP="00E91F96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E03" w:rsidRDefault="00FE4E03" w:rsidP="00E91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E03" w:rsidRDefault="00FE4E03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55.680351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E03" w:rsidRDefault="00FE4E03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76.738578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61/1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55,681108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76,737277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Воровского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55,681447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76,731182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55,685426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76,752591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186/1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55,686372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76,760248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Лермонтова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55,684371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76,743004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Восход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55,689112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76,750518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Воровского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55,68079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76,728822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Восход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55,688897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76,749437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55,682569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76,746509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</w:rPr>
              <w:t>Краснопартизаниская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55,683148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76,744127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55,682128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76,742783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55,688555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76,773245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55,68253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76,741973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55,681654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76,738509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Добролюбова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55,679463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76,738608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55,686999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76,762061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55,6810447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Default="00E6674C" w:rsidP="00E91F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76,737087</w:t>
            </w:r>
          </w:p>
        </w:tc>
      </w:tr>
      <w:tr w:rsidR="00E6674C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E6674C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2432D9" w:rsidRDefault="002432D9" w:rsidP="00E91F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Pr="002432D9">
              <w:rPr>
                <w:b/>
                <w:color w:val="000000"/>
              </w:rPr>
              <w:t>л.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2432D9" w:rsidRDefault="002432D9" w:rsidP="00E91F96">
            <w:pPr>
              <w:jc w:val="center"/>
              <w:rPr>
                <w:b/>
                <w:color w:val="000000"/>
              </w:rPr>
            </w:pPr>
            <w:r w:rsidRPr="002432D9">
              <w:rPr>
                <w:b/>
                <w:color w:val="000000"/>
              </w:rPr>
              <w:t>77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74C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55,681580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74C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76,739630</w:t>
            </w:r>
          </w:p>
        </w:tc>
      </w:tr>
      <w:tr w:rsidR="004A7DFF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Default="004A7DFF" w:rsidP="00E9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Колхозная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Default="004A7DFF" w:rsidP="00E9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55,686306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76,758254</w:t>
            </w:r>
          </w:p>
        </w:tc>
      </w:tr>
      <w:tr w:rsidR="004A7DFF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Default="004A7DFF" w:rsidP="00E9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Default="004A7DFF" w:rsidP="00E9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55,681472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76,739028</w:t>
            </w:r>
          </w:p>
        </w:tc>
      </w:tr>
      <w:tr w:rsidR="004A7DFF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Default="004A7DFF" w:rsidP="00E9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Default="004A7DFF" w:rsidP="00E9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55,681390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76,738652</w:t>
            </w:r>
          </w:p>
        </w:tc>
      </w:tr>
      <w:tr w:rsidR="004A7DFF" w:rsidRPr="00D47329" w:rsidTr="00240B33">
        <w:trPr>
          <w:trHeight w:hRule="exact" w:val="601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Default="004A7DFF" w:rsidP="00E9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раснопартизанская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Default="004A7DFF" w:rsidP="00E9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55,685857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76,</w:t>
            </w:r>
            <w:r w:rsidR="00434C81">
              <w:rPr>
                <w:lang w:bidi="ru-RU"/>
              </w:rPr>
              <w:t>750476</w:t>
            </w:r>
          </w:p>
        </w:tc>
      </w:tr>
      <w:tr w:rsidR="004A7DFF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Default="004A7DFF" w:rsidP="00E9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Чапаева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Default="004A7DFF" w:rsidP="00E9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34C81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55,679398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34C81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76,737976</w:t>
            </w:r>
          </w:p>
        </w:tc>
      </w:tr>
      <w:tr w:rsidR="004A7DFF" w:rsidRPr="00D47329" w:rsidTr="00240B33">
        <w:trPr>
          <w:trHeight w:hRule="exact" w:val="43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Default="004A7DFF" w:rsidP="00E9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Чапаева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Default="004A7DFF" w:rsidP="00E9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34C81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55,681061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34C81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76,736035</w:t>
            </w:r>
          </w:p>
        </w:tc>
      </w:tr>
      <w:tr w:rsidR="004A7DFF" w:rsidRPr="00D47329" w:rsidTr="00240B33">
        <w:trPr>
          <w:trHeight w:hRule="exact" w:val="719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404B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Администрация Венгеровского сельсовета Венгеровского района </w:t>
            </w:r>
          </w:p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Default="004A7DFF" w:rsidP="00E9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Default="004A7DFF" w:rsidP="00E9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34C81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55,681808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34C81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76,738291</w:t>
            </w:r>
          </w:p>
        </w:tc>
      </w:tr>
      <w:tr w:rsidR="004A7DFF" w:rsidRPr="00D47329" w:rsidTr="00240B33">
        <w:trPr>
          <w:trHeight w:hRule="exact" w:val="578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A7DFF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Default="004A7DFF" w:rsidP="00E9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Краснопартизанская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Default="004A7DFF" w:rsidP="00E9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34C81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55,683932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FF" w:rsidRPr="00D47329" w:rsidRDefault="00434C81" w:rsidP="00E91F9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76,743637</w:t>
            </w:r>
          </w:p>
        </w:tc>
      </w:tr>
      <w:tr w:rsidR="00B35688" w:rsidRPr="00D47329" w:rsidTr="00240B33">
        <w:trPr>
          <w:trHeight w:hRule="exact" w:val="983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Pr="00D47329" w:rsidRDefault="00D75E3F" w:rsidP="00D75E3F">
            <w:pPr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Pr="00D47329" w:rsidRDefault="00B35688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Default="00B35688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Ленина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Default="00B35688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Pr="00D47329" w:rsidRDefault="00B35688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55.681170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88" w:rsidRPr="00D47329" w:rsidRDefault="00B35688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76.737663</w:t>
            </w:r>
          </w:p>
        </w:tc>
      </w:tr>
      <w:tr w:rsidR="00B35688" w:rsidRPr="00D47329" w:rsidTr="00240B33">
        <w:trPr>
          <w:trHeight w:hRule="exact" w:val="983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Pr="00D47329" w:rsidRDefault="00D75E3F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Pr="00D47329" w:rsidRDefault="00B35688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Default="00B35688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Чапаева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Default="00B35688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Pr="00D47329" w:rsidRDefault="00B35688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55.678906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88" w:rsidRPr="00D47329" w:rsidRDefault="00B35688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76.737470</w:t>
            </w:r>
          </w:p>
        </w:tc>
      </w:tr>
      <w:tr w:rsidR="00B35688" w:rsidRPr="00D47329" w:rsidTr="00240B33">
        <w:trPr>
          <w:trHeight w:hRule="exact" w:val="1266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Pr="00D47329" w:rsidRDefault="00D75E3F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Pr="00D47329" w:rsidRDefault="00B35688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Default="00B35688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Луговая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Default="00B35688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Pr="00D47329" w:rsidRDefault="00B35688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55.681319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88" w:rsidRPr="00D47329" w:rsidRDefault="00B35688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76.747304</w:t>
            </w:r>
          </w:p>
        </w:tc>
      </w:tr>
      <w:tr w:rsidR="00B35688" w:rsidRPr="00D47329" w:rsidTr="00240B33">
        <w:trPr>
          <w:trHeight w:hRule="exact" w:val="1136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Pr="00D47329" w:rsidRDefault="00D75E3F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Pr="00D47329" w:rsidRDefault="00B35688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Default="0078244D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Default="0078244D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Pr="00D47329" w:rsidRDefault="0078244D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55.690255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88" w:rsidRPr="00D47329" w:rsidRDefault="0078244D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76.770828</w:t>
            </w:r>
          </w:p>
        </w:tc>
      </w:tr>
      <w:tr w:rsidR="00B35688" w:rsidRPr="00D47329" w:rsidTr="00240B33">
        <w:trPr>
          <w:trHeight w:hRule="exact" w:val="992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Default="00D75E3F" w:rsidP="00240B33">
            <w:pPr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  <w:p w:rsidR="00240B33" w:rsidRDefault="00240B33" w:rsidP="00240B33">
            <w:pPr>
              <w:rPr>
                <w:lang w:bidi="ru-RU"/>
              </w:rPr>
            </w:pPr>
          </w:p>
          <w:p w:rsidR="00240B33" w:rsidRDefault="00240B33" w:rsidP="00240B33">
            <w:pPr>
              <w:rPr>
                <w:lang w:bidi="ru-RU"/>
              </w:rPr>
            </w:pPr>
            <w:r>
              <w:rPr>
                <w:lang w:bidi="ru-RU"/>
              </w:rPr>
              <w:t>ш</w:t>
            </w:r>
          </w:p>
          <w:p w:rsidR="00240B33" w:rsidRDefault="00240B33" w:rsidP="00240B33">
            <w:pPr>
              <w:rPr>
                <w:lang w:bidi="ru-RU"/>
              </w:rPr>
            </w:pPr>
          </w:p>
          <w:p w:rsidR="00240B33" w:rsidRDefault="00240B33" w:rsidP="00B35688">
            <w:pPr>
              <w:jc w:val="center"/>
              <w:rPr>
                <w:lang w:bidi="ru-RU"/>
              </w:rPr>
            </w:pPr>
          </w:p>
          <w:p w:rsidR="00240B33" w:rsidRDefault="00240B33" w:rsidP="00B35688">
            <w:pPr>
              <w:jc w:val="center"/>
              <w:rPr>
                <w:lang w:bidi="ru-RU"/>
              </w:rPr>
            </w:pPr>
          </w:p>
          <w:p w:rsidR="00240B33" w:rsidRDefault="00240B33" w:rsidP="00B35688">
            <w:pPr>
              <w:jc w:val="center"/>
              <w:rPr>
                <w:lang w:bidi="ru-RU"/>
              </w:rPr>
            </w:pPr>
          </w:p>
          <w:p w:rsidR="00240B33" w:rsidRDefault="00240B33" w:rsidP="00B35688">
            <w:pPr>
              <w:jc w:val="center"/>
              <w:rPr>
                <w:lang w:bidi="ru-RU"/>
              </w:rPr>
            </w:pPr>
          </w:p>
          <w:p w:rsidR="00240B33" w:rsidRDefault="00240B33" w:rsidP="00B35688">
            <w:pPr>
              <w:jc w:val="center"/>
              <w:rPr>
                <w:lang w:bidi="ru-RU"/>
              </w:rPr>
            </w:pPr>
          </w:p>
          <w:p w:rsidR="00240B33" w:rsidRDefault="00240B33" w:rsidP="00B35688">
            <w:pPr>
              <w:jc w:val="center"/>
              <w:rPr>
                <w:lang w:bidi="ru-RU"/>
              </w:rPr>
            </w:pPr>
          </w:p>
          <w:p w:rsidR="00240B33" w:rsidRDefault="00240B33" w:rsidP="00B35688">
            <w:pPr>
              <w:jc w:val="center"/>
              <w:rPr>
                <w:lang w:bidi="ru-RU"/>
              </w:rPr>
            </w:pPr>
          </w:p>
          <w:p w:rsidR="00240B33" w:rsidRDefault="00240B33" w:rsidP="00B35688">
            <w:pPr>
              <w:jc w:val="center"/>
              <w:rPr>
                <w:lang w:bidi="ru-RU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Default="00B35688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  <w:p w:rsidR="00240B33" w:rsidRPr="00D47329" w:rsidRDefault="00240B33" w:rsidP="00B35688">
            <w:pPr>
              <w:jc w:val="center"/>
              <w:rPr>
                <w:lang w:bidi="ru-RU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Default="0078244D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Добролюбова</w:t>
            </w:r>
          </w:p>
          <w:p w:rsidR="00240B33" w:rsidRDefault="00240B33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Default="0078244D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240B33" w:rsidRDefault="00240B33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Pr="00D47329" w:rsidRDefault="0078244D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55.680613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88" w:rsidRPr="00D47329" w:rsidRDefault="0078244D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76.740307</w:t>
            </w:r>
          </w:p>
        </w:tc>
      </w:tr>
      <w:tr w:rsidR="00711C33" w:rsidRPr="00D47329" w:rsidTr="0053517E">
        <w:trPr>
          <w:trHeight w:hRule="exact" w:val="425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056921">
            <w:pPr>
              <w:rPr>
                <w:lang w:bidi="ru-RU"/>
              </w:rPr>
            </w:pPr>
            <w:r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  <w:p w:rsidR="00711C33" w:rsidRDefault="00711C33" w:rsidP="00240B33">
            <w:pPr>
              <w:rPr>
                <w:lang w:bidi="ru-RU"/>
              </w:rPr>
            </w:pPr>
          </w:p>
          <w:p w:rsidR="00711C33" w:rsidRDefault="00711C33" w:rsidP="00240B33">
            <w:pPr>
              <w:rPr>
                <w:lang w:bidi="ru-RU"/>
              </w:rPr>
            </w:pPr>
          </w:p>
          <w:p w:rsidR="00711C33" w:rsidRDefault="00711C33" w:rsidP="00240B33">
            <w:pPr>
              <w:rPr>
                <w:lang w:bidi="ru-RU"/>
              </w:rPr>
            </w:pPr>
          </w:p>
          <w:p w:rsidR="00711C33" w:rsidRDefault="00711C33" w:rsidP="00240B33">
            <w:pPr>
              <w:rPr>
                <w:lang w:bidi="ru-RU"/>
              </w:rPr>
            </w:pPr>
          </w:p>
          <w:p w:rsidR="00711C33" w:rsidRDefault="00711C33" w:rsidP="00240B33">
            <w:pPr>
              <w:rPr>
                <w:lang w:bidi="ru-RU"/>
              </w:rPr>
            </w:pPr>
          </w:p>
          <w:p w:rsidR="00711C33" w:rsidRDefault="00711C33" w:rsidP="00240B33">
            <w:pPr>
              <w:rPr>
                <w:lang w:bidi="ru-RU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Данилова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55.692474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76.769433</w:t>
            </w:r>
          </w:p>
        </w:tc>
      </w:tr>
      <w:tr w:rsidR="00711C33" w:rsidRPr="00D47329" w:rsidTr="0053517E">
        <w:trPr>
          <w:trHeight w:hRule="exact" w:val="559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33" w:rsidRDefault="00711C33">
            <w:r w:rsidRPr="007610BC"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Герцена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55.683303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76.741491</w:t>
            </w:r>
          </w:p>
        </w:tc>
      </w:tr>
      <w:tr w:rsidR="00711C33" w:rsidRPr="00D47329" w:rsidTr="0053517E">
        <w:trPr>
          <w:trHeight w:hRule="exact" w:val="567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33" w:rsidRDefault="00711C33">
            <w:r w:rsidRPr="007610BC"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55.680414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76.736514</w:t>
            </w:r>
          </w:p>
        </w:tc>
      </w:tr>
      <w:tr w:rsidR="00711C33" w:rsidRPr="00D47329" w:rsidTr="0053517E">
        <w:trPr>
          <w:trHeight w:hRule="exact" w:val="547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33" w:rsidRDefault="00711C33">
            <w:r w:rsidRPr="007610BC"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енина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55.681746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76.742333</w:t>
            </w:r>
          </w:p>
        </w:tc>
      </w:tr>
      <w:tr w:rsidR="00711C33" w:rsidRPr="00D47329" w:rsidTr="0053517E">
        <w:trPr>
          <w:trHeight w:hRule="exact" w:val="583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33" w:rsidRDefault="00711C33">
            <w:r w:rsidRPr="007610BC"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улКраснопартизанская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55.688606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76.767762</w:t>
            </w:r>
          </w:p>
        </w:tc>
      </w:tr>
      <w:tr w:rsidR="00711C33" w:rsidRPr="00D47329" w:rsidTr="0053517E">
        <w:trPr>
          <w:trHeight w:hRule="exact" w:val="563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33" w:rsidRDefault="00711C33">
            <w:r w:rsidRPr="007610BC"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Ленинв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55.682554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76.746505</w:t>
            </w:r>
          </w:p>
        </w:tc>
      </w:tr>
      <w:tr w:rsidR="00711C33" w:rsidRPr="00D47329" w:rsidTr="0053517E">
        <w:trPr>
          <w:trHeight w:hRule="exact" w:val="571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33" w:rsidRDefault="00711C33">
            <w:r w:rsidRPr="007610BC"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Ленина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55.679303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76.731045</w:t>
            </w:r>
          </w:p>
        </w:tc>
      </w:tr>
      <w:tr w:rsidR="00711C33" w:rsidRPr="00D47329" w:rsidTr="0053517E">
        <w:trPr>
          <w:trHeight w:hRule="exact" w:val="408"/>
        </w:trPr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33" w:rsidRDefault="00711C33">
            <w:r w:rsidRPr="00D146F8"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E81014" w:rsidP="00240B33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</w:t>
            </w:r>
            <w:r w:rsidR="00711C33">
              <w:rPr>
                <w:lang w:bidi="ru-RU"/>
              </w:rPr>
              <w:t>ул. Луговая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240B33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                  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240B33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      55.681115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76.746430</w:t>
            </w:r>
          </w:p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Суточная</w:t>
            </w:r>
            <w:r w:rsidRPr="00D47329">
              <w:rPr>
                <w:lang w:bidi="ru-RU"/>
              </w:rPr>
              <w:br/>
              <w:t>норма</w:t>
            </w:r>
            <w:r w:rsidRPr="00D47329">
              <w:rPr>
                <w:lang w:bidi="ru-RU"/>
              </w:rPr>
              <w:br/>
              <w:t>накопления</w:t>
            </w:r>
            <w:r w:rsidRPr="00D47329">
              <w:rPr>
                <w:lang w:bidi="ru-RU"/>
              </w:rPr>
              <w:br/>
              <w:t>ТКО (</w:t>
            </w:r>
            <w:proofErr w:type="spellStart"/>
            <w:r w:rsidRPr="00D47329">
              <w:rPr>
                <w:lang w:bidi="ru-RU"/>
              </w:rPr>
              <w:t>куб.м</w:t>
            </w:r>
            <w:proofErr w:type="spellEnd"/>
            <w:r w:rsidRPr="00D47329">
              <w:rPr>
                <w:lang w:bidi="ru-RU"/>
              </w:rPr>
              <w:t>.)</w:t>
            </w:r>
          </w:p>
        </w:tc>
      </w:tr>
      <w:tr w:rsidR="00711C33" w:rsidRPr="00D47329" w:rsidTr="0053517E">
        <w:trPr>
          <w:trHeight w:hRule="exact" w:val="582"/>
        </w:trPr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33" w:rsidRDefault="00711C33">
            <w:r w:rsidRPr="00D146F8"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E81014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</w:t>
            </w:r>
            <w:r w:rsidR="00711C33">
              <w:rPr>
                <w:lang w:bidi="ru-RU"/>
              </w:rPr>
              <w:t xml:space="preserve">л. Чапаева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55.680097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76.736850</w:t>
            </w:r>
          </w:p>
        </w:tc>
      </w:tr>
      <w:tr w:rsidR="00711C33" w:rsidRPr="00D47329" w:rsidTr="0053517E">
        <w:trPr>
          <w:trHeight w:hRule="exact" w:val="562"/>
        </w:trPr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33" w:rsidRDefault="00711C33">
            <w:r w:rsidRPr="00D146F8">
              <w:rPr>
                <w:lang w:bidi="ru-RU"/>
              </w:rPr>
              <w:t>Администрация Венгеровского сельсовета Венгеровского района Новосибирской области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С. Венгерово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E81014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ул. Набережная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E81014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E81014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55.678016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33" w:rsidRDefault="00E81014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76.741787</w:t>
            </w:r>
          </w:p>
        </w:tc>
      </w:tr>
      <w:tr w:rsidR="00711C33" w:rsidRPr="00D47329" w:rsidTr="0053517E">
        <w:trPr>
          <w:trHeight w:hRule="exact" w:val="570"/>
        </w:trPr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C33" w:rsidRDefault="00711C33"/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465C2">
            <w:pPr>
              <w:rPr>
                <w:lang w:bidi="ru-RU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33" w:rsidRDefault="00711C33" w:rsidP="00B35688">
            <w:pPr>
              <w:jc w:val="center"/>
              <w:rPr>
                <w:lang w:bidi="ru-RU"/>
              </w:rPr>
            </w:pPr>
          </w:p>
        </w:tc>
      </w:tr>
      <w:tr w:rsidR="00711C33" w:rsidRPr="00D47329" w:rsidTr="00056921">
        <w:trPr>
          <w:trHeight w:hRule="exact" w:val="430"/>
        </w:trPr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33" w:rsidRDefault="00711C33" w:rsidP="00B35688">
            <w:pPr>
              <w:jc w:val="center"/>
              <w:rPr>
                <w:lang w:bidi="ru-RU"/>
              </w:rPr>
            </w:pPr>
          </w:p>
        </w:tc>
      </w:tr>
      <w:tr w:rsidR="00711C33" w:rsidRPr="00D47329" w:rsidTr="00240B33">
        <w:trPr>
          <w:trHeight w:hRule="exact" w:val="534"/>
        </w:trPr>
        <w:tc>
          <w:tcPr>
            <w:tcW w:w="976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lastRenderedPageBreak/>
              <w:t>накопление ТКО/КГО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раздельное накопление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</w:p>
        </w:tc>
      </w:tr>
      <w:tr w:rsidR="00711C33" w:rsidRPr="00D47329" w:rsidTr="00240B33">
        <w:trPr>
          <w:trHeight w:hRule="exact" w:val="151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тип</w:t>
            </w:r>
          </w:p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площадки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тип</w:t>
            </w:r>
          </w:p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отходов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площадь,</w:t>
            </w:r>
          </w:p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кв.м</w:t>
            </w:r>
            <w:proofErr w:type="spellEnd"/>
            <w:r>
              <w:rPr>
                <w:lang w:bidi="ru-RU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тип покрытия</w:t>
            </w:r>
            <w:r w:rsidRPr="00D47329">
              <w:rPr>
                <w:lang w:bidi="ru-RU"/>
              </w:rPr>
              <w:br/>
              <w:t>площадки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количество</w:t>
            </w:r>
            <w:r w:rsidRPr="00D47329">
              <w:rPr>
                <w:lang w:bidi="ru-RU"/>
              </w:rPr>
              <w:br/>
              <w:t>размещенных</w:t>
            </w:r>
            <w:r w:rsidRPr="00D47329">
              <w:rPr>
                <w:lang w:bidi="ru-RU"/>
              </w:rPr>
              <w:br/>
              <w:t>контейнеров и</w:t>
            </w:r>
            <w:r w:rsidRPr="00D47329">
              <w:rPr>
                <w:lang w:bidi="ru-RU"/>
              </w:rPr>
              <w:br/>
              <w:t>бункеров (штук)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суммарный объем</w:t>
            </w:r>
            <w:r w:rsidRPr="00D47329">
              <w:rPr>
                <w:lang w:bidi="ru-RU"/>
              </w:rPr>
              <w:br/>
              <w:t>размещенных</w:t>
            </w:r>
            <w:r w:rsidRPr="00D47329">
              <w:rPr>
                <w:lang w:bidi="ru-RU"/>
              </w:rPr>
              <w:br/>
              <w:t>контейнеров и</w:t>
            </w:r>
            <w:r w:rsidRPr="00D47329">
              <w:rPr>
                <w:lang w:bidi="ru-RU"/>
              </w:rPr>
              <w:br/>
              <w:t>бункеров</w:t>
            </w:r>
            <w:r w:rsidRPr="00D47329">
              <w:rPr>
                <w:lang w:bidi="ru-RU"/>
              </w:rPr>
              <w:br/>
              <w:t>(куб. м)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параметры отсека</w:t>
            </w:r>
            <w:r w:rsidRPr="00D47329">
              <w:rPr>
                <w:lang w:bidi="ru-RU"/>
              </w:rPr>
              <w:br/>
              <w:t>для КГО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количество</w:t>
            </w:r>
            <w:r w:rsidRPr="00D47329">
              <w:rPr>
                <w:lang w:bidi="ru-RU"/>
              </w:rPr>
              <w:br/>
              <w:t>размещенных</w:t>
            </w:r>
            <w:r w:rsidRPr="00D47329">
              <w:rPr>
                <w:lang w:bidi="ru-RU"/>
              </w:rPr>
              <w:br/>
              <w:t>контейнеров с</w:t>
            </w:r>
            <w:r w:rsidRPr="00D47329">
              <w:rPr>
                <w:lang w:bidi="ru-RU"/>
              </w:rPr>
              <w:br/>
              <w:t>раздельным</w:t>
            </w:r>
            <w:r w:rsidRPr="00D47329">
              <w:rPr>
                <w:lang w:bidi="ru-RU"/>
              </w:rPr>
              <w:br/>
              <w:t>накоплением ТКО</w:t>
            </w:r>
            <w:r w:rsidRPr="00D47329">
              <w:rPr>
                <w:lang w:bidi="ru-RU"/>
              </w:rPr>
              <w:br/>
              <w:t>(штук)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объем</w:t>
            </w:r>
          </w:p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размещенных</w:t>
            </w:r>
            <w:r w:rsidRPr="00D47329">
              <w:rPr>
                <w:lang w:bidi="ru-RU"/>
              </w:rPr>
              <w:br/>
              <w:t>контейнеров</w:t>
            </w:r>
            <w:r w:rsidRPr="00D47329">
              <w:rPr>
                <w:lang w:bidi="ru-RU"/>
              </w:rPr>
              <w:br/>
              <w:t>(куб. м)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группы</w:t>
            </w:r>
            <w:r w:rsidRPr="00D47329">
              <w:rPr>
                <w:lang w:bidi="ru-RU"/>
              </w:rPr>
              <w:br/>
              <w:t>отходов (для</w:t>
            </w:r>
            <w:r w:rsidRPr="00D47329">
              <w:rPr>
                <w:lang w:bidi="ru-RU"/>
              </w:rPr>
              <w:br/>
              <w:t>раздельного</w:t>
            </w:r>
            <w:r w:rsidRPr="00D47329">
              <w:rPr>
                <w:lang w:bidi="ru-RU"/>
              </w:rPr>
              <w:br/>
              <w:t>накопления)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</w:p>
        </w:tc>
      </w:tr>
      <w:tr w:rsidR="00711C33" w:rsidRPr="00D47329" w:rsidTr="00240B33">
        <w:trPr>
          <w:trHeight w:hRule="exact" w:val="43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en-US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12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17</w:t>
            </w:r>
          </w:p>
        </w:tc>
      </w:tr>
      <w:tr w:rsidR="00711C33" w:rsidRPr="00D47329" w:rsidTr="00240B33">
        <w:trPr>
          <w:trHeight w:hRule="exact" w:val="87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  <w:p w:rsidR="00711C33" w:rsidRDefault="00711C33" w:rsidP="00B35688">
            <w:pPr>
              <w:jc w:val="center"/>
              <w:rPr>
                <w:lang w:bidi="ru-RU"/>
              </w:rPr>
            </w:pPr>
          </w:p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оборуд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98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2,25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84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84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84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85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83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86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8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84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84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85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85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98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72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99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70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оборудован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2,25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98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69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2,25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100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84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0,006</w:t>
            </w:r>
          </w:p>
        </w:tc>
      </w:tr>
      <w:tr w:rsidR="00711C33" w:rsidRPr="00D47329" w:rsidTr="00240B33">
        <w:trPr>
          <w:trHeight w:hRule="exact" w:val="97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0,004</w:t>
            </w:r>
          </w:p>
        </w:tc>
      </w:tr>
      <w:tr w:rsidR="00711C33" w:rsidRPr="00D47329" w:rsidTr="00240B33">
        <w:trPr>
          <w:trHeight w:hRule="exact" w:val="10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0,004</w:t>
            </w:r>
          </w:p>
        </w:tc>
      </w:tr>
      <w:tr w:rsidR="00711C33" w:rsidRPr="00D47329" w:rsidTr="00240B33">
        <w:trPr>
          <w:trHeight w:hRule="exact" w:val="98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1C33" w:rsidRDefault="00711C33" w:rsidP="00B3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0,0004</w:t>
            </w:r>
          </w:p>
        </w:tc>
      </w:tr>
      <w:tr w:rsidR="00711C33" w:rsidRPr="00D47329" w:rsidTr="00240B33">
        <w:trPr>
          <w:trHeight w:hRule="exact" w:val="73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0,0002</w:t>
            </w:r>
          </w:p>
        </w:tc>
      </w:tr>
      <w:tr w:rsidR="00711C33" w:rsidRPr="00D47329" w:rsidTr="00240B33">
        <w:trPr>
          <w:trHeight w:hRule="exact" w:val="57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2,25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0,0006</w:t>
            </w:r>
          </w:p>
        </w:tc>
      </w:tr>
      <w:tr w:rsidR="00711C33" w:rsidRPr="00D47329" w:rsidTr="00240B33">
        <w:trPr>
          <w:trHeight w:hRule="exact" w:val="43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0,0006</w:t>
            </w:r>
          </w:p>
        </w:tc>
      </w:tr>
      <w:tr w:rsidR="00711C33" w:rsidRPr="00D47329" w:rsidTr="00240B33">
        <w:trPr>
          <w:trHeight w:hRule="exact" w:val="69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оьорудована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2,25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0,002</w:t>
            </w:r>
          </w:p>
        </w:tc>
      </w:tr>
      <w:tr w:rsidR="00711C33" w:rsidRPr="00D47329" w:rsidTr="00240B33">
        <w:trPr>
          <w:trHeight w:hRule="exact" w:val="43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0,002</w:t>
            </w:r>
          </w:p>
        </w:tc>
      </w:tr>
      <w:tr w:rsidR="00711C33" w:rsidRPr="00D47329" w:rsidTr="00240B33">
        <w:trPr>
          <w:trHeight w:hRule="exact" w:val="43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0,002</w:t>
            </w:r>
          </w:p>
        </w:tc>
      </w:tr>
      <w:tr w:rsidR="00711C33" w:rsidRPr="00D47329" w:rsidTr="00240B33">
        <w:trPr>
          <w:trHeight w:hRule="exact" w:val="43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0,002</w:t>
            </w:r>
          </w:p>
        </w:tc>
      </w:tr>
      <w:tr w:rsidR="00711C33" w:rsidRPr="00D47329" w:rsidTr="00240B33">
        <w:trPr>
          <w:trHeight w:hRule="exact" w:val="43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0,0008</w:t>
            </w:r>
          </w:p>
        </w:tc>
      </w:tr>
      <w:tr w:rsidR="00711C33" w:rsidRPr="00D47329" w:rsidTr="00240B33">
        <w:trPr>
          <w:trHeight w:hRule="exact" w:val="43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0,003</w:t>
            </w:r>
          </w:p>
        </w:tc>
      </w:tr>
      <w:tr w:rsidR="00711C33" w:rsidRPr="00D47329" w:rsidTr="00240B33">
        <w:trPr>
          <w:trHeight w:hRule="exact" w:val="43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0,003</w:t>
            </w:r>
          </w:p>
        </w:tc>
      </w:tr>
      <w:tr w:rsidR="00711C33" w:rsidRPr="00D47329" w:rsidTr="00240B33">
        <w:trPr>
          <w:trHeight w:hRule="exact" w:val="55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Не 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B40CE4" w:rsidP="00B40CE4">
            <w:pPr>
              <w:rPr>
                <w:lang w:bidi="ru-RU"/>
              </w:rPr>
            </w:pPr>
            <w:r>
              <w:rPr>
                <w:lang w:bidi="ru-RU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0,004</w:t>
            </w:r>
          </w:p>
        </w:tc>
      </w:tr>
      <w:tr w:rsidR="00711C33" w:rsidRPr="00D47329" w:rsidTr="00240B33">
        <w:trPr>
          <w:trHeight w:hRule="exact" w:val="56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0,002</w:t>
            </w:r>
          </w:p>
        </w:tc>
      </w:tr>
      <w:tr w:rsidR="00711C33" w:rsidRPr="00D47329" w:rsidTr="00240B33">
        <w:trPr>
          <w:trHeight w:hRule="exact" w:val="55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0,001</w:t>
            </w:r>
          </w:p>
        </w:tc>
      </w:tr>
      <w:tr w:rsidR="00711C33" w:rsidRPr="00D47329" w:rsidTr="00240B33">
        <w:trPr>
          <w:trHeight w:hRule="exact" w:val="43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0,004</w:t>
            </w:r>
          </w:p>
        </w:tc>
      </w:tr>
      <w:tr w:rsidR="00711C33" w:rsidRPr="00D47329" w:rsidTr="00240B33">
        <w:trPr>
          <w:trHeight w:hRule="exact" w:val="65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C33" w:rsidRPr="00D47329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C33" w:rsidRDefault="00711C33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0,0009</w:t>
            </w:r>
          </w:p>
        </w:tc>
      </w:tr>
      <w:tr w:rsidR="0053517E" w:rsidRPr="00D47329" w:rsidTr="0053517E">
        <w:trPr>
          <w:trHeight w:hRule="exact" w:val="59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17E" w:rsidRPr="00D47329" w:rsidRDefault="0053517E" w:rsidP="0053517E">
            <w:pPr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17E" w:rsidRPr="00D47329" w:rsidRDefault="0053517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17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17E" w:rsidRPr="00D47329" w:rsidRDefault="004F56AE" w:rsidP="00B35688">
            <w:pPr>
              <w:rPr>
                <w:lang w:bidi="ru-RU"/>
              </w:rPr>
            </w:pPr>
            <w:r>
              <w:rPr>
                <w:lang w:bidi="ru-RU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17E" w:rsidRPr="00D47329" w:rsidRDefault="004F56AE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17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17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17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17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17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17E" w:rsidRDefault="0053517E" w:rsidP="00B35688">
            <w:pPr>
              <w:jc w:val="center"/>
              <w:rPr>
                <w:lang w:bidi="ru-RU"/>
              </w:rPr>
            </w:pPr>
          </w:p>
        </w:tc>
      </w:tr>
      <w:tr w:rsidR="004F56AE" w:rsidRPr="00D47329" w:rsidTr="0053517E">
        <w:trPr>
          <w:trHeight w:hRule="exact" w:val="55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rPr>
                <w:lang w:bidi="ru-RU"/>
              </w:rPr>
            </w:pPr>
            <w:r>
              <w:rPr>
                <w:lang w:bidi="ru-RU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6AE" w:rsidRDefault="004F56AE" w:rsidP="00B35688">
            <w:pPr>
              <w:jc w:val="center"/>
              <w:rPr>
                <w:lang w:bidi="ru-RU"/>
              </w:rPr>
            </w:pPr>
          </w:p>
        </w:tc>
      </w:tr>
      <w:tr w:rsidR="004F56AE" w:rsidRPr="00D47329" w:rsidTr="0053517E">
        <w:trPr>
          <w:trHeight w:hRule="exact" w:val="56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53517E">
            <w:pPr>
              <w:rPr>
                <w:lang w:bidi="ru-RU"/>
              </w:rPr>
            </w:pPr>
            <w:r>
              <w:rPr>
                <w:lang w:bidi="ru-RU"/>
              </w:rPr>
              <w:t>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rPr>
                <w:lang w:bidi="ru-RU"/>
              </w:rPr>
            </w:pPr>
            <w:r>
              <w:rPr>
                <w:lang w:bidi="ru-RU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6AE" w:rsidRDefault="004F56AE" w:rsidP="00B35688">
            <w:pPr>
              <w:jc w:val="center"/>
              <w:rPr>
                <w:lang w:bidi="ru-RU"/>
              </w:rPr>
            </w:pPr>
          </w:p>
        </w:tc>
      </w:tr>
      <w:tr w:rsidR="004F56AE" w:rsidRPr="00D47329" w:rsidTr="0053517E">
        <w:trPr>
          <w:trHeight w:hRule="exact" w:val="57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rPr>
                <w:lang w:bidi="ru-RU"/>
              </w:rPr>
            </w:pPr>
            <w:r>
              <w:rPr>
                <w:lang w:bidi="ru-RU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6AE" w:rsidRDefault="004F56AE" w:rsidP="00B35688">
            <w:pPr>
              <w:jc w:val="center"/>
              <w:rPr>
                <w:lang w:bidi="ru-RU"/>
              </w:rPr>
            </w:pPr>
          </w:p>
        </w:tc>
      </w:tr>
      <w:tr w:rsidR="004F56AE" w:rsidRPr="00D47329" w:rsidTr="0053517E">
        <w:trPr>
          <w:trHeight w:hRule="exact" w:val="55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rPr>
                <w:lang w:bidi="ru-RU"/>
              </w:rPr>
            </w:pPr>
            <w:r>
              <w:rPr>
                <w:lang w:bidi="ru-RU"/>
              </w:rPr>
              <w:t>бетон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6AE" w:rsidRDefault="004F56AE" w:rsidP="00B35688">
            <w:pPr>
              <w:jc w:val="center"/>
              <w:rPr>
                <w:lang w:bidi="ru-RU"/>
              </w:rPr>
            </w:pPr>
          </w:p>
        </w:tc>
      </w:tr>
      <w:tr w:rsidR="004F56AE" w:rsidRPr="00D47329" w:rsidTr="0053517E">
        <w:trPr>
          <w:trHeight w:hRule="exact" w:val="58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rPr>
                <w:lang w:bidi="ru-RU"/>
              </w:rPr>
            </w:pPr>
            <w:r>
              <w:rPr>
                <w:lang w:bidi="ru-RU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6AE" w:rsidRDefault="004F56AE" w:rsidP="00B35688">
            <w:pPr>
              <w:jc w:val="center"/>
              <w:rPr>
                <w:lang w:bidi="ru-RU"/>
              </w:rPr>
            </w:pPr>
          </w:p>
        </w:tc>
      </w:tr>
      <w:tr w:rsidR="004F56AE" w:rsidRPr="00D47329" w:rsidTr="0053517E">
        <w:trPr>
          <w:trHeight w:hRule="exact" w:val="56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  <w:p w:rsidR="004F56AE" w:rsidRDefault="004F56AE" w:rsidP="00B35688">
            <w:pPr>
              <w:jc w:val="center"/>
              <w:rPr>
                <w:lang w:bidi="ru-RU"/>
              </w:rPr>
            </w:pPr>
          </w:p>
          <w:p w:rsidR="004F56AE" w:rsidRDefault="004F56AE" w:rsidP="00B35688">
            <w:pPr>
              <w:jc w:val="center"/>
              <w:rPr>
                <w:lang w:bidi="ru-RU"/>
              </w:rPr>
            </w:pPr>
          </w:p>
          <w:p w:rsidR="004F56AE" w:rsidRDefault="004F56AE" w:rsidP="00B35688">
            <w:pPr>
              <w:jc w:val="center"/>
              <w:rPr>
                <w:lang w:bidi="ru-RU"/>
              </w:rPr>
            </w:pPr>
          </w:p>
          <w:p w:rsidR="004F56AE" w:rsidRDefault="004F56AE" w:rsidP="00B35688">
            <w:pPr>
              <w:jc w:val="center"/>
              <w:rPr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rPr>
                <w:lang w:bidi="ru-RU"/>
              </w:rPr>
            </w:pPr>
            <w:r>
              <w:rPr>
                <w:lang w:bidi="ru-RU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6AE" w:rsidRDefault="004F56AE" w:rsidP="00B35688">
            <w:pPr>
              <w:jc w:val="center"/>
              <w:rPr>
                <w:lang w:bidi="ru-RU"/>
              </w:rPr>
            </w:pPr>
          </w:p>
        </w:tc>
      </w:tr>
      <w:tr w:rsidR="004F56AE" w:rsidRPr="00D47329" w:rsidTr="00056921">
        <w:trPr>
          <w:trHeight w:hRule="exact" w:val="54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rPr>
                <w:lang w:bidi="ru-RU"/>
              </w:rPr>
            </w:pPr>
            <w:r>
              <w:rPr>
                <w:lang w:bidi="ru-RU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6AE" w:rsidRDefault="004F56AE" w:rsidP="00B35688">
            <w:pPr>
              <w:jc w:val="center"/>
              <w:rPr>
                <w:lang w:bidi="ru-RU"/>
              </w:rPr>
            </w:pPr>
          </w:p>
        </w:tc>
      </w:tr>
      <w:tr w:rsidR="004F56AE" w:rsidRPr="00D47329" w:rsidTr="004B625D">
        <w:trPr>
          <w:trHeight w:hRule="exact" w:val="8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rPr>
                <w:lang w:bidi="ru-RU"/>
              </w:rPr>
            </w:pPr>
            <w:r>
              <w:rPr>
                <w:lang w:bidi="ru-RU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6F4EA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F56AE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6AE" w:rsidRDefault="004F56AE" w:rsidP="00B35688">
            <w:pPr>
              <w:jc w:val="center"/>
              <w:rPr>
                <w:lang w:bidi="ru-RU"/>
              </w:rPr>
            </w:pPr>
          </w:p>
        </w:tc>
      </w:tr>
      <w:tr w:rsidR="004F56AE" w:rsidRPr="00D47329" w:rsidTr="004B625D">
        <w:trPr>
          <w:trHeight w:hRule="exact" w:val="84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Default="004B625D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Не оборудовано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B625D" w:rsidP="004F56AE">
            <w:pPr>
              <w:rPr>
                <w:lang w:bidi="ru-RU"/>
              </w:rPr>
            </w:pPr>
            <w:r>
              <w:rPr>
                <w:lang w:bidi="ru-RU"/>
              </w:rPr>
              <w:t>ТКО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E24A37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B625D" w:rsidP="00B35688">
            <w:pPr>
              <w:rPr>
                <w:lang w:bidi="ru-RU"/>
              </w:rPr>
            </w:pPr>
            <w:r>
              <w:rPr>
                <w:lang w:bidi="ru-RU"/>
              </w:rPr>
              <w:t>Без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D82A50" w:rsidP="00B3568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D82A50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B625D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B625D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B625D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6AE" w:rsidRPr="00D47329" w:rsidRDefault="004B625D" w:rsidP="00B356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6AE" w:rsidRDefault="004F56AE" w:rsidP="00B35688">
            <w:pPr>
              <w:jc w:val="center"/>
              <w:rPr>
                <w:lang w:bidi="ru-RU"/>
              </w:rPr>
            </w:pPr>
          </w:p>
        </w:tc>
      </w:tr>
    </w:tbl>
    <w:tbl>
      <w:tblPr>
        <w:tblpPr w:leftFromText="180" w:rightFromText="180" w:vertAnchor="text" w:horzAnchor="margin" w:tblpY="-671"/>
        <w:tblW w:w="316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976"/>
        <w:gridCol w:w="2976"/>
        <w:gridCol w:w="2417"/>
        <w:gridCol w:w="4255"/>
        <w:gridCol w:w="3328"/>
        <w:gridCol w:w="3328"/>
        <w:gridCol w:w="3328"/>
        <w:gridCol w:w="3328"/>
        <w:gridCol w:w="3328"/>
      </w:tblGrid>
      <w:tr w:rsidR="004D5E58" w:rsidRPr="00D47329" w:rsidTr="00056921">
        <w:trPr>
          <w:gridAfter w:val="5"/>
          <w:wAfter w:w="16640" w:type="dxa"/>
          <w:trHeight w:hRule="exact" w:val="427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E58" w:rsidRPr="00D47329" w:rsidRDefault="004D5E58" w:rsidP="00056921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Раздел 3. Данные о собственниках мест (площадок) накопления ТКО</w:t>
            </w:r>
          </w:p>
        </w:tc>
      </w:tr>
      <w:tr w:rsidR="004D5E58" w:rsidRPr="00D47329" w:rsidTr="00056921">
        <w:trPr>
          <w:gridAfter w:val="5"/>
          <w:wAfter w:w="16640" w:type="dxa"/>
          <w:trHeight w:hRule="exact" w:val="227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E58" w:rsidRPr="00D47329" w:rsidRDefault="004D5E58" w:rsidP="00056921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lastRenderedPageBreak/>
              <w:t>полное наименование (для</w:t>
            </w:r>
            <w:r w:rsidRPr="00D47329">
              <w:rPr>
                <w:lang w:bidi="ru-RU"/>
              </w:rPr>
              <w:br/>
              <w:t>юридических лиц), Ф.И.О.</w:t>
            </w:r>
            <w:r w:rsidRPr="00D47329">
              <w:rPr>
                <w:lang w:bidi="ru-RU"/>
              </w:rPr>
              <w:br/>
              <w:t>(для физических лиц и</w:t>
            </w:r>
            <w:r w:rsidRPr="00D47329">
              <w:rPr>
                <w:lang w:bidi="ru-RU"/>
              </w:rPr>
              <w:br/>
              <w:t>индивидуальных</w:t>
            </w:r>
            <w:r w:rsidRPr="00D47329">
              <w:rPr>
                <w:lang w:bidi="ru-RU"/>
              </w:rPr>
              <w:br/>
              <w:t>предпринимателей)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E58" w:rsidRPr="00D47329" w:rsidRDefault="004D5E58" w:rsidP="00056921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основной государственный</w:t>
            </w:r>
            <w:r w:rsidRPr="00D47329">
              <w:rPr>
                <w:lang w:bidi="ru-RU"/>
              </w:rPr>
              <w:br/>
              <w:t>регистрационный номер (ОГРН -</w:t>
            </w:r>
            <w:r w:rsidRPr="00D47329">
              <w:rPr>
                <w:lang w:bidi="ru-RU"/>
              </w:rPr>
              <w:br/>
              <w:t>для юридических лиц, ОГРНИП -</w:t>
            </w:r>
            <w:r w:rsidRPr="00D47329">
              <w:rPr>
                <w:lang w:bidi="ru-RU"/>
              </w:rPr>
              <w:br/>
              <w:t>для индивидуальных</w:t>
            </w:r>
            <w:r w:rsidRPr="00D47329">
              <w:rPr>
                <w:lang w:bidi="ru-RU"/>
              </w:rPr>
              <w:br/>
              <w:t>предпринимателей)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5E58" w:rsidRPr="00D47329" w:rsidRDefault="004D5E58" w:rsidP="00056921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серия, номер и дата выдачи паспорта</w:t>
            </w:r>
            <w:r w:rsidRPr="00D47329">
              <w:rPr>
                <w:lang w:bidi="ru-RU"/>
              </w:rPr>
              <w:br/>
              <w:t>или иного документа,</w:t>
            </w:r>
            <w:r w:rsidRPr="00D47329">
              <w:rPr>
                <w:lang w:bidi="ru-RU"/>
              </w:rPr>
              <w:br/>
              <w:t>удостоверяющего личность в</w:t>
            </w:r>
            <w:r w:rsidRPr="00D47329">
              <w:rPr>
                <w:lang w:bidi="ru-RU"/>
              </w:rPr>
              <w:br/>
              <w:t>соответствии с законодательством</w:t>
            </w:r>
            <w:r w:rsidRPr="00D47329">
              <w:rPr>
                <w:lang w:bidi="ru-RU"/>
              </w:rPr>
              <w:br/>
              <w:t>Российской Федерации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5E58" w:rsidRPr="00D47329" w:rsidRDefault="004D5E58" w:rsidP="00056921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контактный телефон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5E58" w:rsidRPr="00D47329" w:rsidRDefault="004D5E58" w:rsidP="00056921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адрес (фактический - для юридических лиц,</w:t>
            </w:r>
            <w:r w:rsidRPr="00D47329">
              <w:rPr>
                <w:lang w:bidi="ru-RU"/>
              </w:rPr>
              <w:br/>
              <w:t>регистрации по месту жительства - для</w:t>
            </w:r>
            <w:r w:rsidRPr="00D47329">
              <w:rPr>
                <w:lang w:bidi="ru-RU"/>
              </w:rPr>
              <w:br/>
              <w:t>индивидуальных предпринимателей и</w:t>
            </w:r>
            <w:r w:rsidRPr="00D47329">
              <w:rPr>
                <w:lang w:bidi="ru-RU"/>
              </w:rPr>
              <w:br/>
              <w:t>физических лиц)</w:t>
            </w:r>
          </w:p>
        </w:tc>
      </w:tr>
      <w:tr w:rsidR="004D5E58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E58" w:rsidRPr="00D47329" w:rsidRDefault="004D5E58" w:rsidP="00056921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E58" w:rsidRPr="00D47329" w:rsidRDefault="004D5E58" w:rsidP="00056921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E58" w:rsidRPr="00D47329" w:rsidRDefault="004D5E58" w:rsidP="00056921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20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5E58" w:rsidRPr="00D47329" w:rsidRDefault="004D5E58" w:rsidP="00056921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E58" w:rsidRPr="00D47329" w:rsidRDefault="004D5E58" w:rsidP="00056921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22</w:t>
            </w:r>
          </w:p>
        </w:tc>
      </w:tr>
      <w:tr w:rsidR="0075355E" w:rsidRPr="00D47329" w:rsidTr="00056921">
        <w:trPr>
          <w:gridAfter w:val="5"/>
          <w:wAfter w:w="16640" w:type="dxa"/>
          <w:trHeight w:hRule="exact" w:val="55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5E" w:rsidRPr="00E91F96" w:rsidRDefault="0075355E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5E" w:rsidRPr="00E91F96" w:rsidRDefault="0075355E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5E" w:rsidRPr="00E91F96" w:rsidRDefault="0075355E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5E" w:rsidRPr="00E91F96" w:rsidRDefault="0075355E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5E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75355E" w:rsidRPr="00D47329" w:rsidTr="00056921">
        <w:trPr>
          <w:gridAfter w:val="5"/>
          <w:wAfter w:w="16640" w:type="dxa"/>
          <w:trHeight w:hRule="exact" w:val="70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5E" w:rsidRPr="00E91F96" w:rsidRDefault="0075355E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5E" w:rsidRPr="00E91F96" w:rsidRDefault="0075355E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5E" w:rsidRPr="00E91F96" w:rsidRDefault="0075355E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5E" w:rsidRPr="00E91F96" w:rsidRDefault="0075355E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5E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75355E" w:rsidRPr="00D47329" w:rsidTr="00056921">
        <w:trPr>
          <w:gridAfter w:val="5"/>
          <w:wAfter w:w="16640" w:type="dxa"/>
          <w:trHeight w:hRule="exact" w:val="56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5E" w:rsidRPr="00E91F96" w:rsidRDefault="0075355E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5E" w:rsidRPr="00E91F96" w:rsidRDefault="0075355E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5E" w:rsidRPr="00E91F96" w:rsidRDefault="0075355E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5E" w:rsidRPr="00E91F96" w:rsidRDefault="0075355E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5E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75355E" w:rsidRPr="00D47329" w:rsidTr="00056921">
        <w:trPr>
          <w:gridAfter w:val="5"/>
          <w:wAfter w:w="16640" w:type="dxa"/>
          <w:trHeight w:hRule="exact" w:val="56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5E" w:rsidRPr="00E91F96" w:rsidRDefault="0075355E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5E" w:rsidRPr="00E91F96" w:rsidRDefault="0075355E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5E" w:rsidRPr="00E91F96" w:rsidRDefault="0075355E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355E" w:rsidRPr="00E91F96" w:rsidRDefault="0075355E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55E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lastRenderedPageBreak/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43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F96" w:rsidRPr="00D60CE6" w:rsidRDefault="00E91F96" w:rsidP="00056921">
            <w:pPr>
              <w:jc w:val="center"/>
              <w:rPr>
                <w:lang w:bidi="ru-RU"/>
              </w:rPr>
            </w:pPr>
            <w:r w:rsidRPr="00D60CE6">
              <w:rPr>
                <w:lang w:bidi="ru-RU"/>
              </w:rPr>
              <w:t>Новосибирская область Венгеровский район с. Венгерово ул. Ленина 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52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E91F96">
              <w:rPr>
                <w:rFonts w:ascii="Calibri" w:hAnsi="Calibri"/>
                <w:color w:val="000000"/>
                <w:sz w:val="18"/>
              </w:rPr>
              <w:t>8 38369-22819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Ленина65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71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E91F96">
              <w:rPr>
                <w:rFonts w:ascii="Calibri" w:hAnsi="Calibri"/>
                <w:color w:val="000000"/>
                <w:sz w:val="18"/>
              </w:rPr>
              <w:t>1045406426350.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sz w:val="18"/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E91F96" w:rsidRDefault="00E91F96" w:rsidP="00056921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E91F96">
              <w:rPr>
                <w:rFonts w:ascii="Calibri" w:hAnsi="Calibri"/>
                <w:color w:val="000000"/>
                <w:sz w:val="18"/>
              </w:rPr>
              <w:t>838369-21-592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Ленина68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79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МКУК Венгеровский цент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1055469000454.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838369-21-136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Ленина66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100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Клиентская служба в Венгеровском районе УПФР г Татарск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1025405019100.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838369-21-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Ленина 61/1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169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Муниципальное казенное общеобразовательное учреждение Венгеровская СОШ №1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1025406427750.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838369-21-046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Воровского 67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169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Муниципальное казенное общеобразовательное учреждение Венгеровская СОШ №2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1025406427804.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838369-21-681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Ленина 131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199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Муниципальное казенное дошкольное общеобразовательное учреждение Венгеровский детский сад №2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1025406427660.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838369-30-001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>Новосибирская область Венгеровский район с</w:t>
            </w:r>
            <w:proofErr w:type="gramStart"/>
            <w:r w:rsidRPr="00D60CE6">
              <w:rPr>
                <w:rFonts w:ascii="Calibri" w:hAnsi="Calibri"/>
                <w:color w:val="000000"/>
              </w:rPr>
              <w:t xml:space="preserve"> .</w:t>
            </w:r>
            <w:proofErr w:type="gramEnd"/>
            <w:r w:rsidRPr="00D60CE6">
              <w:rPr>
                <w:rFonts w:ascii="Calibri" w:hAnsi="Calibri"/>
                <w:color w:val="000000"/>
              </w:rPr>
              <w:t xml:space="preserve">Венгерово </w:t>
            </w:r>
            <w:proofErr w:type="spell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r w:rsidRPr="00D60CE6">
              <w:rPr>
                <w:rFonts w:ascii="Calibri" w:hAnsi="Calibri"/>
                <w:color w:val="000000"/>
              </w:rPr>
              <w:t xml:space="preserve"> Лермонтова 26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198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Муниципальное казенное дошкольное общеобразовательное учреждение Венгеровский детский сад №2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1025406427661.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838369-21-074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Ленина 131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198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Муниципальное казенное дошкольное общеобразовательное учреждение Венгеровский детский сад №3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1025406427672.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838369-22-320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Восход 13а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198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Муниципальное казенное дошкольное общеобразовательное учреждение Венгеровский детский сад №4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1025406427650.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838369-21946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Воровского 71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127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МКЦ «КЦСОН» Венгеровского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1025406428409.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838369-22320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>Новосибирская область Венгеровский район с</w:t>
            </w:r>
            <w:proofErr w:type="gramStart"/>
            <w:r w:rsidRPr="00D60CE6">
              <w:rPr>
                <w:rFonts w:ascii="Calibri" w:hAnsi="Calibri"/>
                <w:color w:val="000000"/>
              </w:rPr>
              <w:t xml:space="preserve"> .</w:t>
            </w:r>
            <w:proofErr w:type="gramEnd"/>
            <w:r w:rsidRPr="00D60CE6">
              <w:rPr>
                <w:rFonts w:ascii="Calibri" w:hAnsi="Calibri"/>
                <w:color w:val="000000"/>
              </w:rPr>
              <w:t xml:space="preserve">Венгерово </w:t>
            </w:r>
            <w:proofErr w:type="spell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r w:rsidRPr="00D60CE6">
              <w:rPr>
                <w:rFonts w:ascii="Calibri" w:hAnsi="Calibri"/>
                <w:color w:val="000000"/>
              </w:rPr>
              <w:t xml:space="preserve"> Восход 13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86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ГБУЗ НСО Венгеровская ЦРБ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1025406424933.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838369-21-471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Ленина 102</w:t>
            </w:r>
          </w:p>
        </w:tc>
      </w:tr>
      <w:tr w:rsidR="00E91F96" w:rsidRPr="00D47329" w:rsidTr="00056921">
        <w:trPr>
          <w:gridAfter w:val="5"/>
          <w:wAfter w:w="16640" w:type="dxa"/>
          <w:trHeight w:hRule="exact" w:val="70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ГБУЗ НСО Венгеровская ЦРБ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1025406424933.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838369-471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60CE6">
              <w:rPr>
                <w:rFonts w:ascii="Calibri" w:hAnsi="Calibri"/>
                <w:color w:val="000000"/>
              </w:rPr>
              <w:t>Краснопартизанская</w:t>
            </w:r>
            <w:proofErr w:type="spellEnd"/>
            <w:r w:rsidRPr="00D60CE6">
              <w:rPr>
                <w:rFonts w:ascii="Calibri" w:hAnsi="Calibri"/>
                <w:color w:val="000000"/>
              </w:rPr>
              <w:t xml:space="preserve"> 89</w:t>
            </w:r>
          </w:p>
        </w:tc>
      </w:tr>
      <w:tr w:rsidR="00E91F96" w:rsidRPr="00D47329" w:rsidTr="00056921">
        <w:trPr>
          <w:trHeight w:hRule="exact" w:val="98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ГАОНСО "Редакция  газеты "Венгеровская газета"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1025406425483.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838369-21-197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Ленина 80</w:t>
            </w: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</w:tr>
      <w:tr w:rsidR="00E91F96" w:rsidRPr="00D47329" w:rsidTr="00056921">
        <w:trPr>
          <w:trHeight w:hRule="exact" w:val="128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ГБПОУ НСО "Венгеровский центр профессионального обучения"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1025406425494.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838369-22-151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>Новосибирская область Венгеровский район с</w:t>
            </w:r>
            <w:proofErr w:type="gramStart"/>
            <w:r w:rsidRPr="00D60CE6">
              <w:rPr>
                <w:rFonts w:ascii="Calibri" w:hAnsi="Calibri"/>
                <w:color w:val="000000"/>
              </w:rPr>
              <w:t xml:space="preserve"> .</w:t>
            </w:r>
            <w:proofErr w:type="gramEnd"/>
            <w:r w:rsidRPr="00D60CE6">
              <w:rPr>
                <w:rFonts w:ascii="Calibri" w:hAnsi="Calibri"/>
                <w:color w:val="000000"/>
              </w:rPr>
              <w:t xml:space="preserve">Венгерово </w:t>
            </w:r>
            <w:proofErr w:type="spell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r w:rsidRPr="00D60CE6">
              <w:rPr>
                <w:rFonts w:ascii="Calibri" w:hAnsi="Calibri"/>
                <w:color w:val="000000"/>
              </w:rPr>
              <w:t xml:space="preserve"> Ленина 213</w:t>
            </w: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</w:tr>
      <w:tr w:rsidR="00E91F96" w:rsidRPr="00D47329" w:rsidTr="00056921">
        <w:trPr>
          <w:trHeight w:hRule="exact" w:val="15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Венгеровское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Производственно торговое потребительское общество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1025406426143.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3D20DC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838369-21-590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Ленина 85</w:t>
            </w: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</w:tr>
      <w:tr w:rsidR="00E91F96" w:rsidRPr="00D47329" w:rsidTr="00056921">
        <w:trPr>
          <w:trHeight w:hRule="exact" w:val="70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КЦСОН Венгеровского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1095469000329.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838369-23-230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Ленина 67</w:t>
            </w: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</w:tr>
      <w:tr w:rsidR="00E91F96" w:rsidRPr="00D47329" w:rsidTr="00056921">
        <w:trPr>
          <w:trHeight w:hRule="exact" w:val="84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Прокуратура Венгеровского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7368CB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1035402479936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838369-21-308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Добролюбова, 3</w:t>
            </w: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</w:tr>
      <w:tr w:rsidR="00E91F96" w:rsidRPr="00D47329" w:rsidTr="00056921">
        <w:trPr>
          <w:trHeight w:hRule="exact" w:val="58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ООО " </w:t>
            </w:r>
            <w:proofErr w:type="spellStart"/>
            <w:r>
              <w:rPr>
                <w:rFonts w:ascii="Calibri" w:hAnsi="Calibri"/>
                <w:color w:val="000000"/>
              </w:rPr>
              <w:t>Холлифуд</w:t>
            </w:r>
            <w:proofErr w:type="spellEnd"/>
            <w:r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1075505000295.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8(3812)313356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Ленина 165а</w:t>
            </w: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</w:tr>
      <w:tr w:rsidR="00E91F96" w:rsidRPr="00D47329" w:rsidTr="00056921">
        <w:trPr>
          <w:trHeight w:hRule="exact" w:val="70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Универсам "Магнит"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1065473074391.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F96" w:rsidRDefault="00E91F96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88002009002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F96" w:rsidRPr="00D60CE6" w:rsidRDefault="00E91F96" w:rsidP="00056921">
            <w:pPr>
              <w:rPr>
                <w:rFonts w:ascii="Calibri" w:hAnsi="Calibri"/>
                <w:color w:val="000000"/>
              </w:rPr>
            </w:pPr>
            <w:r w:rsidRPr="00D60CE6">
              <w:rPr>
                <w:rFonts w:ascii="Calibri" w:hAnsi="Calibri"/>
                <w:color w:val="000000"/>
              </w:rPr>
              <w:t xml:space="preserve">Новосибирская область Венгеровский район с. Венгерово </w:t>
            </w:r>
            <w:proofErr w:type="spellStart"/>
            <w:proofErr w:type="gramStart"/>
            <w:r w:rsidRPr="00D60CE6"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 w:rsidRPr="00D60CE6">
              <w:rPr>
                <w:rFonts w:ascii="Calibri" w:hAnsi="Calibri"/>
                <w:color w:val="000000"/>
              </w:rPr>
              <w:t xml:space="preserve"> Ленина 61</w:t>
            </w: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E91F96" w:rsidRPr="00D47329" w:rsidRDefault="00E91F96" w:rsidP="00056921">
            <w:pPr>
              <w:jc w:val="center"/>
              <w:rPr>
                <w:lang w:bidi="ru-RU"/>
              </w:rPr>
            </w:pPr>
          </w:p>
        </w:tc>
      </w:tr>
      <w:tr w:rsidR="000D08EE" w:rsidRPr="00D47329" w:rsidTr="00056921">
        <w:trPr>
          <w:trHeight w:hRule="exact" w:val="141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Новосибирский социальный коммерческий банк «Левобережный» ПАО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8EE" w:rsidRDefault="000D08EE" w:rsidP="000569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1025400000010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8EE" w:rsidRPr="00D47329" w:rsidRDefault="00AE2252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83836922602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Новосибирская область, Венгеровский район, с. Венгерово, ул. Ленина 63</w:t>
            </w: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</w:tr>
      <w:tr w:rsidR="000D08EE" w:rsidRPr="00D47329" w:rsidTr="00056921">
        <w:trPr>
          <w:trHeight w:hRule="exact" w:val="97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Муниципальное унитарное предприятие «Автовокзал»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1095469000208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8EE" w:rsidRPr="00D47329" w:rsidRDefault="00AE2252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83836922139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Новосибирская область, Венгеровский район, с. Венгерово</w:t>
            </w:r>
            <w:proofErr w:type="gramStart"/>
            <w:r>
              <w:rPr>
                <w:lang w:bidi="ru-RU"/>
              </w:rPr>
              <w:t xml:space="preserve"> У</w:t>
            </w:r>
            <w:proofErr w:type="gramEnd"/>
            <w:r>
              <w:rPr>
                <w:lang w:bidi="ru-RU"/>
              </w:rPr>
              <w:t>л. Чапаева 1 «А»</w:t>
            </w: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</w:tr>
      <w:tr w:rsidR="000D08EE" w:rsidRPr="00D47329" w:rsidTr="00056921">
        <w:trPr>
          <w:trHeight w:hRule="exact" w:val="197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Муниципальное унитарное предприятие Венгеровская передвижная механизированная колонна </w:t>
            </w:r>
            <w:proofErr w:type="spellStart"/>
            <w:r>
              <w:rPr>
                <w:lang w:bidi="ru-RU"/>
              </w:rPr>
              <w:t>Мелиоводстрой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1045406424832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8EE" w:rsidRPr="00D47329" w:rsidRDefault="00AE2252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83836921831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Новосибирская область Венгеровский район, с. Венгерово</w:t>
            </w:r>
            <w:proofErr w:type="gramStart"/>
            <w:r>
              <w:rPr>
                <w:lang w:bidi="ru-RU"/>
              </w:rPr>
              <w:t xml:space="preserve"> У</w:t>
            </w:r>
            <w:proofErr w:type="gramEnd"/>
            <w:r>
              <w:rPr>
                <w:lang w:bidi="ru-RU"/>
              </w:rPr>
              <w:t>л. Луговая 8</w:t>
            </w: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</w:tr>
      <w:tr w:rsidR="000D08EE" w:rsidRPr="00D47329" w:rsidTr="00056921">
        <w:trPr>
          <w:trHeight w:hRule="exact" w:val="126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Акционерное общество открытого типа «</w:t>
            </w:r>
            <w:proofErr w:type="spellStart"/>
            <w:r>
              <w:rPr>
                <w:lang w:bidi="ru-RU"/>
              </w:rPr>
              <w:t>Венгеровскагропромхимия</w:t>
            </w:r>
            <w:proofErr w:type="spellEnd"/>
            <w:r>
              <w:rPr>
                <w:lang w:bidi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1025406426770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8EE" w:rsidRPr="00D47329" w:rsidRDefault="00AE2252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83836921083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Новосибирская область, Венгеровский район, с. Венгерово</w:t>
            </w:r>
            <w:proofErr w:type="gramStart"/>
            <w:r>
              <w:rPr>
                <w:lang w:bidi="ru-RU"/>
              </w:rPr>
              <w:t xml:space="preserve"> У</w:t>
            </w:r>
            <w:proofErr w:type="gramEnd"/>
            <w:r>
              <w:rPr>
                <w:lang w:bidi="ru-RU"/>
              </w:rPr>
              <w:t>л. Ленина 213А</w:t>
            </w: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Align w:val="center"/>
          </w:tcPr>
          <w:p w:rsidR="000D08EE" w:rsidRPr="00D47329" w:rsidRDefault="000D08EE" w:rsidP="00056921">
            <w:pPr>
              <w:jc w:val="center"/>
              <w:rPr>
                <w:lang w:bidi="ru-RU"/>
              </w:rPr>
            </w:pPr>
          </w:p>
        </w:tc>
      </w:tr>
      <w:tr w:rsidR="00056921" w:rsidRPr="00D47329" w:rsidTr="00056921">
        <w:trPr>
          <w:trHeight w:hRule="exact" w:val="63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Default="00056921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Гостиница «Спасская»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Default="00056921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304546910300014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Default="00056921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83836921761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921" w:rsidRDefault="00056921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Новосибирская область, Венгеровский район, ул. Добролюбова, 4</w:t>
            </w:r>
          </w:p>
        </w:tc>
        <w:tc>
          <w:tcPr>
            <w:tcW w:w="3328" w:type="dxa"/>
            <w:vMerge w:val="restart"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 w:val="restart"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 w:val="restart"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 w:val="restart"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 w:val="restart"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</w:tr>
      <w:tr w:rsidR="00056921" w:rsidRPr="00D47329" w:rsidTr="00C205C5">
        <w:trPr>
          <w:trHeight w:hRule="exact" w:val="67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Default="004F56AE" w:rsidP="00056921">
            <w:pPr>
              <w:jc w:val="center"/>
              <w:rPr>
                <w:lang w:bidi="ru-RU"/>
              </w:rPr>
            </w:pPr>
            <w:r w:rsidRPr="00E91F96"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Default="00C205C5" w:rsidP="00056921">
            <w:pPr>
              <w:jc w:val="center"/>
              <w:rPr>
                <w:lang w:bidi="ru-RU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Default="00C205C5" w:rsidP="00056921">
            <w:pPr>
              <w:jc w:val="center"/>
              <w:rPr>
                <w:lang w:bidi="ru-RU"/>
              </w:rPr>
            </w:pPr>
            <w:r w:rsidRPr="00E91F96">
              <w:rPr>
                <w:color w:val="000000"/>
                <w:sz w:val="18"/>
                <w:szCs w:val="18"/>
              </w:rPr>
              <w:t>838369-21891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921" w:rsidRDefault="00C205C5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Новосибирская область, Венгеровский район, с. Венгерово</w:t>
            </w:r>
            <w:proofErr w:type="gramStart"/>
            <w:r>
              <w:rPr>
                <w:lang w:bidi="ru-RU"/>
              </w:rPr>
              <w:t xml:space="preserve"> У</w:t>
            </w:r>
            <w:proofErr w:type="gramEnd"/>
            <w:r>
              <w:rPr>
                <w:lang w:bidi="ru-RU"/>
              </w:rPr>
              <w:t>л. Ленина, 65</w:t>
            </w:r>
          </w:p>
        </w:tc>
        <w:tc>
          <w:tcPr>
            <w:tcW w:w="3328" w:type="dxa"/>
            <w:vMerge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</w:tr>
      <w:tr w:rsidR="00056921" w:rsidRPr="00D47329" w:rsidTr="00DA25AD">
        <w:trPr>
          <w:trHeight w:hRule="exact" w:val="143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Default="00DA25AD" w:rsidP="00DA25AD">
            <w:pPr>
              <w:rPr>
                <w:lang w:bidi="ru-RU"/>
              </w:rPr>
            </w:pPr>
            <w:r>
              <w:rPr>
                <w:lang w:bidi="ru-RU"/>
              </w:rPr>
              <w:t>ОГИБДД МО МВД России «Венгеровский»</w:t>
            </w:r>
          </w:p>
          <w:p w:rsidR="00056921" w:rsidRDefault="00056921" w:rsidP="00056921">
            <w:pPr>
              <w:jc w:val="center"/>
              <w:rPr>
                <w:lang w:bidi="ru-RU"/>
              </w:rPr>
            </w:pPr>
          </w:p>
          <w:p w:rsidR="00056921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Default="00DA25AD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1025406426407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Default="00C205C5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83836921694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921" w:rsidRDefault="00C205C5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Новосибирская область, Венгеровский район, ул. Герцена,28</w:t>
            </w:r>
          </w:p>
        </w:tc>
        <w:tc>
          <w:tcPr>
            <w:tcW w:w="3328" w:type="dxa"/>
            <w:vMerge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</w:tr>
      <w:tr w:rsidR="00056921" w:rsidRPr="00D47329" w:rsidTr="004F56AE">
        <w:trPr>
          <w:trHeight w:hRule="exact" w:val="57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Default="00C205C5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МКУК «Венгеровская ЦБС»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Default="00C205C5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1185476103230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Default="00C205C5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83836921493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921" w:rsidRDefault="00C205C5" w:rsidP="0005692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Новосибирская область, Венгеровский район, ул. Ленина,54</w:t>
            </w:r>
          </w:p>
        </w:tc>
        <w:tc>
          <w:tcPr>
            <w:tcW w:w="3328" w:type="dxa"/>
            <w:vMerge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056921" w:rsidRPr="00D47329" w:rsidRDefault="00056921" w:rsidP="00056921">
            <w:pPr>
              <w:jc w:val="center"/>
              <w:rPr>
                <w:lang w:bidi="ru-RU"/>
              </w:rPr>
            </w:pPr>
          </w:p>
        </w:tc>
      </w:tr>
      <w:tr w:rsidR="00C205C5" w:rsidRPr="00D47329" w:rsidTr="00C205C5">
        <w:trPr>
          <w:trHeight w:hRule="exact" w:val="68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5C5" w:rsidRDefault="004A53CB" w:rsidP="00C205C5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МО МВД России «Венгеровский»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5C5" w:rsidRDefault="00C205C5" w:rsidP="00C205C5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1025406426407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5C5" w:rsidRPr="00D47329" w:rsidRDefault="00C205C5" w:rsidP="00C205C5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5C5" w:rsidRDefault="00C205C5" w:rsidP="00C205C5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83836921694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5C5" w:rsidRDefault="00C205C5" w:rsidP="00C205C5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Новосибирская область, Венгеровский район, ул. Ленина,74</w:t>
            </w:r>
          </w:p>
        </w:tc>
        <w:tc>
          <w:tcPr>
            <w:tcW w:w="3328" w:type="dxa"/>
            <w:vMerge/>
            <w:vAlign w:val="center"/>
          </w:tcPr>
          <w:p w:rsidR="00C205C5" w:rsidRPr="00D47329" w:rsidRDefault="00C205C5" w:rsidP="00C205C5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C205C5" w:rsidRPr="00D47329" w:rsidRDefault="00C205C5" w:rsidP="00C205C5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C205C5" w:rsidRPr="00D47329" w:rsidRDefault="00C205C5" w:rsidP="00C205C5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C205C5" w:rsidRPr="00D47329" w:rsidRDefault="00C205C5" w:rsidP="00C205C5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C205C5" w:rsidRPr="00D47329" w:rsidRDefault="00C205C5" w:rsidP="00C205C5">
            <w:pPr>
              <w:jc w:val="center"/>
              <w:rPr>
                <w:lang w:bidi="ru-RU"/>
              </w:rPr>
            </w:pPr>
          </w:p>
        </w:tc>
      </w:tr>
      <w:tr w:rsidR="00B64DAE" w:rsidRPr="00D47329" w:rsidTr="00B64DAE">
        <w:trPr>
          <w:trHeight w:hRule="exact" w:val="71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ИП Сутягин ВА кафе «Рандеву»</w:t>
            </w:r>
          </w:p>
          <w:p w:rsidR="00B64DAE" w:rsidRDefault="00B64DAE" w:rsidP="00B64DAE">
            <w:pPr>
              <w:jc w:val="center"/>
              <w:rPr>
                <w:lang w:bidi="ru-RU"/>
              </w:rPr>
            </w:pPr>
          </w:p>
          <w:p w:rsidR="00B64DAE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304546910300014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83836930003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Новосибирская область, Венгеровский район, ул. </w:t>
            </w:r>
            <w:proofErr w:type="spellStart"/>
            <w:r>
              <w:rPr>
                <w:lang w:bidi="ru-RU"/>
              </w:rPr>
              <w:t>Краснопартизанская</w:t>
            </w:r>
            <w:proofErr w:type="spellEnd"/>
            <w:r>
              <w:rPr>
                <w:lang w:bidi="ru-RU"/>
              </w:rPr>
              <w:t>, 124Б</w:t>
            </w: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</w:tr>
      <w:tr w:rsidR="00B64DAE" w:rsidRPr="00D47329" w:rsidTr="00B64DAE">
        <w:trPr>
          <w:trHeight w:hRule="exact" w:val="70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ООО «Мечта»</w:t>
            </w:r>
          </w:p>
          <w:p w:rsidR="00B64DAE" w:rsidRDefault="00B64DAE" w:rsidP="00B64DAE">
            <w:pPr>
              <w:jc w:val="center"/>
              <w:rPr>
                <w:lang w:bidi="ru-RU"/>
              </w:rPr>
            </w:pPr>
          </w:p>
          <w:p w:rsidR="00B64DAE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1065469000630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83836921-870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Новосибирская область, Венгеровский район, ул. Ленина, 26</w:t>
            </w: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</w:tr>
      <w:tr w:rsidR="00B64DAE" w:rsidRPr="00D47329" w:rsidTr="00B64DAE">
        <w:trPr>
          <w:trHeight w:hRule="exact" w:val="71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ООО «Капитель»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D63324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1065507042237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D63324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83836921-038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Новосибирская область, Венгеровский район, ул. Леонова, 1</w:t>
            </w: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</w:tr>
      <w:tr w:rsidR="00B64DAE" w:rsidRPr="00D47329" w:rsidTr="00B64DAE">
        <w:trPr>
          <w:trHeight w:hRule="exact" w:val="86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Филиал ОАО «</w:t>
            </w:r>
            <w:proofErr w:type="spellStart"/>
            <w:r>
              <w:rPr>
                <w:lang w:bidi="ru-RU"/>
              </w:rPr>
              <w:t>Новосибирскавтодор</w:t>
            </w:r>
            <w:proofErr w:type="spellEnd"/>
            <w:r>
              <w:rPr>
                <w:lang w:bidi="ru-RU"/>
              </w:rPr>
              <w:t>» «Венгеровского ДРСУ»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1025402462689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83836921-736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Новосибирская область, Венгеровский район, ул. Луговая,6</w:t>
            </w: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</w:tr>
      <w:tr w:rsidR="00B64DAE" w:rsidRPr="00D47329" w:rsidTr="002539B9">
        <w:trPr>
          <w:trHeight w:hRule="exact" w:val="70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3D20DC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АО «</w:t>
            </w:r>
            <w:r w:rsidR="002539B9">
              <w:rPr>
                <w:lang w:bidi="ru-RU"/>
              </w:rPr>
              <w:t>РЭС</w:t>
            </w:r>
            <w:r>
              <w:rPr>
                <w:lang w:bidi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3D20DC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1045402509437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2539B9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83836</w:t>
            </w:r>
            <w:r w:rsidR="003D20DC">
              <w:rPr>
                <w:lang w:bidi="ru-RU"/>
              </w:rPr>
              <w:t>421074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DAE" w:rsidRDefault="002539B9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Новосибирская область, Венгеровский район, ул. Набережная, 52</w:t>
            </w: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</w:tr>
      <w:tr w:rsidR="00B64DAE" w:rsidRPr="00D47329" w:rsidTr="002539B9">
        <w:trPr>
          <w:trHeight w:hRule="exact" w:val="70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CE6E43" w:rsidP="00CE6E43">
            <w:pPr>
              <w:rPr>
                <w:lang w:bidi="ru-RU"/>
              </w:rPr>
            </w:pPr>
            <w:r>
              <w:rPr>
                <w:lang w:bidi="ru-RU"/>
              </w:rPr>
              <w:t>ПО «Общепит» Венгеровского ПТПО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4B625D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1025406426814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4B625D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83836921806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DAE" w:rsidRDefault="002539B9" w:rsidP="00B64DAE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Новосибирская область, Венгеровский район, ул. Чапаева 1Б</w:t>
            </w: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</w:tr>
      <w:tr w:rsidR="00B64DAE" w:rsidRPr="00D47329" w:rsidTr="00056921">
        <w:trPr>
          <w:trHeight w:hRule="exact" w:val="37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DAE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  <w:tc>
          <w:tcPr>
            <w:tcW w:w="3328" w:type="dxa"/>
            <w:vMerge/>
            <w:vAlign w:val="center"/>
          </w:tcPr>
          <w:p w:rsidR="00B64DAE" w:rsidRPr="00D47329" w:rsidRDefault="00B64DAE" w:rsidP="00B64DAE">
            <w:pPr>
              <w:jc w:val="center"/>
              <w:rPr>
                <w:lang w:bidi="ru-RU"/>
              </w:rPr>
            </w:pPr>
          </w:p>
        </w:tc>
      </w:tr>
    </w:tbl>
    <w:p w:rsidR="00D47329" w:rsidRDefault="00D47329" w:rsidP="004D5E58"/>
    <w:tbl>
      <w:tblPr>
        <w:tblW w:w="150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2942"/>
        <w:gridCol w:w="2683"/>
        <w:gridCol w:w="3096"/>
        <w:gridCol w:w="2290"/>
        <w:gridCol w:w="2419"/>
      </w:tblGrid>
      <w:tr w:rsidR="00D47329" w:rsidRPr="00D47329" w:rsidTr="004D5E58">
        <w:trPr>
          <w:trHeight w:hRule="exact" w:val="427"/>
        </w:trPr>
        <w:tc>
          <w:tcPr>
            <w:tcW w:w="150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6A1807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D47329" w:rsidRPr="00D47329" w:rsidTr="004D5E58">
        <w:trPr>
          <w:trHeight w:hRule="exact" w:val="422"/>
        </w:trPr>
        <w:tc>
          <w:tcPr>
            <w:tcW w:w="10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6A1807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юридические лица, индивидуальные предприниматели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6A1807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физические лица</w:t>
            </w:r>
          </w:p>
        </w:tc>
      </w:tr>
      <w:tr w:rsidR="00D47329" w:rsidRPr="00D47329" w:rsidTr="004D5E58">
        <w:trPr>
          <w:trHeight w:hRule="exact" w:val="182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329" w:rsidRPr="00D47329" w:rsidRDefault="00D47329" w:rsidP="006A1807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информация об</w:t>
            </w:r>
            <w:r w:rsidRPr="00D47329">
              <w:rPr>
                <w:lang w:bidi="ru-RU"/>
              </w:rPr>
              <w:br/>
              <w:t>объекте</w:t>
            </w:r>
            <w:r w:rsidRPr="00D47329">
              <w:rPr>
                <w:lang w:bidi="ru-RU"/>
              </w:rPr>
              <w:br/>
              <w:t>капитального</w:t>
            </w:r>
            <w:r w:rsidRPr="00D47329">
              <w:rPr>
                <w:lang w:bidi="ru-RU"/>
              </w:rPr>
              <w:br/>
              <w:t>строительства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329" w:rsidRPr="00D47329" w:rsidRDefault="00D47329" w:rsidP="006A1807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наименование улицы и номер дома</w:t>
            </w:r>
            <w:r w:rsidRPr="00D47329">
              <w:rPr>
                <w:lang w:bidi="ru-RU"/>
              </w:rPr>
              <w:br/>
              <w:t>(или кадастровый номер земельного</w:t>
            </w:r>
            <w:r w:rsidRPr="00D47329">
              <w:rPr>
                <w:lang w:bidi="ru-RU"/>
              </w:rPr>
              <w:br/>
              <w:t>участка)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329" w:rsidRPr="00D47329" w:rsidRDefault="00D47329" w:rsidP="006A1807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полное наименование (для</w:t>
            </w:r>
            <w:r w:rsidRPr="00D47329">
              <w:rPr>
                <w:lang w:bidi="ru-RU"/>
              </w:rPr>
              <w:br/>
              <w:t>юридических лиц), Ф.И.О. (для</w:t>
            </w:r>
            <w:r w:rsidRPr="00D47329">
              <w:rPr>
                <w:lang w:bidi="ru-RU"/>
              </w:rPr>
              <w:br/>
              <w:t>индивидуальных</w:t>
            </w:r>
            <w:r w:rsidRPr="00D47329">
              <w:rPr>
                <w:lang w:bidi="ru-RU"/>
              </w:rPr>
              <w:br/>
              <w:t>предпринимателей)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329" w:rsidRPr="00D47329" w:rsidRDefault="00D47329" w:rsidP="006A1807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основной государственный</w:t>
            </w:r>
            <w:r w:rsidRPr="00D47329">
              <w:rPr>
                <w:lang w:bidi="ru-RU"/>
              </w:rPr>
              <w:br/>
              <w:t>регистрационный номер (ОГРН - для</w:t>
            </w:r>
            <w:r w:rsidRPr="00D47329">
              <w:rPr>
                <w:lang w:bidi="ru-RU"/>
              </w:rPr>
              <w:br/>
              <w:t>юридических лиц, ОГРНИП - для</w:t>
            </w:r>
            <w:r w:rsidRPr="00D47329">
              <w:rPr>
                <w:lang w:bidi="ru-RU"/>
              </w:rPr>
              <w:br/>
              <w:t>индивидуальных предпринимателей)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329" w:rsidRPr="00D47329" w:rsidRDefault="00D47329" w:rsidP="006A1807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Информация об объекте</w:t>
            </w:r>
            <w:r w:rsidRPr="00D47329">
              <w:rPr>
                <w:lang w:bidi="ru-RU"/>
              </w:rPr>
              <w:br/>
              <w:t>капитального</w:t>
            </w:r>
            <w:r w:rsidRPr="00D47329">
              <w:rPr>
                <w:lang w:bidi="ru-RU"/>
              </w:rPr>
              <w:br/>
              <w:t>строительства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329" w:rsidRPr="00D47329" w:rsidRDefault="00D47329" w:rsidP="006A1807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наименование улицы и номер</w:t>
            </w:r>
            <w:r w:rsidRPr="00D47329">
              <w:rPr>
                <w:lang w:bidi="ru-RU"/>
              </w:rPr>
              <w:br/>
              <w:t>дома</w:t>
            </w:r>
          </w:p>
          <w:p w:rsidR="00D47329" w:rsidRPr="00D47329" w:rsidRDefault="00D47329" w:rsidP="006A1807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(или кадастровый номер</w:t>
            </w:r>
            <w:r w:rsidRPr="00D47329">
              <w:rPr>
                <w:lang w:bidi="ru-RU"/>
              </w:rPr>
              <w:br/>
              <w:t>земельного участка)</w:t>
            </w:r>
          </w:p>
        </w:tc>
      </w:tr>
      <w:tr w:rsidR="00D47329" w:rsidRPr="00D47329" w:rsidTr="004D5E58">
        <w:trPr>
          <w:trHeight w:hRule="exact" w:val="43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6A1807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23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6A1807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24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6A1807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25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6A1807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26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6A1807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329" w:rsidRPr="00D47329" w:rsidRDefault="00D47329" w:rsidP="006A1807">
            <w:pPr>
              <w:jc w:val="center"/>
              <w:rPr>
                <w:lang w:bidi="ru-RU"/>
              </w:rPr>
            </w:pPr>
            <w:r w:rsidRPr="00D47329">
              <w:rPr>
                <w:lang w:bidi="ru-RU"/>
              </w:rPr>
              <w:t>28</w:t>
            </w:r>
          </w:p>
        </w:tc>
      </w:tr>
      <w:tr w:rsidR="000A67B5" w:rsidRPr="00D47329" w:rsidTr="00441649">
        <w:trPr>
          <w:trHeight w:hRule="exact" w:val="9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 xml:space="preserve">ул. Ленина  29,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441649">
        <w:trPr>
          <w:trHeight w:hRule="exact" w:val="99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ул. Ленина 27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441649">
        <w:trPr>
          <w:trHeight w:hRule="exact" w:val="981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ул. Ленина 30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441649">
        <w:trPr>
          <w:trHeight w:hRule="exact" w:val="9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Ленина 33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441649">
        <w:trPr>
          <w:trHeight w:hRule="exact" w:val="9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Ленина 52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441649">
        <w:trPr>
          <w:trHeight w:hRule="exact" w:val="100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ул. Ленина 57,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441649">
        <w:trPr>
          <w:trHeight w:hRule="exact" w:val="86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Ленина 82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2C10D2">
        <w:trPr>
          <w:trHeight w:hRule="exact" w:val="43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Ленина 87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2C10D2">
        <w:trPr>
          <w:trHeight w:hRule="exact" w:val="43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ул. Краснопартизанская61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2C10D2">
        <w:trPr>
          <w:trHeight w:hRule="exact" w:val="43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Краснопартизаниская</w:t>
            </w:r>
            <w:proofErr w:type="spellEnd"/>
            <w:r>
              <w:rPr>
                <w:color w:val="000000"/>
              </w:rPr>
              <w:t xml:space="preserve"> 162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2C10D2">
        <w:trPr>
          <w:trHeight w:hRule="exact" w:val="43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</w:rPr>
              <w:t>Краснопартизанская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189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2C10D2">
        <w:trPr>
          <w:trHeight w:hRule="exact" w:val="43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</w:rPr>
              <w:t>Краснопартизанская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191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2C10D2">
        <w:trPr>
          <w:trHeight w:hRule="exact" w:val="43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 95,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441649">
        <w:trPr>
          <w:trHeight w:hRule="exact" w:val="100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ул. Ленина99,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441649">
        <w:trPr>
          <w:trHeight w:hRule="exact" w:val="9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ул. Ленина 113.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441649">
        <w:trPr>
          <w:trHeight w:hRule="exact" w:val="100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 109.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441649">
        <w:trPr>
          <w:trHeight w:hRule="exact" w:val="99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 117                                 ул. Ленина 117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441649">
        <w:trPr>
          <w:trHeight w:hRule="exact" w:val="9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ул. Леонова 2,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441649">
        <w:trPr>
          <w:trHeight w:hRule="exact" w:val="100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Заводская 20,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441649">
        <w:trPr>
          <w:trHeight w:hRule="exact" w:val="99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Воровского 79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0A67B5" w:rsidRPr="00D47329" w:rsidTr="00441649">
        <w:trPr>
          <w:trHeight w:hRule="exact" w:val="99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7B5" w:rsidRDefault="000A67B5" w:rsidP="00441649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Леонова 1/7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Default="000A67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E91F96" w:rsidRDefault="000A67B5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7B5" w:rsidRPr="00D47329" w:rsidRDefault="000A67B5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2C10D2">
        <w:trPr>
          <w:trHeight w:hRule="exact" w:val="801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Административное здание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 65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441649">
              <w:rPr>
                <w:color w:val="000000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E91F96" w:rsidRDefault="00441649" w:rsidP="00441649">
            <w:pPr>
              <w:jc w:val="center"/>
              <w:rPr>
                <w:color w:val="000000"/>
                <w:sz w:val="18"/>
                <w:szCs w:val="18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71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Административное здание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 68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4416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E91F96" w:rsidRDefault="00441649" w:rsidP="002C10D2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E91F96">
              <w:rPr>
                <w:rFonts w:ascii="Calibri" w:hAnsi="Calibri"/>
                <w:color w:val="000000"/>
                <w:sz w:val="18"/>
              </w:rPr>
              <w:t>1045406426350.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2C10D2">
        <w:trPr>
          <w:trHeight w:hRule="exact" w:val="43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Центр  культуры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Ленина66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МКУК Венгеровский цент культуры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1055469000454.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69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rPr>
                <w:lang w:bidi="ru-RU"/>
              </w:rPr>
            </w:pPr>
            <w:r>
              <w:rPr>
                <w:lang w:bidi="ru-RU"/>
              </w:rPr>
              <w:t xml:space="preserve">Пенсионный фонд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 61/1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Клиентская служба в Венгеровском районе УПФР г Татарск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1025405019100.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68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rPr>
                <w:lang w:bidi="ru-RU"/>
              </w:rPr>
            </w:pPr>
            <w:r>
              <w:rPr>
                <w:lang w:bidi="ru-RU"/>
              </w:rPr>
              <w:t>Здание школы №1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Воровского 67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Муниципальное казенное общеобразовательное учреждение Венгеровская СОШ №1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1025406427750.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1301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rPr>
                <w:lang w:bidi="ru-RU"/>
              </w:rPr>
            </w:pPr>
            <w:r>
              <w:rPr>
                <w:lang w:bidi="ru-RU"/>
              </w:rPr>
              <w:t>Здание школы №2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 131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Муниципальное казенное общеобразовательное учреждение Венгеровская СОШ №2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1025406427804.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57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Здание детского сада №2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Ленина186/1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Муниципальное казенное дошкольное общеобразовательное учреждение Венгеровский детский сад №2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1025406427660.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69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Здание детского сада №2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Лермонтова26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Муниципальное казенное дошкольное общеобразовательное учреждение Венгеровский детский сад №2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1025406427661.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157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Здание детского сада №3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Восход13а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Муниципальное казенное дошкольное общеобразовательное учреждение Венгеровский детский сад №3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1025406427672.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15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Здание детского сада№4 приют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Воровского71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Муниципальное казенное дошкольное общеобразовательное учреждение Венгеровский детский сад №4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1025406427650.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84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Приют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Восход13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МКЦ "КЦСОН Венгеровского района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1025406428409.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69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rPr>
                <w:lang w:bidi="ru-RU"/>
              </w:rPr>
            </w:pPr>
            <w:r>
              <w:rPr>
                <w:lang w:bidi="ru-RU"/>
              </w:rPr>
              <w:t>Административное здание ЦРБ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Ленина102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ГБУЗ НСО Венгеровская ЦРБ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1025406424933.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561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Стационар ЦРБ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0A67B5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ул. </w:t>
            </w:r>
            <w:proofErr w:type="spellStart"/>
            <w:r>
              <w:rPr>
                <w:rFonts w:ascii="Calibri" w:hAnsi="Calibri"/>
                <w:color w:val="000000"/>
              </w:rPr>
              <w:t>Краснопартизан</w:t>
            </w:r>
            <w:r w:rsidR="00441649">
              <w:rPr>
                <w:rFonts w:ascii="Calibri" w:hAnsi="Calibri"/>
                <w:color w:val="000000"/>
              </w:rPr>
              <w:t>ская</w:t>
            </w:r>
            <w:proofErr w:type="spellEnd"/>
            <w:r w:rsidR="00441649">
              <w:rPr>
                <w:rFonts w:ascii="Calibri" w:hAnsi="Calibri"/>
                <w:color w:val="000000"/>
              </w:rPr>
              <w:t xml:space="preserve"> 89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ГБУЗ НСО Венгеровская ЦРБ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1025406424933.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9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Редакция газеты «Венгеровская»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Ленина 80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ГАОНСО "Редакция  газеты "Венгеровская газета"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1025406425483.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9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rPr>
                <w:lang w:bidi="ru-RU"/>
              </w:rPr>
            </w:pPr>
            <w:r>
              <w:rPr>
                <w:lang w:bidi="ru-RU"/>
              </w:rPr>
              <w:t>Профессиональное училище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Ленина213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ГБПОУ НСО "Венгеровский центр профессионального обучения"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1025406425494.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99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Административное здание ПТПО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Ленина85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Венгеровское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Производственно торговое потребительское общество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1025406426143.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85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 xml:space="preserve">Административное здание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 67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КЦСОН Венгеровского района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1095469000329.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701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rPr>
                <w:lang w:bidi="ru-RU"/>
              </w:rPr>
            </w:pPr>
            <w:r>
              <w:rPr>
                <w:lang w:bidi="ru-RU"/>
              </w:rPr>
              <w:t>Здание прокуратуры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Добролюбова3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Прокуратура Венгеровского района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441649">
        <w:trPr>
          <w:trHeight w:hRule="exact" w:val="41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магазин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Ленина165а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ООО " </w:t>
            </w:r>
            <w:proofErr w:type="spellStart"/>
            <w:r>
              <w:rPr>
                <w:rFonts w:ascii="Calibri" w:hAnsi="Calibri"/>
                <w:color w:val="000000"/>
              </w:rPr>
              <w:t>Холлифуд</w:t>
            </w:r>
            <w:proofErr w:type="spellEnd"/>
            <w:r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1075505000295.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2C10D2">
        <w:trPr>
          <w:trHeight w:hRule="exact" w:val="43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магазин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ул. Ленина61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649" w:rsidRDefault="00441649" w:rsidP="004416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Универсам "Магнит"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441649" w:rsidP="002C10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1065473074391.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B7706E">
        <w:trPr>
          <w:trHeight w:hRule="exact" w:val="114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B7706E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Здание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B7706E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ул. Ленина 63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B7706E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Новосибирский социальный коммерческий банк «Левобережный» ПАО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Default="00B7706E" w:rsidP="004416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1025400000010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B7706E">
        <w:trPr>
          <w:trHeight w:hRule="exact" w:val="71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B7706E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Здание Автовокзала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B7706E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Ул. Чапаева 1 «А»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B7706E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Муниципальное унитарное предприятие «Автовокзал»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B7706E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1095469000208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B7706E">
        <w:trPr>
          <w:trHeight w:hRule="exact" w:val="12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200A4C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Здание </w:t>
            </w:r>
            <w:proofErr w:type="spellStart"/>
            <w:r w:rsidR="00B7706E">
              <w:rPr>
                <w:lang w:bidi="ru-RU"/>
              </w:rPr>
              <w:t>Мелиоводстрой</w:t>
            </w:r>
            <w:proofErr w:type="spellEnd"/>
            <w:r w:rsidR="00B7706E">
              <w:rPr>
                <w:lang w:bidi="ru-RU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B7706E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Ул. Луговая 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B7706E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Муниципальное унитарное предприятие Венгеровская передвижная механизированная колонна </w:t>
            </w:r>
            <w:proofErr w:type="spellStart"/>
            <w:r>
              <w:rPr>
                <w:lang w:bidi="ru-RU"/>
              </w:rPr>
              <w:t>Мелиоводстрой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B7706E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1045406424832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441649" w:rsidRPr="00D47329" w:rsidTr="00B7706E">
        <w:trPr>
          <w:trHeight w:hRule="exact" w:val="143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200A4C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Здание </w:t>
            </w:r>
            <w:proofErr w:type="spellStart"/>
            <w:r w:rsidR="00B7706E">
              <w:rPr>
                <w:lang w:bidi="ru-RU"/>
              </w:rPr>
              <w:t>Венгеровскагропромхимия</w:t>
            </w:r>
            <w:proofErr w:type="spellEnd"/>
            <w:r w:rsidR="00B7706E">
              <w:rPr>
                <w:lang w:bidi="ru-RU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B7706E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Ул. Ленина 213А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B7706E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Акционерное общество открытого типа «</w:t>
            </w:r>
            <w:proofErr w:type="spellStart"/>
            <w:r>
              <w:rPr>
                <w:lang w:bidi="ru-RU"/>
              </w:rPr>
              <w:t>Венгеровскагропромхимия</w:t>
            </w:r>
            <w:proofErr w:type="spellEnd"/>
            <w:r>
              <w:rPr>
                <w:lang w:bidi="ru-RU"/>
              </w:rPr>
              <w:t>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200A4C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1025406426770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49" w:rsidRPr="00D47329" w:rsidRDefault="00441649" w:rsidP="00441649">
            <w:pPr>
              <w:jc w:val="center"/>
              <w:rPr>
                <w:lang w:bidi="ru-RU"/>
              </w:rPr>
            </w:pPr>
          </w:p>
        </w:tc>
      </w:tr>
      <w:tr w:rsidR="00B35688" w:rsidRPr="00D47329" w:rsidTr="00056921">
        <w:trPr>
          <w:trHeight w:hRule="exact" w:val="19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Default="00B35688" w:rsidP="00441649">
            <w:pPr>
              <w:jc w:val="center"/>
              <w:rPr>
                <w:lang w:bidi="ru-RU"/>
              </w:rPr>
            </w:pPr>
            <w:bookmarkStart w:id="0" w:name="_GoBack"/>
            <w:bookmarkEnd w:id="0"/>
            <w:r>
              <w:rPr>
                <w:lang w:bidi="ru-RU"/>
              </w:rPr>
              <w:t>Здание гостиницы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Pr="000D08EE" w:rsidRDefault="00B35688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Ул. Добролюбова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Default="00B35688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Гостиница «Спасская»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Default="00B35688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304546910300014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688" w:rsidRPr="00D47329" w:rsidRDefault="00B35688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688" w:rsidRPr="00D47329" w:rsidRDefault="00B35688" w:rsidP="00441649">
            <w:pPr>
              <w:jc w:val="center"/>
              <w:rPr>
                <w:lang w:bidi="ru-RU"/>
              </w:rPr>
            </w:pPr>
          </w:p>
        </w:tc>
      </w:tr>
      <w:tr w:rsidR="00056921" w:rsidRPr="00D47329" w:rsidTr="00B465C2">
        <w:trPr>
          <w:trHeight w:hRule="exact" w:val="61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Default="00B465C2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Жилой 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Default="00B465C2" w:rsidP="0044164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Ул. Данилова 42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Default="00B465C2" w:rsidP="00441649">
            <w:pPr>
              <w:jc w:val="center"/>
              <w:rPr>
                <w:lang w:bidi="ru-RU"/>
              </w:rPr>
            </w:pPr>
            <w:r>
              <w:rPr>
                <w:color w:val="000000"/>
                <w:sz w:val="18"/>
                <w:szCs w:val="18"/>
              </w:rPr>
              <w:t>администрация Венгеровского сельсовета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Default="00CE6E43" w:rsidP="00441649">
            <w:pPr>
              <w:jc w:val="center"/>
              <w:rPr>
                <w:lang w:bidi="ru-RU"/>
              </w:rPr>
            </w:pPr>
            <w:r w:rsidRPr="00E91F96">
              <w:rPr>
                <w:color w:val="000000"/>
                <w:sz w:val="18"/>
                <w:szCs w:val="18"/>
              </w:rPr>
              <w:t>1025406426935.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921" w:rsidRPr="00D47329" w:rsidRDefault="00056921" w:rsidP="00441649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921" w:rsidRPr="00D47329" w:rsidRDefault="00056921" w:rsidP="00441649">
            <w:pPr>
              <w:jc w:val="center"/>
              <w:rPr>
                <w:lang w:bidi="ru-RU"/>
              </w:rPr>
            </w:pPr>
          </w:p>
        </w:tc>
      </w:tr>
      <w:tr w:rsidR="00783C42" w:rsidRPr="00D47329" w:rsidTr="00E565B2">
        <w:trPr>
          <w:trHeight w:hRule="exact" w:val="66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rPr>
                <w:lang w:bidi="ru-RU"/>
              </w:rPr>
            </w:pPr>
            <w:r>
              <w:rPr>
                <w:lang w:bidi="ru-RU"/>
              </w:rPr>
              <w:lastRenderedPageBreak/>
              <w:t>Здание ОГИБДД</w:t>
            </w:r>
          </w:p>
          <w:p w:rsidR="00783C42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Ул. Герцена 28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rPr>
                <w:lang w:bidi="ru-RU"/>
              </w:rPr>
            </w:pPr>
            <w:r>
              <w:rPr>
                <w:lang w:bidi="ru-RU"/>
              </w:rPr>
              <w:t>ОГИБДД МО МВД России «Венгеровский»</w:t>
            </w:r>
          </w:p>
          <w:p w:rsidR="00783C42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1025406426407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</w:tr>
      <w:tr w:rsidR="00783C42" w:rsidRPr="00D47329" w:rsidTr="00B465C2">
        <w:trPr>
          <w:trHeight w:hRule="exact" w:val="571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Здание  библиотеки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Ул. Ленина 54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МКУК «Венгеровская ЦБС»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1185476103230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</w:tr>
      <w:tr w:rsidR="00783C42" w:rsidRPr="00D47329" w:rsidTr="00783C42">
        <w:trPr>
          <w:trHeight w:hRule="exact" w:val="8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Здание МВД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Ул. Ленина 74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МО МВД России «Венгеровский»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1025406426407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</w:tr>
      <w:tr w:rsidR="00783C42" w:rsidRPr="00D47329" w:rsidTr="00B465C2">
        <w:trPr>
          <w:trHeight w:hRule="exact" w:val="69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Здание кафе «Рандеву»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proofErr w:type="spellStart"/>
            <w:proofErr w:type="gramStart"/>
            <w:r>
              <w:rPr>
                <w:lang w:bidi="ru-RU"/>
              </w:rPr>
              <w:t>Ул</w:t>
            </w:r>
            <w:proofErr w:type="spellEnd"/>
            <w:proofErr w:type="gram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Краснопартизанская</w:t>
            </w:r>
            <w:proofErr w:type="spellEnd"/>
            <w:r>
              <w:rPr>
                <w:lang w:bidi="ru-RU"/>
              </w:rPr>
              <w:t xml:space="preserve"> 124Б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ИП Сутягин ВА кафе «Рандеву»</w:t>
            </w:r>
          </w:p>
          <w:p w:rsidR="00783C42" w:rsidRDefault="00783C42" w:rsidP="00783C42">
            <w:pPr>
              <w:jc w:val="center"/>
              <w:rPr>
                <w:lang w:bidi="ru-RU"/>
              </w:rPr>
            </w:pPr>
          </w:p>
          <w:p w:rsidR="00783C42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304546910300014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</w:tr>
      <w:tr w:rsidR="00783C42" w:rsidRPr="00D47329" w:rsidTr="00783C42">
        <w:trPr>
          <w:trHeight w:hRule="exact" w:val="85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Здание магазина «Мечта»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Ул. Ленина 26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ООО «Мечта»</w:t>
            </w:r>
          </w:p>
          <w:p w:rsidR="00783C42" w:rsidRDefault="00783C42" w:rsidP="00783C42">
            <w:pPr>
              <w:jc w:val="center"/>
              <w:rPr>
                <w:lang w:bidi="ru-RU"/>
              </w:rPr>
            </w:pPr>
          </w:p>
          <w:p w:rsidR="00783C42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1065469000630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</w:tr>
      <w:tr w:rsidR="00783C42" w:rsidRPr="00D47329" w:rsidTr="00783C42">
        <w:trPr>
          <w:trHeight w:hRule="exact" w:val="571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B40CE4" w:rsidP="00B40CE4">
            <w:pPr>
              <w:rPr>
                <w:lang w:bidi="ru-RU"/>
              </w:rPr>
            </w:pPr>
            <w:r>
              <w:rPr>
                <w:lang w:bidi="ru-RU"/>
              </w:rPr>
              <w:t>Помещение ООО «Капитель»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Ул. Леонова,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B40CE4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ООО «Енисей-Омск»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D63324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1065507042237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</w:tr>
      <w:tr w:rsidR="00783C42" w:rsidRPr="00D47329" w:rsidTr="00783C42">
        <w:trPr>
          <w:trHeight w:hRule="exact" w:val="69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Здание ДРСУ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Ул. Луговая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Филиал ОАО «</w:t>
            </w:r>
            <w:proofErr w:type="spellStart"/>
            <w:r>
              <w:rPr>
                <w:lang w:bidi="ru-RU"/>
              </w:rPr>
              <w:t>Новосибирскавтодор</w:t>
            </w:r>
            <w:proofErr w:type="spellEnd"/>
            <w:r>
              <w:rPr>
                <w:lang w:bidi="ru-RU"/>
              </w:rPr>
              <w:t>» «Венгеровского ДРСУ»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1025402462689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</w:tr>
      <w:tr w:rsidR="00783C42" w:rsidRPr="00D47329" w:rsidTr="00B465C2">
        <w:trPr>
          <w:trHeight w:hRule="exact" w:val="51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Здание РЭС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proofErr w:type="spellStart"/>
            <w:proofErr w:type="gramStart"/>
            <w:r>
              <w:rPr>
                <w:lang w:bidi="ru-RU"/>
              </w:rPr>
              <w:t>Ул</w:t>
            </w:r>
            <w:proofErr w:type="spellEnd"/>
            <w:proofErr w:type="gramEnd"/>
            <w:r>
              <w:rPr>
                <w:lang w:bidi="ru-RU"/>
              </w:rPr>
              <w:t xml:space="preserve"> Набережная 52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АО «РЭС»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1045402509437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</w:tr>
      <w:tr w:rsidR="00783C42" w:rsidRPr="00D47329" w:rsidTr="00783C42">
        <w:trPr>
          <w:trHeight w:hRule="exact" w:val="8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Здание кафе «Империя вкуса»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Ул. </w:t>
            </w:r>
            <w:r w:rsidR="000208BC">
              <w:rPr>
                <w:lang w:bidi="ru-RU"/>
              </w:rPr>
              <w:t>Чапаева 1Б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rPr>
                <w:lang w:bidi="ru-RU"/>
              </w:rPr>
            </w:pPr>
            <w:r>
              <w:rPr>
                <w:lang w:bidi="ru-RU"/>
              </w:rPr>
              <w:t>ПО «Общепит» Венгеровского ПТПО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1025406426814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</w:tr>
      <w:tr w:rsidR="00783C42" w:rsidRPr="00D47329" w:rsidTr="00B465C2">
        <w:trPr>
          <w:trHeight w:hRule="exact" w:val="57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42" w:rsidRPr="00D47329" w:rsidRDefault="00783C42" w:rsidP="00783C42">
            <w:pPr>
              <w:jc w:val="center"/>
              <w:rPr>
                <w:lang w:bidi="ru-RU"/>
              </w:rPr>
            </w:pPr>
          </w:p>
        </w:tc>
      </w:tr>
    </w:tbl>
    <w:p w:rsidR="008B6D76" w:rsidRDefault="008B6D76" w:rsidP="008B6D76"/>
    <w:p w:rsidR="008B6D76" w:rsidRDefault="008B6D76" w:rsidP="008B6D76"/>
    <w:p w:rsidR="008B6D76" w:rsidRDefault="008B6D76" w:rsidP="008B6D76"/>
    <w:p w:rsidR="008B6D76" w:rsidRDefault="008B6D76" w:rsidP="008B6D76"/>
    <w:p w:rsidR="008B6D76" w:rsidRDefault="008B6D76" w:rsidP="008B6D76"/>
    <w:p w:rsidR="00D47329" w:rsidRDefault="00D47329" w:rsidP="004D5E58"/>
    <w:sectPr w:rsidR="00D47329" w:rsidSect="00240B33"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65" w:rsidRDefault="00695765" w:rsidP="00056921">
      <w:pPr>
        <w:spacing w:after="0" w:line="240" w:lineRule="auto"/>
      </w:pPr>
      <w:r>
        <w:separator/>
      </w:r>
    </w:p>
  </w:endnote>
  <w:endnote w:type="continuationSeparator" w:id="0">
    <w:p w:rsidR="00695765" w:rsidRDefault="00695765" w:rsidP="0005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65" w:rsidRDefault="00695765" w:rsidP="00056921">
      <w:pPr>
        <w:spacing w:after="0" w:line="240" w:lineRule="auto"/>
      </w:pPr>
      <w:r>
        <w:separator/>
      </w:r>
    </w:p>
  </w:footnote>
  <w:footnote w:type="continuationSeparator" w:id="0">
    <w:p w:rsidR="00695765" w:rsidRDefault="00695765" w:rsidP="00056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29"/>
    <w:rsid w:val="00001791"/>
    <w:rsid w:val="000208BC"/>
    <w:rsid w:val="00056921"/>
    <w:rsid w:val="00085A46"/>
    <w:rsid w:val="000A67B5"/>
    <w:rsid w:val="000D08EE"/>
    <w:rsid w:val="00104C75"/>
    <w:rsid w:val="0014405E"/>
    <w:rsid w:val="0017404B"/>
    <w:rsid w:val="00200A4C"/>
    <w:rsid w:val="00240B33"/>
    <w:rsid w:val="002432D9"/>
    <w:rsid w:val="002539B9"/>
    <w:rsid w:val="00290663"/>
    <w:rsid w:val="002C10D2"/>
    <w:rsid w:val="002E791D"/>
    <w:rsid w:val="002E7F00"/>
    <w:rsid w:val="00367265"/>
    <w:rsid w:val="003B4C46"/>
    <w:rsid w:val="003D20DC"/>
    <w:rsid w:val="00404216"/>
    <w:rsid w:val="00407508"/>
    <w:rsid w:val="00424600"/>
    <w:rsid w:val="00434C81"/>
    <w:rsid w:val="00441649"/>
    <w:rsid w:val="00445E63"/>
    <w:rsid w:val="004A53CB"/>
    <w:rsid w:val="004A580E"/>
    <w:rsid w:val="004A7DFF"/>
    <w:rsid w:val="004B625D"/>
    <w:rsid w:val="004D5E58"/>
    <w:rsid w:val="004F0112"/>
    <w:rsid w:val="004F56AE"/>
    <w:rsid w:val="004F7721"/>
    <w:rsid w:val="005012F9"/>
    <w:rsid w:val="0053517E"/>
    <w:rsid w:val="005C744A"/>
    <w:rsid w:val="005D1B18"/>
    <w:rsid w:val="005D5467"/>
    <w:rsid w:val="00695765"/>
    <w:rsid w:val="006A1807"/>
    <w:rsid w:val="006E7948"/>
    <w:rsid w:val="006F4EA7"/>
    <w:rsid w:val="00711C33"/>
    <w:rsid w:val="007368CB"/>
    <w:rsid w:val="0075355E"/>
    <w:rsid w:val="0078244D"/>
    <w:rsid w:val="00783C42"/>
    <w:rsid w:val="007A3C8C"/>
    <w:rsid w:val="007F44AE"/>
    <w:rsid w:val="00846E11"/>
    <w:rsid w:val="008B6D76"/>
    <w:rsid w:val="008E2E43"/>
    <w:rsid w:val="008F0FDC"/>
    <w:rsid w:val="009321D2"/>
    <w:rsid w:val="009C3B1F"/>
    <w:rsid w:val="009E0890"/>
    <w:rsid w:val="009F286C"/>
    <w:rsid w:val="00A70A60"/>
    <w:rsid w:val="00A772D8"/>
    <w:rsid w:val="00AC0440"/>
    <w:rsid w:val="00AD4085"/>
    <w:rsid w:val="00AE2252"/>
    <w:rsid w:val="00B35688"/>
    <w:rsid w:val="00B40CE4"/>
    <w:rsid w:val="00B43BD0"/>
    <w:rsid w:val="00B465C2"/>
    <w:rsid w:val="00B64DAE"/>
    <w:rsid w:val="00B70A91"/>
    <w:rsid w:val="00B7706E"/>
    <w:rsid w:val="00BD4A31"/>
    <w:rsid w:val="00C205C5"/>
    <w:rsid w:val="00C30792"/>
    <w:rsid w:val="00CE6E43"/>
    <w:rsid w:val="00D204C6"/>
    <w:rsid w:val="00D47329"/>
    <w:rsid w:val="00D60CE6"/>
    <w:rsid w:val="00D63324"/>
    <w:rsid w:val="00D75E3F"/>
    <w:rsid w:val="00D82A50"/>
    <w:rsid w:val="00D86458"/>
    <w:rsid w:val="00DA25AD"/>
    <w:rsid w:val="00DB5B41"/>
    <w:rsid w:val="00E24A37"/>
    <w:rsid w:val="00E565B2"/>
    <w:rsid w:val="00E6674C"/>
    <w:rsid w:val="00E81014"/>
    <w:rsid w:val="00E91F96"/>
    <w:rsid w:val="00EE6475"/>
    <w:rsid w:val="00F27661"/>
    <w:rsid w:val="00F37F60"/>
    <w:rsid w:val="00F65997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0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921"/>
  </w:style>
  <w:style w:type="paragraph" w:styleId="a8">
    <w:name w:val="footer"/>
    <w:basedOn w:val="a"/>
    <w:link w:val="a9"/>
    <w:uiPriority w:val="99"/>
    <w:unhideWhenUsed/>
    <w:rsid w:val="0005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0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921"/>
  </w:style>
  <w:style w:type="paragraph" w:styleId="a8">
    <w:name w:val="footer"/>
    <w:basedOn w:val="a"/>
    <w:link w:val="a9"/>
    <w:uiPriority w:val="99"/>
    <w:unhideWhenUsed/>
    <w:rsid w:val="0005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A391-43BC-4AB8-B9BB-39AE199C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cp:lastPrinted>2020-10-27T02:24:00Z</cp:lastPrinted>
  <dcterms:created xsi:type="dcterms:W3CDTF">2020-10-27T04:50:00Z</dcterms:created>
  <dcterms:modified xsi:type="dcterms:W3CDTF">2020-10-29T04:33:00Z</dcterms:modified>
</cp:coreProperties>
</file>