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Справка о доходах, об имуществе и обязательствах имущественного характера </w:t>
      </w:r>
    </w:p>
    <w:p w:rsidR="007C2862" w:rsidRDefault="0028117F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Поправко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Татьяна Владимировна ведущий специалист</w:t>
      </w:r>
      <w:r w:rsidR="006A495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администрации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  <w:r w:rsidR="005C2AC8">
        <w:rPr>
          <w:rFonts w:ascii="Times New Roman" w:hAnsi="Times New Roman" w:cs="Times New Roman"/>
          <w:b/>
          <w:bCs/>
          <w:sz w:val="28"/>
          <w:szCs w:val="28"/>
          <w:u w:val="single"/>
        </w:rPr>
        <w:t>Венгеровского</w:t>
      </w:r>
      <w:r w:rsidR="007C28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сельсовета  </w:t>
      </w:r>
    </w:p>
    <w:p w:rsidR="007C2862" w:rsidRDefault="005C2AC8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членов </w:t>
      </w:r>
      <w:r w:rsidR="00271AD8">
        <w:rPr>
          <w:rFonts w:ascii="Times New Roman" w:hAnsi="Times New Roman" w:cs="Times New Roman"/>
          <w:b/>
          <w:bCs/>
          <w:sz w:val="28"/>
          <w:szCs w:val="28"/>
        </w:rPr>
        <w:t>его</w:t>
      </w:r>
      <w:r w:rsidR="007C2862">
        <w:rPr>
          <w:rFonts w:ascii="Times New Roman" w:hAnsi="Times New Roman" w:cs="Times New Roman"/>
          <w:b/>
          <w:bCs/>
          <w:sz w:val="28"/>
          <w:szCs w:val="28"/>
        </w:rPr>
        <w:t xml:space="preserve"> семьи</w:t>
      </w:r>
    </w:p>
    <w:p w:rsidR="007C2862" w:rsidRDefault="007C2862" w:rsidP="007C2862">
      <w:pPr>
        <w:pStyle w:val="ConsPlusNonforma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(полное наименование должности)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период с 1 января по 31 декабря  201</w:t>
      </w:r>
      <w:r w:rsidR="002D4CDB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2862" w:rsidRDefault="007C2862" w:rsidP="007C2862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7861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4"/>
        <w:gridCol w:w="1488"/>
        <w:gridCol w:w="1914"/>
        <w:gridCol w:w="1134"/>
        <w:gridCol w:w="1559"/>
        <w:gridCol w:w="2126"/>
        <w:gridCol w:w="1701"/>
        <w:gridCol w:w="1418"/>
        <w:gridCol w:w="1701"/>
        <w:gridCol w:w="2126"/>
      </w:tblGrid>
      <w:tr w:rsidR="007C2862" w:rsidTr="00E96E5F">
        <w:trPr>
          <w:gridAfter w:val="1"/>
          <w:wAfter w:w="2126" w:type="dxa"/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годовой доход за отчетный год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7C2862" w:rsidTr="00E96E5F">
        <w:trPr>
          <w:gridAfter w:val="1"/>
          <w:wAfter w:w="2126" w:type="dxa"/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2862" w:rsidRDefault="007C2862" w:rsidP="00C47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(без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указания адреса)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площадь(</w:t>
            </w:r>
          </w:p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2862" w:rsidRDefault="007C2862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</w:rPr>
              <w:t>распо-ложения</w:t>
            </w:r>
            <w:proofErr w:type="spellEnd"/>
          </w:p>
        </w:tc>
      </w:tr>
      <w:tr w:rsidR="003A261B" w:rsidTr="00E96E5F">
        <w:trPr>
          <w:gridAfter w:val="1"/>
          <w:wAfter w:w="2126" w:type="dxa"/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2D4CDB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Поправко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Татьяна Владимировна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з/плата </w:t>
            </w:r>
            <w:r w:rsidR="002D4CDB">
              <w:rPr>
                <w:rFonts w:ascii="Times New Roman" w:hAnsi="Times New Roman" w:cs="Times New Roman"/>
              </w:rPr>
              <w:t>117 005,08</w:t>
            </w:r>
          </w:p>
          <w:p w:rsidR="003A261B" w:rsidRDefault="003A261B" w:rsidP="00271A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2D4CD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2D4CDB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A26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423D2A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3A261B" w:rsidTr="00E96E5F">
        <w:trPr>
          <w:gridAfter w:val="1"/>
          <w:wAfter w:w="2126" w:type="dxa"/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2D4CD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423D2A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FF07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3A261B" w:rsidTr="00E96E5F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2D4CD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Земли для ведения личного подсобного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2D4CDB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</w:tcPr>
          <w:p w:rsidR="003A261B" w:rsidRDefault="003A261B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A261B" w:rsidTr="00E96E5F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904AC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2D4CD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261B" w:rsidRDefault="003A261B" w:rsidP="0072372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C473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2D4CDB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261B" w:rsidRDefault="003A261B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6" w:type="dxa"/>
          </w:tcPr>
          <w:p w:rsidR="003A261B" w:rsidRDefault="003A261B" w:rsidP="004E45A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2862" w:rsidRDefault="007C2862" w:rsidP="007C2862">
      <w:pPr>
        <w:rPr>
          <w:sz w:val="28"/>
          <w:szCs w:val="28"/>
          <w:lang w:eastAsia="ar-SA"/>
        </w:rPr>
      </w:pPr>
    </w:p>
    <w:sectPr w:rsidR="007C2862" w:rsidSect="005C2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2862"/>
    <w:rsid w:val="000626FD"/>
    <w:rsid w:val="000762E1"/>
    <w:rsid w:val="0015098A"/>
    <w:rsid w:val="001D4E21"/>
    <w:rsid w:val="00271AD8"/>
    <w:rsid w:val="0028117F"/>
    <w:rsid w:val="00285407"/>
    <w:rsid w:val="002C090C"/>
    <w:rsid w:val="002D4CDB"/>
    <w:rsid w:val="003337F2"/>
    <w:rsid w:val="00354B2D"/>
    <w:rsid w:val="003A261B"/>
    <w:rsid w:val="003F6022"/>
    <w:rsid w:val="00423D2A"/>
    <w:rsid w:val="00436C71"/>
    <w:rsid w:val="004E5C0E"/>
    <w:rsid w:val="00544BC9"/>
    <w:rsid w:val="005C2AC8"/>
    <w:rsid w:val="00616691"/>
    <w:rsid w:val="006A4955"/>
    <w:rsid w:val="006B232C"/>
    <w:rsid w:val="0070569F"/>
    <w:rsid w:val="007C2862"/>
    <w:rsid w:val="0080311D"/>
    <w:rsid w:val="00856628"/>
    <w:rsid w:val="008A1C92"/>
    <w:rsid w:val="008C0174"/>
    <w:rsid w:val="00904AC2"/>
    <w:rsid w:val="00906F39"/>
    <w:rsid w:val="00AE71B7"/>
    <w:rsid w:val="00AF2034"/>
    <w:rsid w:val="00B8478B"/>
    <w:rsid w:val="00B86CDB"/>
    <w:rsid w:val="00BB1F1C"/>
    <w:rsid w:val="00C02A43"/>
    <w:rsid w:val="00C8108A"/>
    <w:rsid w:val="00D3525E"/>
    <w:rsid w:val="00DA42AF"/>
    <w:rsid w:val="00DA5370"/>
    <w:rsid w:val="00DB11BD"/>
    <w:rsid w:val="00DB329E"/>
    <w:rsid w:val="00E51100"/>
    <w:rsid w:val="00E619B1"/>
    <w:rsid w:val="00E96E5F"/>
    <w:rsid w:val="00EC5CE1"/>
    <w:rsid w:val="00F13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C28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20</cp:revision>
  <dcterms:created xsi:type="dcterms:W3CDTF">2016-04-28T08:49:00Z</dcterms:created>
  <dcterms:modified xsi:type="dcterms:W3CDTF">2018-09-04T09:15:00Z</dcterms:modified>
</cp:coreProperties>
</file>