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7C5FFB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Макеев Андрей Александрович заместитель главы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852346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861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  <w:gridCol w:w="2126"/>
      </w:tblGrid>
      <w:tr w:rsidR="007C2862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E96E5F">
        <w:trPr>
          <w:gridAfter w:val="1"/>
          <w:wAfter w:w="2126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AD72E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Макеев Андрей Александрович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A25FB1">
              <w:rPr>
                <w:rFonts w:ascii="Times New Roman" w:hAnsi="Times New Roman" w:cs="Times New Roman"/>
              </w:rPr>
              <w:t>79 775,35</w:t>
            </w: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A25FB1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Pr="001A2D24" w:rsidRDefault="001A2D2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ВАЗ) 21214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AC313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565A4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D565A4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D565A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Моторная </w:t>
            </w:r>
            <w:proofErr w:type="spellStart"/>
            <w:r>
              <w:rPr>
                <w:rFonts w:ascii="Times New Roman" w:hAnsi="Times New Roman" w:cs="Times New Roman"/>
              </w:rPr>
              <w:t>лодка,Прогресс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AC313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7B4E15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7B4E15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7B4E15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31512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AC3137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7B4E15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7B4E15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AC3137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7222E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Макеева Любовь Андреевна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</w:p>
          <w:p w:rsidR="0007222E" w:rsidRDefault="0007222E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146 403,57</w:t>
            </w:r>
          </w:p>
          <w:p w:rsidR="0007222E" w:rsidRDefault="0007222E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Ежемесячное детское пособие</w:t>
            </w:r>
          </w:p>
          <w:p w:rsidR="0007222E" w:rsidRDefault="0007222E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7 653,12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Pr="00E51100" w:rsidRDefault="0007222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AC3137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AC313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7222E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AC313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22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AC313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7222E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Единовременное пособие при рождении ребенка</w:t>
            </w:r>
          </w:p>
          <w:p w:rsidR="0007222E" w:rsidRDefault="0007222E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13 972,00</w:t>
            </w:r>
          </w:p>
          <w:p w:rsidR="0007222E" w:rsidRDefault="0007222E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Компенсация части родительской платы</w:t>
            </w:r>
          </w:p>
          <w:p w:rsidR="0007222E" w:rsidRDefault="0007222E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5 979,39</w:t>
            </w:r>
          </w:p>
          <w:p w:rsidR="0007222E" w:rsidRDefault="0007222E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Pr="00E51100" w:rsidRDefault="0007222E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2E" w:rsidRDefault="0007222E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926B29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Макеева Любовь Андреевна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B80F54" w:rsidP="00B80F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6B29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29" w:rsidRDefault="00926B29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0F54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Макеева Маргарита Андреевна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80F54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F54" w:rsidRDefault="00B80F54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264D7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Макеева Надежда Андреевна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64D7" w:rsidTr="00E96E5F">
        <w:trPr>
          <w:gridAfter w:val="1"/>
          <w:wAfter w:w="2126" w:type="dxa"/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6255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103E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D7" w:rsidRDefault="005264D7" w:rsidP="00FF50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222E"/>
    <w:rsid w:val="000762E1"/>
    <w:rsid w:val="0015098A"/>
    <w:rsid w:val="001A2D24"/>
    <w:rsid w:val="001A4BC9"/>
    <w:rsid w:val="001D4E21"/>
    <w:rsid w:val="00271AD8"/>
    <w:rsid w:val="00285407"/>
    <w:rsid w:val="002C090C"/>
    <w:rsid w:val="003337F2"/>
    <w:rsid w:val="00354B2D"/>
    <w:rsid w:val="003A261B"/>
    <w:rsid w:val="003F6022"/>
    <w:rsid w:val="00436C71"/>
    <w:rsid w:val="004E5C0E"/>
    <w:rsid w:val="005264D7"/>
    <w:rsid w:val="00544BC9"/>
    <w:rsid w:val="005C2AC8"/>
    <w:rsid w:val="00616691"/>
    <w:rsid w:val="00623351"/>
    <w:rsid w:val="0062555E"/>
    <w:rsid w:val="006A4955"/>
    <w:rsid w:val="006B232C"/>
    <w:rsid w:val="0077661F"/>
    <w:rsid w:val="007B4E15"/>
    <w:rsid w:val="007C2862"/>
    <w:rsid w:val="007C5FFB"/>
    <w:rsid w:val="0080311D"/>
    <w:rsid w:val="0081217A"/>
    <w:rsid w:val="00852346"/>
    <w:rsid w:val="00856628"/>
    <w:rsid w:val="008A1C92"/>
    <w:rsid w:val="008C0174"/>
    <w:rsid w:val="008E7FF1"/>
    <w:rsid w:val="00904AC2"/>
    <w:rsid w:val="00926B29"/>
    <w:rsid w:val="00A25FB1"/>
    <w:rsid w:val="00AA41D2"/>
    <w:rsid w:val="00AC3137"/>
    <w:rsid w:val="00AD26AF"/>
    <w:rsid w:val="00AD72E7"/>
    <w:rsid w:val="00AE71B7"/>
    <w:rsid w:val="00AF2034"/>
    <w:rsid w:val="00B80F54"/>
    <w:rsid w:val="00B86CDB"/>
    <w:rsid w:val="00BB1F1C"/>
    <w:rsid w:val="00C02A43"/>
    <w:rsid w:val="00C8108A"/>
    <w:rsid w:val="00D3525E"/>
    <w:rsid w:val="00D565A4"/>
    <w:rsid w:val="00DA42AF"/>
    <w:rsid w:val="00DA5370"/>
    <w:rsid w:val="00DB11BD"/>
    <w:rsid w:val="00DB329E"/>
    <w:rsid w:val="00DE2AA5"/>
    <w:rsid w:val="00E51100"/>
    <w:rsid w:val="00E619B1"/>
    <w:rsid w:val="00E96E5F"/>
    <w:rsid w:val="00EC5CE1"/>
    <w:rsid w:val="00F13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22</cp:revision>
  <dcterms:created xsi:type="dcterms:W3CDTF">2016-04-28T08:49:00Z</dcterms:created>
  <dcterms:modified xsi:type="dcterms:W3CDTF">2018-09-04T09:14:00Z</dcterms:modified>
</cp:coreProperties>
</file>