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4E0DDF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Кемза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Мария Владимировна специалист 1 разряда</w:t>
      </w:r>
      <w:r w:rsidR="006A495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271AD8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C92447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C92447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C92447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3A261B" w:rsidTr="00C92447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C92447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Кемза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Мария Владимировна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C92447">
              <w:rPr>
                <w:rFonts w:ascii="Times New Roman" w:hAnsi="Times New Roman" w:cs="Times New Roman"/>
              </w:rPr>
              <w:t>144 949,17</w:t>
            </w:r>
          </w:p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C92447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C92447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C92447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261B" w:rsidTr="00C92447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C92447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C92447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E619B1" w:rsidTr="00C92447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5F7082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Кемза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Артем Викторович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5F7082" w:rsidP="005F70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з/плата 611 370,84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E619B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F43B8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</w:p>
          <w:p w:rsidR="00F43B89" w:rsidRDefault="00F43B8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43B89" w:rsidRDefault="00F43B8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ВАЗ </w:t>
            </w:r>
            <w:proofErr w:type="spellStart"/>
            <w:r>
              <w:rPr>
                <w:rFonts w:ascii="Times New Roman" w:hAnsi="Times New Roman" w:cs="Times New Roman"/>
              </w:rPr>
              <w:t>2106ХТК</w:t>
            </w:r>
            <w:proofErr w:type="spellEnd"/>
            <w:r>
              <w:rPr>
                <w:rFonts w:ascii="Times New Roman" w:hAnsi="Times New Roman" w:cs="Times New Roman"/>
              </w:rPr>
              <w:t xml:space="preserve"> 21060050127254</w:t>
            </w:r>
          </w:p>
          <w:p w:rsidR="00F43B89" w:rsidRDefault="00F43B8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43B89" w:rsidRDefault="00F43B8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КАМАЗ 5410 </w:t>
            </w:r>
            <w:proofErr w:type="spellStart"/>
            <w:r>
              <w:rPr>
                <w:rFonts w:ascii="Times New Roman" w:hAnsi="Times New Roman" w:cs="Times New Roman"/>
              </w:rPr>
              <w:t>ХТС</w:t>
            </w:r>
            <w:proofErr w:type="spellEnd"/>
            <w:r>
              <w:rPr>
                <w:rFonts w:ascii="Times New Roman" w:hAnsi="Times New Roman" w:cs="Times New Roman"/>
              </w:rPr>
              <w:t xml:space="preserve"> 541000 №0243341</w:t>
            </w:r>
          </w:p>
          <w:p w:rsidR="00F43B89" w:rsidRDefault="00F43B8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43B89" w:rsidRPr="00E51100" w:rsidRDefault="00F43B8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F850C6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DB11BD" w:rsidTr="00C92447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3F60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F850C6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Pr="00E51100" w:rsidRDefault="00DB11BD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F850C6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F850C6" w:rsidTr="00C92447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Кемза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Алексей Артемович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3F602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280E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280E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280E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F850C6" w:rsidTr="00C92447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Кемза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Злата Артемовна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3F602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280E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280E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0C6" w:rsidRDefault="00F850C6" w:rsidP="00280E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7C2862" w:rsidRDefault="007C2862" w:rsidP="007C2862">
      <w:pPr>
        <w:rPr>
          <w:sz w:val="28"/>
          <w:szCs w:val="28"/>
          <w:lang w:eastAsia="ar-SA"/>
        </w:rPr>
      </w:pPr>
    </w:p>
    <w:sectPr w:rsidR="007C2862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15098A"/>
    <w:rsid w:val="001D4E21"/>
    <w:rsid w:val="00271AD8"/>
    <w:rsid w:val="00285407"/>
    <w:rsid w:val="002C090C"/>
    <w:rsid w:val="003337F2"/>
    <w:rsid w:val="00354B2D"/>
    <w:rsid w:val="003A261B"/>
    <w:rsid w:val="003F6022"/>
    <w:rsid w:val="00436C71"/>
    <w:rsid w:val="004E0DDF"/>
    <w:rsid w:val="004E5C0E"/>
    <w:rsid w:val="00544BC9"/>
    <w:rsid w:val="005C2AC8"/>
    <w:rsid w:val="005F7082"/>
    <w:rsid w:val="00616691"/>
    <w:rsid w:val="006A4955"/>
    <w:rsid w:val="006B232C"/>
    <w:rsid w:val="007C2862"/>
    <w:rsid w:val="0080311D"/>
    <w:rsid w:val="00856628"/>
    <w:rsid w:val="008A1C92"/>
    <w:rsid w:val="008C0174"/>
    <w:rsid w:val="00904AC2"/>
    <w:rsid w:val="00AE71B7"/>
    <w:rsid w:val="00AF2034"/>
    <w:rsid w:val="00B73E28"/>
    <w:rsid w:val="00B86CDB"/>
    <w:rsid w:val="00BB1F1C"/>
    <w:rsid w:val="00C02A43"/>
    <w:rsid w:val="00C8108A"/>
    <w:rsid w:val="00C92447"/>
    <w:rsid w:val="00D3525E"/>
    <w:rsid w:val="00D4651A"/>
    <w:rsid w:val="00DA42AF"/>
    <w:rsid w:val="00DA5370"/>
    <w:rsid w:val="00DB11BD"/>
    <w:rsid w:val="00DB329E"/>
    <w:rsid w:val="00E51100"/>
    <w:rsid w:val="00E619B1"/>
    <w:rsid w:val="00E96E5F"/>
    <w:rsid w:val="00EC5CE1"/>
    <w:rsid w:val="00F13039"/>
    <w:rsid w:val="00F43B89"/>
    <w:rsid w:val="00F85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</cp:revision>
  <dcterms:created xsi:type="dcterms:W3CDTF">2018-09-04T09:19:00Z</dcterms:created>
  <dcterms:modified xsi:type="dcterms:W3CDTF">2018-09-04T09:19:00Z</dcterms:modified>
</cp:coreProperties>
</file>