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Справка о доходах, об имуществе и обязательствах имущественного характера </w:t>
      </w:r>
    </w:p>
    <w:p w:rsidR="007C2862" w:rsidRDefault="00E77A48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Петренко Ивана Николаевича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</w:t>
      </w:r>
      <w:r w:rsidR="003C2975">
        <w:rPr>
          <w:rFonts w:ascii="Times New Roman" w:hAnsi="Times New Roman" w:cs="Times New Roman"/>
          <w:b/>
          <w:bCs/>
          <w:sz w:val="28"/>
          <w:szCs w:val="28"/>
          <w:u w:val="single"/>
        </w:rPr>
        <w:t>депутата С</w:t>
      </w:r>
      <w:r w:rsidR="00F7753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овета депутатов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администрации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Венгеровского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сельсовета  </w:t>
      </w:r>
    </w:p>
    <w:p w:rsidR="007C2862" w:rsidRDefault="005C2AC8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членов </w:t>
      </w:r>
      <w:r w:rsidR="00F22F76">
        <w:rPr>
          <w:rFonts w:ascii="Times New Roman" w:hAnsi="Times New Roman" w:cs="Times New Roman"/>
          <w:b/>
          <w:bCs/>
          <w:sz w:val="28"/>
          <w:szCs w:val="28"/>
        </w:rPr>
        <w:t>его</w:t>
      </w:r>
      <w:r w:rsidR="007C2862">
        <w:rPr>
          <w:rFonts w:ascii="Times New Roman" w:hAnsi="Times New Roman" w:cs="Times New Roman"/>
          <w:b/>
          <w:bCs/>
          <w:sz w:val="28"/>
          <w:szCs w:val="28"/>
        </w:rPr>
        <w:t xml:space="preserve"> семьи</w:t>
      </w:r>
    </w:p>
    <w:p w:rsidR="007C2862" w:rsidRDefault="007C2862" w:rsidP="007C2862">
      <w:pPr>
        <w:pStyle w:val="ConsPlusNonforma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(полное наименование должности)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период с 1 января по 31 декабря  201</w:t>
      </w:r>
      <w:r w:rsidR="00D01828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7153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4"/>
        <w:gridCol w:w="1488"/>
        <w:gridCol w:w="1914"/>
        <w:gridCol w:w="1134"/>
        <w:gridCol w:w="1559"/>
        <w:gridCol w:w="2126"/>
        <w:gridCol w:w="1701"/>
        <w:gridCol w:w="1418"/>
        <w:gridCol w:w="1701"/>
        <w:gridCol w:w="1418"/>
      </w:tblGrid>
      <w:tr w:rsidR="007C2862" w:rsidTr="0078059C">
        <w:trPr>
          <w:gridAfter w:val="1"/>
          <w:wAfter w:w="1418" w:type="dxa"/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годовой доход за отчетный год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7C2862" w:rsidTr="0078059C">
        <w:trPr>
          <w:gridAfter w:val="1"/>
          <w:wAfter w:w="1418" w:type="dxa"/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(без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указания адреса)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площадь(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</w:rPr>
              <w:t>распо-ложения</w:t>
            </w:r>
            <w:proofErr w:type="spellEnd"/>
          </w:p>
        </w:tc>
      </w:tr>
      <w:tr w:rsidR="0061566C" w:rsidTr="0078059C">
        <w:trPr>
          <w:gridAfter w:val="1"/>
          <w:wAfter w:w="1418" w:type="dxa"/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66C" w:rsidRDefault="0061566C" w:rsidP="005A5D6E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Петренко Иван Николаевич    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3AA1" w:rsidRDefault="0061566C" w:rsidP="00E77A4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з/плата</w:t>
            </w:r>
          </w:p>
          <w:p w:rsidR="0061566C" w:rsidRDefault="00D01828" w:rsidP="00E77A4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541 055,28</w:t>
            </w:r>
            <w:r w:rsidR="0061566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66C" w:rsidRDefault="0061566C" w:rsidP="00D128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66C" w:rsidRPr="00DD24D3" w:rsidRDefault="0061566C" w:rsidP="00D352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66C" w:rsidRDefault="0061566C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66C" w:rsidRPr="00D12872" w:rsidRDefault="0061566C" w:rsidP="006156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33303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66C" w:rsidRDefault="0061566C" w:rsidP="00B80C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66C" w:rsidRPr="00DD24D3" w:rsidRDefault="0061566C" w:rsidP="00B80C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66C" w:rsidRDefault="0061566C" w:rsidP="00B80C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AE3E80" w:rsidTr="0078059C">
        <w:trPr>
          <w:gridAfter w:val="1"/>
          <w:wAfter w:w="1418" w:type="dxa"/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E80" w:rsidRDefault="00AE3E80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E80" w:rsidRDefault="00AE3E80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Default="00AE3E80" w:rsidP="0045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Pr="00DD24D3" w:rsidRDefault="00AE3E80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Default="00AE3E80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E80" w:rsidRPr="002E1268" w:rsidRDefault="002E130D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E80" w:rsidRDefault="0078059C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E80" w:rsidRPr="00DD24D3" w:rsidRDefault="0078059C" w:rsidP="00C15E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E80" w:rsidRDefault="0078059C" w:rsidP="00CB69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78059C" w:rsidTr="0078059C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59C" w:rsidRDefault="0078059C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Петренко Марина Викторовна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59C" w:rsidRDefault="0078059C" w:rsidP="005D0D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з/плата</w:t>
            </w:r>
          </w:p>
          <w:p w:rsidR="0078059C" w:rsidRDefault="00D01828" w:rsidP="005D0D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213 952,54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59C" w:rsidRDefault="0078059C" w:rsidP="0060311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59C" w:rsidRPr="00DD24D3" w:rsidRDefault="0078059C" w:rsidP="0060311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59C" w:rsidRDefault="0078059C" w:rsidP="0060311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59C" w:rsidRDefault="001F79BC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59C" w:rsidRDefault="0078059C" w:rsidP="0060311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59C" w:rsidRPr="00DD24D3" w:rsidRDefault="0078059C" w:rsidP="0060311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59C" w:rsidRDefault="0078059C" w:rsidP="0060311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418" w:type="dxa"/>
          </w:tcPr>
          <w:p w:rsidR="0078059C" w:rsidRPr="00DD24D3" w:rsidRDefault="0078059C" w:rsidP="00FC5C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59C" w:rsidTr="0078059C">
        <w:trPr>
          <w:gridAfter w:val="1"/>
          <w:wAfter w:w="1418" w:type="dxa"/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59C" w:rsidRDefault="0078059C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59C" w:rsidRDefault="001F79BC" w:rsidP="005D0D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59C" w:rsidRDefault="001F79BC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59C" w:rsidRPr="00DD24D3" w:rsidRDefault="001F79BC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59C" w:rsidRDefault="001F79BC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59C" w:rsidRDefault="001F79BC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59C" w:rsidRDefault="0078059C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59C" w:rsidRPr="00DD24D3" w:rsidRDefault="0078059C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59C" w:rsidRDefault="0078059C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EDB" w:rsidTr="0078059C">
        <w:trPr>
          <w:gridAfter w:val="1"/>
          <w:wAfter w:w="1418" w:type="dxa"/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EDB" w:rsidRDefault="00E87EDB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Петренко Захар Иванович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EDB" w:rsidRDefault="001F79BC" w:rsidP="005D0D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EDB" w:rsidRDefault="001F79BC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EDB" w:rsidRDefault="001F79BC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EDB" w:rsidRDefault="001F79BC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EDB" w:rsidRDefault="001F79BC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EDB" w:rsidRDefault="00E87EDB" w:rsidP="00CD0B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EDB" w:rsidRPr="00DD24D3" w:rsidRDefault="00E87EDB" w:rsidP="00CD0B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EDB" w:rsidRDefault="00E87EDB" w:rsidP="00CD0B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</w:tbl>
    <w:p w:rsidR="0015098A" w:rsidRDefault="0015098A"/>
    <w:sectPr w:rsidR="0015098A" w:rsidSect="005C2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2862"/>
    <w:rsid w:val="000626FD"/>
    <w:rsid w:val="000762E1"/>
    <w:rsid w:val="000B1436"/>
    <w:rsid w:val="000E1818"/>
    <w:rsid w:val="000F18B9"/>
    <w:rsid w:val="0015098A"/>
    <w:rsid w:val="001A4C39"/>
    <w:rsid w:val="001D4E21"/>
    <w:rsid w:val="001F79BC"/>
    <w:rsid w:val="0021302B"/>
    <w:rsid w:val="00253DF0"/>
    <w:rsid w:val="00271AD8"/>
    <w:rsid w:val="00285407"/>
    <w:rsid w:val="002C090C"/>
    <w:rsid w:val="002E1268"/>
    <w:rsid w:val="002E130D"/>
    <w:rsid w:val="00354B2D"/>
    <w:rsid w:val="003A7BF5"/>
    <w:rsid w:val="003C2975"/>
    <w:rsid w:val="003C4210"/>
    <w:rsid w:val="003F49D1"/>
    <w:rsid w:val="003F6022"/>
    <w:rsid w:val="00436C71"/>
    <w:rsid w:val="00450440"/>
    <w:rsid w:val="00457A14"/>
    <w:rsid w:val="00491B84"/>
    <w:rsid w:val="004937A7"/>
    <w:rsid w:val="004E5C0E"/>
    <w:rsid w:val="00543F14"/>
    <w:rsid w:val="00580708"/>
    <w:rsid w:val="005A5D6E"/>
    <w:rsid w:val="005C2AC8"/>
    <w:rsid w:val="005D08B8"/>
    <w:rsid w:val="005D0D16"/>
    <w:rsid w:val="0061566C"/>
    <w:rsid w:val="00616691"/>
    <w:rsid w:val="006A4955"/>
    <w:rsid w:val="00733F47"/>
    <w:rsid w:val="0077523E"/>
    <w:rsid w:val="0078059C"/>
    <w:rsid w:val="007807A6"/>
    <w:rsid w:val="007A424F"/>
    <w:rsid w:val="007C2862"/>
    <w:rsid w:val="0080311D"/>
    <w:rsid w:val="008A1C92"/>
    <w:rsid w:val="008C0D25"/>
    <w:rsid w:val="00904AC2"/>
    <w:rsid w:val="00980974"/>
    <w:rsid w:val="00983AA1"/>
    <w:rsid w:val="00994049"/>
    <w:rsid w:val="00A0714F"/>
    <w:rsid w:val="00A07EF5"/>
    <w:rsid w:val="00A12D84"/>
    <w:rsid w:val="00A37134"/>
    <w:rsid w:val="00A655CC"/>
    <w:rsid w:val="00AD0455"/>
    <w:rsid w:val="00AE3E80"/>
    <w:rsid w:val="00AF2034"/>
    <w:rsid w:val="00B1348B"/>
    <w:rsid w:val="00B86CDB"/>
    <w:rsid w:val="00B97492"/>
    <w:rsid w:val="00BB1F1C"/>
    <w:rsid w:val="00C02A43"/>
    <w:rsid w:val="00C72C23"/>
    <w:rsid w:val="00C77555"/>
    <w:rsid w:val="00D01828"/>
    <w:rsid w:val="00D12872"/>
    <w:rsid w:val="00D3525E"/>
    <w:rsid w:val="00D65654"/>
    <w:rsid w:val="00DA42AF"/>
    <w:rsid w:val="00DA5370"/>
    <w:rsid w:val="00DB329E"/>
    <w:rsid w:val="00DD24D3"/>
    <w:rsid w:val="00E0289E"/>
    <w:rsid w:val="00E04045"/>
    <w:rsid w:val="00E50478"/>
    <w:rsid w:val="00E51100"/>
    <w:rsid w:val="00E73C35"/>
    <w:rsid w:val="00E77A48"/>
    <w:rsid w:val="00E87EDB"/>
    <w:rsid w:val="00EC5CE1"/>
    <w:rsid w:val="00EF6A4F"/>
    <w:rsid w:val="00F13039"/>
    <w:rsid w:val="00F22F76"/>
    <w:rsid w:val="00F31A7E"/>
    <w:rsid w:val="00F61CAA"/>
    <w:rsid w:val="00F7753F"/>
    <w:rsid w:val="00F925FC"/>
    <w:rsid w:val="00FB3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34</cp:revision>
  <dcterms:created xsi:type="dcterms:W3CDTF">2016-04-28T08:49:00Z</dcterms:created>
  <dcterms:modified xsi:type="dcterms:W3CDTF">2017-04-28T05:47:00Z</dcterms:modified>
</cp:coreProperties>
</file>