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3C2975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Ефимова Алексея Анатольевича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депутата С</w:t>
      </w:r>
      <w:r w:rsidR="00F775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овета депутатов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271AD8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267029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</w:tblGrid>
      <w:tr w:rsidR="007C2862" w:rsidTr="00C4737B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C4737B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E0289E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89E" w:rsidRDefault="00E0289E" w:rsidP="005A5D6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Ефимов Алексей Анатольевич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89E" w:rsidRDefault="00E0289E" w:rsidP="005A5D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  <w:r w:rsidR="008E15B4">
              <w:rPr>
                <w:rFonts w:ascii="Times New Roman" w:hAnsi="Times New Roman" w:cs="Times New Roman"/>
              </w:rPr>
              <w:t>0,00</w:t>
            </w:r>
          </w:p>
          <w:p w:rsidR="00E0289E" w:rsidRDefault="00E0289E" w:rsidP="005A5D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89E" w:rsidRDefault="00E0289E" w:rsidP="00D128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для размещения домов </w:t>
            </w:r>
            <w:proofErr w:type="spellStart"/>
            <w:r>
              <w:rPr>
                <w:rFonts w:ascii="Times New Roman" w:hAnsi="Times New Roman" w:cs="Times New Roman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застройки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89E" w:rsidRDefault="00E0289E" w:rsidP="00D352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89E" w:rsidRDefault="00E0289E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89E" w:rsidRPr="00D12872" w:rsidRDefault="00E0289E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спринтер </w:t>
            </w:r>
            <w:proofErr w:type="spellStart"/>
            <w:r>
              <w:rPr>
                <w:rFonts w:ascii="Times New Roman" w:hAnsi="Times New Roman" w:cs="Times New Roman"/>
              </w:rPr>
              <w:t>кариб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89E" w:rsidRDefault="00E0289E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для размещения домов </w:t>
            </w:r>
            <w:proofErr w:type="spellStart"/>
            <w:r>
              <w:rPr>
                <w:rFonts w:ascii="Times New Roman" w:hAnsi="Times New Roman" w:cs="Times New Roman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застройки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89E" w:rsidRDefault="00E0289E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89E" w:rsidRDefault="00E0289E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E0289E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89E" w:rsidRDefault="00E0289E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89E" w:rsidRDefault="00E0289E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89E" w:rsidRDefault="00E0289E" w:rsidP="0045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89E" w:rsidRDefault="00E0289E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89E" w:rsidRDefault="00E0289E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89E" w:rsidRPr="002E1268" w:rsidRDefault="003A7BF5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89E" w:rsidRDefault="00E0289E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89E" w:rsidRDefault="00E0289E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89E" w:rsidRDefault="00E0289E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43F14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3F14" w:rsidRDefault="00543F14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Ефимова Наталья Владимировна 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3F14" w:rsidRDefault="00543F14" w:rsidP="008C0D2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з/плата 269 </w:t>
            </w:r>
            <w:r w:rsidR="008E15B4">
              <w:rPr>
                <w:rFonts w:ascii="Times New Roman" w:hAnsi="Times New Roman" w:cs="Times New Roman"/>
              </w:rPr>
              <w:t>533,37</w:t>
            </w:r>
          </w:p>
          <w:p w:rsidR="00543F14" w:rsidRDefault="00543F14" w:rsidP="008C0D2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3F14" w:rsidRDefault="00543F14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для размещения домов </w:t>
            </w:r>
            <w:proofErr w:type="spellStart"/>
            <w:r>
              <w:rPr>
                <w:rFonts w:ascii="Times New Roman" w:hAnsi="Times New Roman" w:cs="Times New Roman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застройки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14" w:rsidRDefault="00543F14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14" w:rsidRDefault="00543F14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3F14" w:rsidRPr="00E51100" w:rsidRDefault="00543F1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14" w:rsidRDefault="00543F14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для размещения домов </w:t>
            </w:r>
            <w:proofErr w:type="spellStart"/>
            <w:r>
              <w:rPr>
                <w:rFonts w:ascii="Times New Roman" w:hAnsi="Times New Roman" w:cs="Times New Roman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застройки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14" w:rsidRDefault="00543F14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14" w:rsidRDefault="00543F14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43F14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3F14" w:rsidRDefault="00543F14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  <w:p w:rsidR="00543F14" w:rsidRDefault="00543F14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3F14" w:rsidRDefault="00543F14" w:rsidP="005D08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3F14" w:rsidRDefault="00543F14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14" w:rsidRDefault="00543F14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14" w:rsidRDefault="00543F14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3F14" w:rsidRDefault="00543F1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14" w:rsidRDefault="00543F14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14" w:rsidRDefault="00543F14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14" w:rsidRDefault="00543F14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7BF5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7BF5" w:rsidRDefault="003A7BF5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Ефимова Елена Алексеевна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7BF5" w:rsidRDefault="003A7BF5" w:rsidP="005D08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для размещения домов </w:t>
            </w:r>
            <w:proofErr w:type="spellStart"/>
            <w:r>
              <w:rPr>
                <w:rFonts w:ascii="Times New Roman" w:hAnsi="Times New Roman" w:cs="Times New Roman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застройки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7BF5" w:rsidRDefault="003A7BF5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для размещения домов </w:t>
            </w:r>
            <w:proofErr w:type="spellStart"/>
            <w:r>
              <w:rPr>
                <w:rFonts w:ascii="Times New Roman" w:hAnsi="Times New Roman" w:cs="Times New Roman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застройки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7BF5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5D08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7BF5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Ефимова Анна Алексеевна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5D08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для размещения домов </w:t>
            </w:r>
            <w:proofErr w:type="spellStart"/>
            <w:r>
              <w:rPr>
                <w:rFonts w:ascii="Times New Roman" w:hAnsi="Times New Roman" w:cs="Times New Roman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застройки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для размещения домов </w:t>
            </w:r>
            <w:proofErr w:type="spellStart"/>
            <w:r>
              <w:rPr>
                <w:rFonts w:ascii="Times New Roman" w:hAnsi="Times New Roman" w:cs="Times New Roman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застройки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7BF5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5D08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BF5" w:rsidRDefault="003A7BF5" w:rsidP="00D352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7C2862" w:rsidRDefault="007C2862" w:rsidP="007C2862">
      <w:pPr>
        <w:rPr>
          <w:sz w:val="28"/>
          <w:szCs w:val="28"/>
          <w:lang w:eastAsia="ar-SA"/>
        </w:rPr>
      </w:pPr>
    </w:p>
    <w:p w:rsidR="0015098A" w:rsidRDefault="0015098A"/>
    <w:sectPr w:rsidR="0015098A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0F18B9"/>
    <w:rsid w:val="0015098A"/>
    <w:rsid w:val="001A4C39"/>
    <w:rsid w:val="001D4E21"/>
    <w:rsid w:val="0021302B"/>
    <w:rsid w:val="00267029"/>
    <w:rsid w:val="00271AD8"/>
    <w:rsid w:val="00285407"/>
    <w:rsid w:val="002C090C"/>
    <w:rsid w:val="002D06FB"/>
    <w:rsid w:val="002E1268"/>
    <w:rsid w:val="00354B2D"/>
    <w:rsid w:val="003A7BF5"/>
    <w:rsid w:val="003C2975"/>
    <w:rsid w:val="003F6022"/>
    <w:rsid w:val="00436C71"/>
    <w:rsid w:val="00450440"/>
    <w:rsid w:val="004937A7"/>
    <w:rsid w:val="004E5C0E"/>
    <w:rsid w:val="00543F14"/>
    <w:rsid w:val="005A5D6E"/>
    <w:rsid w:val="005C2AC8"/>
    <w:rsid w:val="005D08B8"/>
    <w:rsid w:val="00616691"/>
    <w:rsid w:val="006A4955"/>
    <w:rsid w:val="0077523E"/>
    <w:rsid w:val="007C2862"/>
    <w:rsid w:val="0080311D"/>
    <w:rsid w:val="008A1C92"/>
    <w:rsid w:val="008C0D25"/>
    <w:rsid w:val="008E15B4"/>
    <w:rsid w:val="00904AC2"/>
    <w:rsid w:val="00921D17"/>
    <w:rsid w:val="00980974"/>
    <w:rsid w:val="00AF2034"/>
    <w:rsid w:val="00B1348B"/>
    <w:rsid w:val="00B86CDB"/>
    <w:rsid w:val="00B97492"/>
    <w:rsid w:val="00BB1F1C"/>
    <w:rsid w:val="00C02A43"/>
    <w:rsid w:val="00D12872"/>
    <w:rsid w:val="00D3525E"/>
    <w:rsid w:val="00D65654"/>
    <w:rsid w:val="00DA42AF"/>
    <w:rsid w:val="00DA5370"/>
    <w:rsid w:val="00DB329E"/>
    <w:rsid w:val="00E0289E"/>
    <w:rsid w:val="00E04045"/>
    <w:rsid w:val="00E51100"/>
    <w:rsid w:val="00EC5CE1"/>
    <w:rsid w:val="00F13039"/>
    <w:rsid w:val="00F7753F"/>
    <w:rsid w:val="00FB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18</cp:revision>
  <dcterms:created xsi:type="dcterms:W3CDTF">2016-04-28T08:49:00Z</dcterms:created>
  <dcterms:modified xsi:type="dcterms:W3CDTF">2017-04-28T05:41:00Z</dcterms:modified>
</cp:coreProperties>
</file>