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Справка о доходах, об имуществе и обязательствах имущественного характера </w:t>
      </w:r>
    </w:p>
    <w:p w:rsidR="007C2862" w:rsidRDefault="00F22F76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Бахир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Бориса Константиновича</w:t>
      </w:r>
      <w:r w:rsidR="007C28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, </w:t>
      </w:r>
      <w:r w:rsidR="003C2975">
        <w:rPr>
          <w:rFonts w:ascii="Times New Roman" w:hAnsi="Times New Roman" w:cs="Times New Roman"/>
          <w:b/>
          <w:bCs/>
          <w:sz w:val="28"/>
          <w:szCs w:val="28"/>
          <w:u w:val="single"/>
        </w:rPr>
        <w:t>депутата С</w:t>
      </w:r>
      <w:r w:rsidR="00F7753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овета депутатов </w:t>
      </w:r>
      <w:r w:rsidR="005C2AC8">
        <w:rPr>
          <w:rFonts w:ascii="Times New Roman" w:hAnsi="Times New Roman" w:cs="Times New Roman"/>
          <w:b/>
          <w:bCs/>
          <w:sz w:val="28"/>
          <w:szCs w:val="28"/>
          <w:u w:val="single"/>
        </w:rPr>
        <w:t>администрации</w:t>
      </w:r>
      <w:r w:rsidR="007C28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</w:t>
      </w:r>
      <w:r w:rsidR="005C2AC8">
        <w:rPr>
          <w:rFonts w:ascii="Times New Roman" w:hAnsi="Times New Roman" w:cs="Times New Roman"/>
          <w:b/>
          <w:bCs/>
          <w:sz w:val="28"/>
          <w:szCs w:val="28"/>
          <w:u w:val="single"/>
        </w:rPr>
        <w:t>Венгеровского</w:t>
      </w:r>
      <w:r w:rsidR="007C28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сельсовета  </w:t>
      </w:r>
    </w:p>
    <w:p w:rsidR="007C2862" w:rsidRDefault="005C2AC8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 членов </w:t>
      </w:r>
      <w:r w:rsidR="00F22F76">
        <w:rPr>
          <w:rFonts w:ascii="Times New Roman" w:hAnsi="Times New Roman" w:cs="Times New Roman"/>
          <w:b/>
          <w:bCs/>
          <w:sz w:val="28"/>
          <w:szCs w:val="28"/>
        </w:rPr>
        <w:t>его</w:t>
      </w:r>
      <w:r w:rsidR="007C2862">
        <w:rPr>
          <w:rFonts w:ascii="Times New Roman" w:hAnsi="Times New Roman" w:cs="Times New Roman"/>
          <w:b/>
          <w:bCs/>
          <w:sz w:val="28"/>
          <w:szCs w:val="28"/>
        </w:rPr>
        <w:t xml:space="preserve"> семьи</w:t>
      </w:r>
    </w:p>
    <w:p w:rsidR="007C2862" w:rsidRDefault="007C2862" w:rsidP="007C2862">
      <w:pPr>
        <w:pStyle w:val="ConsPlusNonformat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(полное наименование должности)</w:t>
      </w: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 период с 1 января по 31 </w:t>
      </w:r>
      <w:r w:rsidR="00CF22EF">
        <w:rPr>
          <w:rFonts w:ascii="Times New Roman" w:hAnsi="Times New Roman" w:cs="Times New Roman"/>
          <w:b/>
          <w:bCs/>
          <w:sz w:val="28"/>
          <w:szCs w:val="28"/>
        </w:rPr>
        <w:t>декабря  2016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735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2694"/>
        <w:gridCol w:w="1488"/>
        <w:gridCol w:w="1914"/>
        <w:gridCol w:w="1134"/>
        <w:gridCol w:w="1559"/>
        <w:gridCol w:w="2126"/>
        <w:gridCol w:w="1701"/>
        <w:gridCol w:w="1418"/>
        <w:gridCol w:w="1701"/>
      </w:tblGrid>
      <w:tr w:rsidR="007C2862" w:rsidTr="00C4737B">
        <w:trPr>
          <w:cantSplit/>
          <w:trHeight w:val="72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отчество </w:t>
            </w:r>
          </w:p>
        </w:tc>
        <w:tc>
          <w:tcPr>
            <w:tcW w:w="14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Деклари-рованный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годовой доход за отчетный год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7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имущества, находящегося в пользовании</w:t>
            </w:r>
          </w:p>
        </w:tc>
      </w:tr>
      <w:tr w:rsidR="007C2862" w:rsidTr="00C4737B">
        <w:trPr>
          <w:cantSplit/>
          <w:trHeight w:val="960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862" w:rsidRDefault="007C2862" w:rsidP="00C47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862" w:rsidRDefault="007C2862" w:rsidP="00C47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объектов  </w:t>
            </w:r>
            <w:r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</w:rPr>
              <w:t>располо-жения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(без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указания адреса)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средства </w:t>
            </w:r>
            <w:r>
              <w:rPr>
                <w:rFonts w:ascii="Times New Roman" w:hAnsi="Times New Roman" w:cs="Times New Roman"/>
              </w:rPr>
              <w:br/>
              <w:t>(вид, марка)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объектов  </w:t>
            </w:r>
            <w:r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площадь(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 м)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 </w:t>
            </w:r>
            <w:proofErr w:type="spellStart"/>
            <w:r>
              <w:rPr>
                <w:rFonts w:ascii="Times New Roman" w:hAnsi="Times New Roman" w:cs="Times New Roman"/>
              </w:rPr>
              <w:t>распо-ложения</w:t>
            </w:r>
            <w:proofErr w:type="spellEnd"/>
          </w:p>
        </w:tc>
      </w:tr>
      <w:tr w:rsidR="00AE6C09" w:rsidTr="00C4737B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6C09" w:rsidRDefault="00AE6C09" w:rsidP="005A5D6E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Бахир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Борис Константинович 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6C09" w:rsidRDefault="00AE6C09" w:rsidP="00CF22E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з/плата </w:t>
            </w:r>
            <w:r w:rsidR="00CF22EF">
              <w:rPr>
                <w:rFonts w:ascii="Times New Roman" w:hAnsi="Times New Roman" w:cs="Times New Roman"/>
              </w:rPr>
              <w:t>243 952,55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6C09" w:rsidRDefault="00AE6C09" w:rsidP="00B97AB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6C09" w:rsidRPr="00AE6C09" w:rsidRDefault="00AE6C09" w:rsidP="00B97AB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E6C09">
              <w:rPr>
                <w:rFonts w:ascii="Times New Roman" w:hAnsi="Times New Roman" w:cs="Times New Roman"/>
              </w:rPr>
              <w:t>47,00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6C09" w:rsidRDefault="00AE6C09" w:rsidP="00B97AB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6C09" w:rsidRPr="00D12872" w:rsidRDefault="00AE6C09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Сузуки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гранд </w:t>
            </w:r>
            <w:proofErr w:type="spellStart"/>
            <w:r>
              <w:rPr>
                <w:rFonts w:ascii="Times New Roman" w:hAnsi="Times New Roman" w:cs="Times New Roman"/>
              </w:rPr>
              <w:t>Витара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6C09" w:rsidRDefault="00AE6C09" w:rsidP="00A7398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6C09" w:rsidRPr="00AE6C09" w:rsidRDefault="00AE6C09" w:rsidP="00A7398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E6C09">
              <w:rPr>
                <w:rFonts w:ascii="Times New Roman" w:hAnsi="Times New Roman" w:cs="Times New Roman"/>
              </w:rPr>
              <w:t>47,00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6C09" w:rsidRDefault="00AE6C09" w:rsidP="00A7398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AE6C09" w:rsidTr="00C4737B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09" w:rsidRDefault="00AE6C09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09" w:rsidRDefault="00AE6C09" w:rsidP="00904AC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6C09" w:rsidRDefault="00AE6C09" w:rsidP="004514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6C09" w:rsidRPr="00F61CAA" w:rsidRDefault="00AE6C09" w:rsidP="00C4737B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6C09" w:rsidRDefault="00AE6C09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09" w:rsidRPr="002E1268" w:rsidRDefault="00373F51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Автогрейдер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09" w:rsidRDefault="00AE6C09" w:rsidP="00C15E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09" w:rsidRPr="00F61CAA" w:rsidRDefault="00AE6C09" w:rsidP="00C15E61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C09" w:rsidRDefault="00AE6C09" w:rsidP="00CB69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5098A" w:rsidRDefault="0015098A"/>
    <w:sectPr w:rsidR="0015098A" w:rsidSect="005C2AC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C2862"/>
    <w:rsid w:val="000626FD"/>
    <w:rsid w:val="000762E1"/>
    <w:rsid w:val="000F18B9"/>
    <w:rsid w:val="0015098A"/>
    <w:rsid w:val="00174852"/>
    <w:rsid w:val="001A4C39"/>
    <w:rsid w:val="001D4E21"/>
    <w:rsid w:val="0021302B"/>
    <w:rsid w:val="00271AD8"/>
    <w:rsid w:val="00285407"/>
    <w:rsid w:val="002C090C"/>
    <w:rsid w:val="002E1268"/>
    <w:rsid w:val="00354B2D"/>
    <w:rsid w:val="00373F51"/>
    <w:rsid w:val="003A7BF5"/>
    <w:rsid w:val="003C2975"/>
    <w:rsid w:val="003F6022"/>
    <w:rsid w:val="00436C71"/>
    <w:rsid w:val="00450440"/>
    <w:rsid w:val="00457A14"/>
    <w:rsid w:val="004937A7"/>
    <w:rsid w:val="004E5C0E"/>
    <w:rsid w:val="00543F14"/>
    <w:rsid w:val="005A5D6E"/>
    <w:rsid w:val="005C2AC8"/>
    <w:rsid w:val="005D08B8"/>
    <w:rsid w:val="00616691"/>
    <w:rsid w:val="006A4955"/>
    <w:rsid w:val="0077523E"/>
    <w:rsid w:val="007C2862"/>
    <w:rsid w:val="0080311D"/>
    <w:rsid w:val="008A1C92"/>
    <w:rsid w:val="008C0D25"/>
    <w:rsid w:val="00904AC2"/>
    <w:rsid w:val="00980974"/>
    <w:rsid w:val="00A0714F"/>
    <w:rsid w:val="00AE6C09"/>
    <w:rsid w:val="00AF2034"/>
    <w:rsid w:val="00B1348B"/>
    <w:rsid w:val="00B46177"/>
    <w:rsid w:val="00B86CDB"/>
    <w:rsid w:val="00B97492"/>
    <w:rsid w:val="00BB1F1C"/>
    <w:rsid w:val="00C02A43"/>
    <w:rsid w:val="00C72C23"/>
    <w:rsid w:val="00CF22EF"/>
    <w:rsid w:val="00D12872"/>
    <w:rsid w:val="00D3525E"/>
    <w:rsid w:val="00D65654"/>
    <w:rsid w:val="00DA42AF"/>
    <w:rsid w:val="00DA5370"/>
    <w:rsid w:val="00DB329E"/>
    <w:rsid w:val="00E0289E"/>
    <w:rsid w:val="00E04045"/>
    <w:rsid w:val="00E51100"/>
    <w:rsid w:val="00E73C35"/>
    <w:rsid w:val="00EC5CE1"/>
    <w:rsid w:val="00EF6A4F"/>
    <w:rsid w:val="00F13039"/>
    <w:rsid w:val="00F22F76"/>
    <w:rsid w:val="00F61CAA"/>
    <w:rsid w:val="00F7753F"/>
    <w:rsid w:val="00FB3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9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C286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7C28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24</cp:revision>
  <dcterms:created xsi:type="dcterms:W3CDTF">2016-04-28T08:49:00Z</dcterms:created>
  <dcterms:modified xsi:type="dcterms:W3CDTF">2017-04-28T05:28:00Z</dcterms:modified>
</cp:coreProperties>
</file>