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5A5D6E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Андреева Николая Ивановича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F775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депутата совета депутатов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271AD8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период с 1 января по 31 </w:t>
      </w:r>
      <w:r w:rsidR="0000478A">
        <w:rPr>
          <w:rFonts w:ascii="Times New Roman" w:hAnsi="Times New Roman" w:cs="Times New Roman"/>
          <w:b/>
          <w:bCs/>
          <w:sz w:val="28"/>
          <w:szCs w:val="28"/>
        </w:rPr>
        <w:t>декабря  2016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C4737B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C4737B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980974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5A5D6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Андреев Николай Иванович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5A5D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  <w:r w:rsidR="0000478A">
              <w:rPr>
                <w:rFonts w:ascii="Times New Roman" w:hAnsi="Times New Roman" w:cs="Times New Roman"/>
              </w:rPr>
              <w:t>346 130,78</w:t>
            </w:r>
          </w:p>
          <w:p w:rsidR="00980974" w:rsidRDefault="00980974" w:rsidP="005A5D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D352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Pr="000F18B9" w:rsidRDefault="000F18B9" w:rsidP="00C4737B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Lifan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214815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1A4C39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39" w:rsidRDefault="001A4C39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39" w:rsidRDefault="001A4C39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980974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98097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39" w:rsidRPr="002E1268" w:rsidRDefault="008E52EC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Т-40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39" w:rsidRDefault="000F18B9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39" w:rsidRDefault="000F18B9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39" w:rsidRDefault="000F18B9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80974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74" w:rsidRDefault="0098097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74" w:rsidRDefault="00980974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74" w:rsidRDefault="008E52EC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74" w:rsidRDefault="0098097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74" w:rsidRDefault="0098097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74" w:rsidRDefault="000F18B9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80974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74" w:rsidRDefault="0098097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74" w:rsidRDefault="00980974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974" w:rsidRDefault="0098097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74" w:rsidRDefault="008E52EC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74" w:rsidRDefault="00980974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74" w:rsidRDefault="00980974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74" w:rsidRDefault="00980974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450440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0440" w:rsidRDefault="00450440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Андреева Наталья Александровна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0440" w:rsidRDefault="00450440" w:rsidP="008C0D2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  <w:r w:rsidR="008E52EC">
              <w:rPr>
                <w:rFonts w:ascii="Times New Roman" w:hAnsi="Times New Roman" w:cs="Times New Roman"/>
              </w:rPr>
              <w:t>37 710,00</w:t>
            </w:r>
          </w:p>
          <w:p w:rsidR="00450440" w:rsidRDefault="00450440" w:rsidP="008E52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вкладов в банках </w:t>
            </w:r>
            <w:r w:rsidR="008E52EC">
              <w:rPr>
                <w:rFonts w:ascii="Times New Roman" w:hAnsi="Times New Roman" w:cs="Times New Roman"/>
              </w:rPr>
              <w:t>0,49</w:t>
            </w:r>
          </w:p>
          <w:p w:rsidR="008E52EC" w:rsidRDefault="003F2155" w:rsidP="008E52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пенсия 122 994,63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0440" w:rsidRDefault="00450440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440" w:rsidRDefault="00450440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440" w:rsidRDefault="00450440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0440" w:rsidRPr="00E51100" w:rsidRDefault="00450440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440" w:rsidRDefault="00450440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440" w:rsidRDefault="00450440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440" w:rsidRDefault="00450440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450440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0440" w:rsidRDefault="00450440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0440" w:rsidRDefault="00450440" w:rsidP="005D08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0440" w:rsidRDefault="00450440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440" w:rsidRDefault="00450440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440" w:rsidRDefault="00450440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0440" w:rsidRDefault="00450440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440" w:rsidRDefault="00450440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440" w:rsidRDefault="00450440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440" w:rsidRDefault="00450440" w:rsidP="002C4B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7C2862" w:rsidRDefault="007C2862" w:rsidP="007C2862">
      <w:pPr>
        <w:rPr>
          <w:sz w:val="28"/>
          <w:szCs w:val="28"/>
          <w:lang w:eastAsia="ar-SA"/>
        </w:rPr>
      </w:pPr>
    </w:p>
    <w:p w:rsidR="0015098A" w:rsidRDefault="0015098A"/>
    <w:sectPr w:rsidR="0015098A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0478A"/>
    <w:rsid w:val="000626FD"/>
    <w:rsid w:val="000762E1"/>
    <w:rsid w:val="000F18B9"/>
    <w:rsid w:val="0015098A"/>
    <w:rsid w:val="001A4C39"/>
    <w:rsid w:val="001D4E21"/>
    <w:rsid w:val="0021302B"/>
    <w:rsid w:val="00271AD8"/>
    <w:rsid w:val="00285407"/>
    <w:rsid w:val="002C090C"/>
    <w:rsid w:val="002E1268"/>
    <w:rsid w:val="00354B2D"/>
    <w:rsid w:val="003F2155"/>
    <w:rsid w:val="003F6022"/>
    <w:rsid w:val="00436C71"/>
    <w:rsid w:val="00450440"/>
    <w:rsid w:val="004E5C0E"/>
    <w:rsid w:val="005A5D6E"/>
    <w:rsid w:val="005C2AC8"/>
    <w:rsid w:val="005D08B8"/>
    <w:rsid w:val="00616691"/>
    <w:rsid w:val="00684B12"/>
    <w:rsid w:val="006A4955"/>
    <w:rsid w:val="0077523E"/>
    <w:rsid w:val="007C2862"/>
    <w:rsid w:val="0080311D"/>
    <w:rsid w:val="008A1C92"/>
    <w:rsid w:val="008C0D25"/>
    <w:rsid w:val="008E52EC"/>
    <w:rsid w:val="00904AC2"/>
    <w:rsid w:val="00980974"/>
    <w:rsid w:val="00AF2034"/>
    <w:rsid w:val="00B1348B"/>
    <w:rsid w:val="00B86CDB"/>
    <w:rsid w:val="00B97492"/>
    <w:rsid w:val="00BB1F1C"/>
    <w:rsid w:val="00C02A43"/>
    <w:rsid w:val="00D3525E"/>
    <w:rsid w:val="00D65654"/>
    <w:rsid w:val="00DA42AF"/>
    <w:rsid w:val="00DA5370"/>
    <w:rsid w:val="00DB329E"/>
    <w:rsid w:val="00E51100"/>
    <w:rsid w:val="00EC5CE1"/>
    <w:rsid w:val="00F13039"/>
    <w:rsid w:val="00F7753F"/>
    <w:rsid w:val="00FB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16</cp:revision>
  <dcterms:created xsi:type="dcterms:W3CDTF">2016-04-28T08:49:00Z</dcterms:created>
  <dcterms:modified xsi:type="dcterms:W3CDTF">2017-04-28T05:26:00Z</dcterms:modified>
</cp:coreProperties>
</file>