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AAB" w:rsidRP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1AAB">
        <w:rPr>
          <w:rFonts w:ascii="Times New Roman" w:hAnsi="Times New Roman" w:cs="Times New Roman"/>
          <w:sz w:val="28"/>
          <w:szCs w:val="28"/>
        </w:rPr>
        <w:t>ГЛАВА ВЕНГЕРОВСКОГО СЕЛЬСОВЕТА</w:t>
      </w:r>
    </w:p>
    <w:p w:rsidR="00316EA3" w:rsidRP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1AAB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061AAB" w:rsidRP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1AAB" w:rsidRDefault="00FC0A55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61AAB" w:rsidRPr="00061AA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1AAB" w:rsidRP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1AAB" w:rsidRPr="00B600CC" w:rsidRDefault="00B600CC">
      <w:pPr>
        <w:rPr>
          <w:rFonts w:ascii="Times New Roman" w:hAnsi="Times New Roman" w:cs="Times New Roman"/>
          <w:sz w:val="28"/>
          <w:szCs w:val="28"/>
        </w:rPr>
      </w:pPr>
      <w:r w:rsidRPr="00B600CC">
        <w:rPr>
          <w:rFonts w:ascii="Times New Roman" w:hAnsi="Times New Roman" w:cs="Times New Roman"/>
          <w:sz w:val="28"/>
          <w:szCs w:val="28"/>
        </w:rPr>
        <w:t>27</w:t>
      </w:r>
      <w:r w:rsidR="00061AAB" w:rsidRPr="00B600CC">
        <w:rPr>
          <w:rFonts w:ascii="Times New Roman" w:hAnsi="Times New Roman" w:cs="Times New Roman"/>
          <w:sz w:val="28"/>
          <w:szCs w:val="28"/>
        </w:rPr>
        <w:t>.</w:t>
      </w:r>
      <w:r w:rsidRPr="00B600CC">
        <w:rPr>
          <w:rFonts w:ascii="Times New Roman" w:hAnsi="Times New Roman" w:cs="Times New Roman"/>
          <w:sz w:val="28"/>
          <w:szCs w:val="28"/>
        </w:rPr>
        <w:t>03</w:t>
      </w:r>
      <w:r w:rsidR="00061AAB" w:rsidRPr="00B600CC">
        <w:rPr>
          <w:rFonts w:ascii="Times New Roman" w:hAnsi="Times New Roman" w:cs="Times New Roman"/>
          <w:sz w:val="28"/>
          <w:szCs w:val="28"/>
        </w:rPr>
        <w:t>.201</w:t>
      </w:r>
      <w:r w:rsidR="00E85CC0" w:rsidRPr="00B600CC">
        <w:rPr>
          <w:rFonts w:ascii="Times New Roman" w:hAnsi="Times New Roman" w:cs="Times New Roman"/>
          <w:sz w:val="28"/>
          <w:szCs w:val="28"/>
        </w:rPr>
        <w:t>9</w:t>
      </w:r>
      <w:r w:rsidR="00061AAB" w:rsidRPr="00B600CC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FC0A55" w:rsidRPr="00B600CC">
        <w:rPr>
          <w:rFonts w:ascii="Times New Roman" w:hAnsi="Times New Roman" w:cs="Times New Roman"/>
          <w:sz w:val="28"/>
          <w:szCs w:val="28"/>
        </w:rPr>
        <w:t xml:space="preserve">  </w:t>
      </w:r>
      <w:r w:rsidR="00061AAB" w:rsidRPr="00B600CC">
        <w:rPr>
          <w:rFonts w:ascii="Times New Roman" w:hAnsi="Times New Roman" w:cs="Times New Roman"/>
          <w:sz w:val="28"/>
          <w:szCs w:val="28"/>
        </w:rPr>
        <w:t xml:space="preserve"> с. Венгерово                  </w:t>
      </w:r>
      <w:r w:rsidR="00FC0A55" w:rsidRPr="00B600CC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61AAB" w:rsidRPr="00B600CC">
        <w:rPr>
          <w:rFonts w:ascii="Times New Roman" w:hAnsi="Times New Roman" w:cs="Times New Roman"/>
          <w:sz w:val="28"/>
          <w:szCs w:val="28"/>
        </w:rPr>
        <w:t xml:space="preserve">                №</w:t>
      </w:r>
      <w:r w:rsidR="008E6B92" w:rsidRPr="00B600CC">
        <w:rPr>
          <w:rFonts w:ascii="Times New Roman" w:hAnsi="Times New Roman" w:cs="Times New Roman"/>
          <w:sz w:val="28"/>
          <w:szCs w:val="28"/>
        </w:rPr>
        <w:t xml:space="preserve"> </w:t>
      </w:r>
      <w:r w:rsidRPr="00B600CC">
        <w:rPr>
          <w:rFonts w:ascii="Times New Roman" w:hAnsi="Times New Roman" w:cs="Times New Roman"/>
          <w:sz w:val="28"/>
          <w:szCs w:val="28"/>
        </w:rPr>
        <w:t>56-а</w:t>
      </w:r>
    </w:p>
    <w:p w:rsidR="00061AAB" w:rsidRDefault="00061AAB">
      <w:pPr>
        <w:rPr>
          <w:rFonts w:ascii="Times New Roman" w:hAnsi="Times New Roman" w:cs="Times New Roman"/>
          <w:sz w:val="28"/>
          <w:szCs w:val="28"/>
        </w:rPr>
      </w:pPr>
    </w:p>
    <w:p w:rsidR="00E85CC0" w:rsidRDefault="00E85CC0" w:rsidP="00E85CC0">
      <w:pPr>
        <w:rPr>
          <w:rFonts w:ascii="Times New Roman" w:hAnsi="Times New Roman" w:cs="Times New Roman"/>
          <w:sz w:val="28"/>
          <w:szCs w:val="28"/>
        </w:rPr>
      </w:pPr>
    </w:p>
    <w:p w:rsidR="00E85CC0" w:rsidRDefault="00AC14D8" w:rsidP="00E85C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изменения в муниципальную программу «Формирование современной городской среды на территории Венгеровского сельсовета в 2018-2022 гг. </w:t>
      </w:r>
    </w:p>
    <w:p w:rsid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1AAB" w:rsidRDefault="00061AAB" w:rsidP="00061A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005C" w:rsidRDefault="00061AAB" w:rsidP="007B2F0D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1C3253" w:rsidRPr="001C3253">
        <w:rPr>
          <w:rFonts w:ascii="Times New Roman" w:hAnsi="Times New Roman" w:cs="Times New Roman"/>
          <w:sz w:val="28"/>
          <w:szCs w:val="28"/>
        </w:rPr>
        <w:t>В соответствии  с Федеральным законом от 06.10.2003 г. № 131-ФЗ «Об общих принципах организации местного самоуправления в Российской Федерации»,   Уставом Венгеровского сельсовета Венгеровского района Новосибирской области, в целях повышения уровня благоустройства села, создания комфортных условий для проживания и отдыха населения, привлечения различных организаций, населения села к участию в вопросах благоустройства и содержания придомовых территорий, улиц</w:t>
      </w:r>
      <w:proofErr w:type="gramEnd"/>
    </w:p>
    <w:p w:rsidR="0006705D" w:rsidRDefault="0006705D" w:rsidP="007B2F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05C" w:rsidRDefault="00BC005C" w:rsidP="000670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C005C" w:rsidRDefault="001C3253" w:rsidP="001C32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53">
        <w:rPr>
          <w:rFonts w:ascii="Times New Roman" w:hAnsi="Times New Roman" w:cs="Times New Roman"/>
          <w:sz w:val="28"/>
          <w:szCs w:val="28"/>
        </w:rPr>
        <w:t xml:space="preserve">Внести изменения в программу «Формирование современной городской среды на территории Венгеровского сельсовета в 2018 -2022гг.», </w:t>
      </w:r>
      <w:proofErr w:type="gramStart"/>
      <w:r w:rsidRPr="001C3253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1C3253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1C3253" w:rsidRDefault="001C3253" w:rsidP="001C32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3253">
        <w:rPr>
          <w:rFonts w:ascii="Times New Roman" w:hAnsi="Times New Roman" w:cs="Times New Roman"/>
          <w:sz w:val="28"/>
          <w:szCs w:val="28"/>
        </w:rPr>
        <w:t xml:space="preserve">Ведущему специалисту администрации Венгеровского сельсовета </w:t>
      </w:r>
      <w:proofErr w:type="spellStart"/>
      <w:r w:rsidRPr="001C3253">
        <w:rPr>
          <w:rFonts w:ascii="Times New Roman" w:hAnsi="Times New Roman" w:cs="Times New Roman"/>
          <w:sz w:val="28"/>
          <w:szCs w:val="28"/>
        </w:rPr>
        <w:t>Поправко</w:t>
      </w:r>
      <w:proofErr w:type="spellEnd"/>
      <w:r w:rsidRPr="001C3253">
        <w:rPr>
          <w:rFonts w:ascii="Times New Roman" w:hAnsi="Times New Roman" w:cs="Times New Roman"/>
          <w:sz w:val="28"/>
          <w:szCs w:val="28"/>
        </w:rPr>
        <w:t xml:space="preserve"> Т. В. разместить в «Вестнике администрации Венгеровского сельсовета» и на официальном сайте адми</w:t>
      </w:r>
      <w:r w:rsidR="00354698">
        <w:rPr>
          <w:rFonts w:ascii="Times New Roman" w:hAnsi="Times New Roman" w:cs="Times New Roman"/>
          <w:sz w:val="28"/>
          <w:szCs w:val="28"/>
        </w:rPr>
        <w:t xml:space="preserve">нистрации </w:t>
      </w:r>
      <w:proofErr w:type="gramStart"/>
      <w:r w:rsidR="00354698">
        <w:rPr>
          <w:rFonts w:ascii="Times New Roman" w:hAnsi="Times New Roman" w:cs="Times New Roman"/>
          <w:sz w:val="28"/>
          <w:szCs w:val="28"/>
        </w:rPr>
        <w:t>муниципальную</w:t>
      </w:r>
      <w:proofErr w:type="gramEnd"/>
      <w:r w:rsidR="00354698">
        <w:rPr>
          <w:rFonts w:ascii="Times New Roman" w:hAnsi="Times New Roman" w:cs="Times New Roman"/>
          <w:sz w:val="28"/>
          <w:szCs w:val="28"/>
        </w:rPr>
        <w:t xml:space="preserve"> програму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3253" w:rsidRPr="001C3253" w:rsidRDefault="001C3253" w:rsidP="001C32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C325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C3253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Венгеровского сельсовета А. А. Макеева.</w:t>
      </w:r>
    </w:p>
    <w:p w:rsidR="00BC005C" w:rsidRDefault="00BC005C" w:rsidP="00BC0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05C" w:rsidRDefault="00BC005C" w:rsidP="00BC0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05C" w:rsidRDefault="00BC005C" w:rsidP="00BC0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05C" w:rsidRDefault="00BC005C" w:rsidP="00BC0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05C" w:rsidRDefault="005E69A6" w:rsidP="00BC00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Венгеровского сельсовета                                                     П.Р. Якобсон</w:t>
      </w:r>
    </w:p>
    <w:p w:rsidR="00061AAB" w:rsidRPr="00061AAB" w:rsidRDefault="00061AAB" w:rsidP="00061A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61AAB" w:rsidRPr="00061AAB" w:rsidSect="00316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1A3E6F"/>
    <w:multiLevelType w:val="hybridMultilevel"/>
    <w:tmpl w:val="85466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61AAB"/>
    <w:rsid w:val="00037909"/>
    <w:rsid w:val="00061AAB"/>
    <w:rsid w:val="0006705D"/>
    <w:rsid w:val="00073591"/>
    <w:rsid w:val="001B59BD"/>
    <w:rsid w:val="001C3253"/>
    <w:rsid w:val="001D5494"/>
    <w:rsid w:val="001F3F71"/>
    <w:rsid w:val="0022737B"/>
    <w:rsid w:val="00263D3E"/>
    <w:rsid w:val="002A6FA7"/>
    <w:rsid w:val="00316EA3"/>
    <w:rsid w:val="0034283F"/>
    <w:rsid w:val="00354698"/>
    <w:rsid w:val="003E5FBD"/>
    <w:rsid w:val="00447B44"/>
    <w:rsid w:val="004A12CE"/>
    <w:rsid w:val="00566F26"/>
    <w:rsid w:val="005E69A6"/>
    <w:rsid w:val="00713D2C"/>
    <w:rsid w:val="007A33AC"/>
    <w:rsid w:val="007B2F0D"/>
    <w:rsid w:val="0085174D"/>
    <w:rsid w:val="008B6514"/>
    <w:rsid w:val="008E6B92"/>
    <w:rsid w:val="00906667"/>
    <w:rsid w:val="009B461E"/>
    <w:rsid w:val="009C2E27"/>
    <w:rsid w:val="009D412E"/>
    <w:rsid w:val="00A05C2D"/>
    <w:rsid w:val="00A22138"/>
    <w:rsid w:val="00A85BA0"/>
    <w:rsid w:val="00AC14D8"/>
    <w:rsid w:val="00B52490"/>
    <w:rsid w:val="00B600CC"/>
    <w:rsid w:val="00B76D6A"/>
    <w:rsid w:val="00B82B7B"/>
    <w:rsid w:val="00BC005C"/>
    <w:rsid w:val="00C56272"/>
    <w:rsid w:val="00C635D9"/>
    <w:rsid w:val="00CD33A9"/>
    <w:rsid w:val="00DC5214"/>
    <w:rsid w:val="00DD322E"/>
    <w:rsid w:val="00E555B2"/>
    <w:rsid w:val="00E85CC0"/>
    <w:rsid w:val="00EF66D3"/>
    <w:rsid w:val="00F37495"/>
    <w:rsid w:val="00FA3EC6"/>
    <w:rsid w:val="00FC0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E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325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65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1</cp:lastModifiedBy>
  <cp:revision>25</cp:revision>
  <cp:lastPrinted>2019-02-15T04:17:00Z</cp:lastPrinted>
  <dcterms:created xsi:type="dcterms:W3CDTF">2016-01-12T07:25:00Z</dcterms:created>
  <dcterms:modified xsi:type="dcterms:W3CDTF">2019-04-04T09:08:00Z</dcterms:modified>
</cp:coreProperties>
</file>