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955A11">
        <w:rPr>
          <w:rFonts w:ascii="Times New Roman" w:hAnsi="Times New Roman"/>
          <w:b/>
          <w:sz w:val="24"/>
          <w:szCs w:val="24"/>
        </w:rPr>
        <w:t>31.</w:t>
      </w:r>
      <w:r w:rsidR="00F5141D">
        <w:rPr>
          <w:rFonts w:ascii="Times New Roman" w:hAnsi="Times New Roman"/>
          <w:b/>
          <w:sz w:val="24"/>
          <w:szCs w:val="24"/>
        </w:rPr>
        <w:t>08</w:t>
      </w:r>
      <w:r w:rsidR="00262056">
        <w:rPr>
          <w:rFonts w:ascii="Times New Roman" w:hAnsi="Times New Roman"/>
          <w:b/>
          <w:sz w:val="24"/>
          <w:szCs w:val="24"/>
        </w:rPr>
        <w:t>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BA41B1" w:rsidRDefault="00F5141D" w:rsidP="00955A1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proofErr w:type="spellStart"/>
            <w:r>
              <w:rPr>
                <w:rFonts w:ascii="Times New Roman" w:hAnsi="Times New Roman"/>
              </w:rPr>
              <w:t>Пушница</w:t>
            </w:r>
            <w:proofErr w:type="spellEnd"/>
            <w:r>
              <w:rPr>
                <w:rFonts w:ascii="Times New Roman" w:hAnsi="Times New Roman"/>
              </w:rPr>
              <w:t xml:space="preserve"> З.К.</w:t>
            </w:r>
          </w:p>
          <w:p w:rsidR="00F5141D" w:rsidRPr="00BC3AD5" w:rsidRDefault="00F5141D" w:rsidP="00955A11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Венгерово ул. </w:t>
            </w:r>
            <w:proofErr w:type="spellStart"/>
            <w:r>
              <w:rPr>
                <w:rFonts w:ascii="Times New Roman" w:hAnsi="Times New Roman"/>
              </w:rPr>
              <w:t>Клименко</w:t>
            </w:r>
            <w:proofErr w:type="spellEnd"/>
            <w:r>
              <w:rPr>
                <w:rFonts w:ascii="Times New Roman" w:hAnsi="Times New Roman"/>
              </w:rPr>
              <w:t xml:space="preserve"> 2 а</w:t>
            </w:r>
          </w:p>
          <w:p w:rsidR="00E6454F" w:rsidRPr="00BC3AD5" w:rsidRDefault="00E6454F" w:rsidP="000652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F5141D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уничтожении дикорастущей конопли</w:t>
            </w:r>
          </w:p>
        </w:tc>
        <w:tc>
          <w:tcPr>
            <w:tcW w:w="1928" w:type="dxa"/>
            <w:vAlign w:val="center"/>
          </w:tcPr>
          <w:p w:rsidR="00955CF6" w:rsidRPr="00BC3AD5" w:rsidRDefault="005804D8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Басалаева М.С.</w:t>
            </w:r>
          </w:p>
        </w:tc>
        <w:tc>
          <w:tcPr>
            <w:tcW w:w="1929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1A4424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на рассмотрении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4D2A32">
        <w:rPr>
          <w:rFonts w:ascii="Times New Roman" w:hAnsi="Times New Roman"/>
          <w:sz w:val="24"/>
          <w:szCs w:val="24"/>
        </w:rPr>
        <w:t xml:space="preserve">В.Н. Гуляев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7E4769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Поправко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5225"/>
    <w:rsid w:val="00074814"/>
    <w:rsid w:val="000B131E"/>
    <w:rsid w:val="000C0822"/>
    <w:rsid w:val="000D32EF"/>
    <w:rsid w:val="00112254"/>
    <w:rsid w:val="00116AEB"/>
    <w:rsid w:val="00141150"/>
    <w:rsid w:val="00184719"/>
    <w:rsid w:val="001A3144"/>
    <w:rsid w:val="001A4424"/>
    <w:rsid w:val="001E634C"/>
    <w:rsid w:val="00262056"/>
    <w:rsid w:val="00262C12"/>
    <w:rsid w:val="00294897"/>
    <w:rsid w:val="002A18B7"/>
    <w:rsid w:val="003320B3"/>
    <w:rsid w:val="00373007"/>
    <w:rsid w:val="00385554"/>
    <w:rsid w:val="003A790A"/>
    <w:rsid w:val="003C2223"/>
    <w:rsid w:val="00401454"/>
    <w:rsid w:val="004338EC"/>
    <w:rsid w:val="00461172"/>
    <w:rsid w:val="00461EE1"/>
    <w:rsid w:val="004D2A32"/>
    <w:rsid w:val="004D33A2"/>
    <w:rsid w:val="004E4DE7"/>
    <w:rsid w:val="00501F92"/>
    <w:rsid w:val="00561B44"/>
    <w:rsid w:val="005759DE"/>
    <w:rsid w:val="005804D8"/>
    <w:rsid w:val="005909AA"/>
    <w:rsid w:val="005E4622"/>
    <w:rsid w:val="005F7FA3"/>
    <w:rsid w:val="0066189B"/>
    <w:rsid w:val="006A702B"/>
    <w:rsid w:val="006B2A61"/>
    <w:rsid w:val="006D7E85"/>
    <w:rsid w:val="006F454E"/>
    <w:rsid w:val="00763811"/>
    <w:rsid w:val="007D54BC"/>
    <w:rsid w:val="007E16DD"/>
    <w:rsid w:val="007E4769"/>
    <w:rsid w:val="007F7E30"/>
    <w:rsid w:val="008520EF"/>
    <w:rsid w:val="008B007A"/>
    <w:rsid w:val="008B6FB5"/>
    <w:rsid w:val="008B7F82"/>
    <w:rsid w:val="008F7F30"/>
    <w:rsid w:val="0092632E"/>
    <w:rsid w:val="00944411"/>
    <w:rsid w:val="00955A11"/>
    <w:rsid w:val="00955CF6"/>
    <w:rsid w:val="00962653"/>
    <w:rsid w:val="0098015F"/>
    <w:rsid w:val="009F0231"/>
    <w:rsid w:val="009F1088"/>
    <w:rsid w:val="00A01CAC"/>
    <w:rsid w:val="00A150A2"/>
    <w:rsid w:val="00A8077F"/>
    <w:rsid w:val="00A8504D"/>
    <w:rsid w:val="00A9093A"/>
    <w:rsid w:val="00A931D0"/>
    <w:rsid w:val="00B4493B"/>
    <w:rsid w:val="00B86E2F"/>
    <w:rsid w:val="00BA41B1"/>
    <w:rsid w:val="00BC3AD5"/>
    <w:rsid w:val="00C95956"/>
    <w:rsid w:val="00CE04C0"/>
    <w:rsid w:val="00D034A1"/>
    <w:rsid w:val="00D32020"/>
    <w:rsid w:val="00D55E1E"/>
    <w:rsid w:val="00D619B7"/>
    <w:rsid w:val="00D912FA"/>
    <w:rsid w:val="00D925EA"/>
    <w:rsid w:val="00DB5BED"/>
    <w:rsid w:val="00DD3B91"/>
    <w:rsid w:val="00E044F3"/>
    <w:rsid w:val="00E05D34"/>
    <w:rsid w:val="00E33712"/>
    <w:rsid w:val="00E61F15"/>
    <w:rsid w:val="00E6454F"/>
    <w:rsid w:val="00E90A23"/>
    <w:rsid w:val="00EB700D"/>
    <w:rsid w:val="00EE1173"/>
    <w:rsid w:val="00F5141D"/>
    <w:rsid w:val="00F57674"/>
    <w:rsid w:val="00F6246A"/>
    <w:rsid w:val="00FA2A39"/>
    <w:rsid w:val="00FA6037"/>
    <w:rsid w:val="00FE4609"/>
    <w:rsid w:val="00FE4625"/>
    <w:rsid w:val="00FE689B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06F6-19FB-419F-AC5F-0B3AAE9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31</cp:revision>
  <dcterms:created xsi:type="dcterms:W3CDTF">2016-03-09T03:33:00Z</dcterms:created>
  <dcterms:modified xsi:type="dcterms:W3CDTF">2017-08-29T09:54:00Z</dcterms:modified>
</cp:coreProperties>
</file>