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Венгеровского сельсовета</w:t>
      </w: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0E737B" w:rsidRPr="00E967F5" w:rsidRDefault="00341358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пятого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884107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>.2018</w:t>
      </w:r>
      <w:r w:rsidR="00BE7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>сороковой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9E2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сесси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 </w:t>
      </w:r>
      <w:r w:rsidR="00341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</w:p>
    <w:p w:rsidR="000E737B" w:rsidRPr="00E967F5" w:rsidRDefault="000E737B" w:rsidP="000E737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359" w:rsidRPr="00E967F5" w:rsidRDefault="00460300" w:rsidP="00930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2D5364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2D5364">
        <w:rPr>
          <w:rFonts w:ascii="Times New Roman" w:hAnsi="Times New Roman" w:cs="Times New Roman"/>
          <w:sz w:val="28"/>
          <w:szCs w:val="28"/>
        </w:rPr>
        <w:t xml:space="preserve"> коммунальное хозяйство» по вывозу жидких бытовых отходов и за сбор и вывоз твердых бытовых отходов. </w:t>
      </w:r>
    </w:p>
    <w:p w:rsidR="00CF3359" w:rsidRPr="00E967F5" w:rsidRDefault="00CF3359" w:rsidP="00CF3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CF3359" w:rsidP="00CF3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59" w:rsidRDefault="00E17060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Венгеровского сельсовета Якобсона П.Р. </w:t>
      </w:r>
      <w:r w:rsidR="00967FA8"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967FA8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967FA8">
        <w:rPr>
          <w:rFonts w:ascii="Times New Roman" w:hAnsi="Times New Roman" w:cs="Times New Roman"/>
          <w:sz w:val="28"/>
          <w:szCs w:val="28"/>
        </w:rPr>
        <w:t xml:space="preserve"> коммунальное хозяйство» по вывозу жидких бытовых отходов и за сбор и вывоз твердых бытовых отходов на 2018 год в соответствии со ст. 156 Жилищного кодекса РФ.</w:t>
      </w:r>
    </w:p>
    <w:p w:rsidR="003B5D60" w:rsidRPr="00E967F5" w:rsidRDefault="003B5D60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F3359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РЕШИЛ:</w:t>
      </w:r>
    </w:p>
    <w:p w:rsidR="00884107" w:rsidRDefault="006D1154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для работы спец.машин с 1 мая 2018 г. по 31 декабря 2018 г. </w:t>
      </w:r>
      <w:r w:rsidR="007074D0">
        <w:rPr>
          <w:rFonts w:ascii="Times New Roman" w:hAnsi="Times New Roman" w:cs="Times New Roman"/>
          <w:sz w:val="28"/>
          <w:szCs w:val="28"/>
        </w:rPr>
        <w:t xml:space="preserve">тариф на вывоз </w:t>
      </w:r>
      <w:proofErr w:type="spellStart"/>
      <w:r w:rsidR="007074D0">
        <w:rPr>
          <w:rFonts w:ascii="Times New Roman" w:hAnsi="Times New Roman" w:cs="Times New Roman"/>
          <w:sz w:val="28"/>
          <w:szCs w:val="28"/>
        </w:rPr>
        <w:t>ЖБО</w:t>
      </w:r>
      <w:proofErr w:type="spellEnd"/>
      <w:r w:rsidR="007074D0">
        <w:rPr>
          <w:rFonts w:ascii="Times New Roman" w:hAnsi="Times New Roman" w:cs="Times New Roman"/>
          <w:sz w:val="28"/>
          <w:szCs w:val="28"/>
        </w:rPr>
        <w:t>:</w:t>
      </w:r>
    </w:p>
    <w:p w:rsidR="007074D0" w:rsidRDefault="007074D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частного сектора – 97,75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73E5C" w:rsidRDefault="00473E5C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</w:t>
      </w:r>
      <w:r w:rsidR="00EF627C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0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F627C" w:rsidRDefault="00473E5C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физических лиц многоквартирных домов – 65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EF627C" w:rsidRDefault="00EF627C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C6AE1" w:rsidRDefault="00CC6AE1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на вывоз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ТБО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C6AE1" w:rsidRDefault="00CC6AE1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частного сектора – 170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73E5C" w:rsidRDefault="00CC6AE1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юридических лиц – </w:t>
      </w:r>
      <w:r w:rsidR="00497549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97549" w:rsidRDefault="00497549" w:rsidP="0049754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 для физических лиц многоквартирных домов – 120 рублей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497549" w:rsidRDefault="00497549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0D37" w:rsidRDefault="001C0D3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4691F" w:rsidRDefault="0044691F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7729B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2018 г. по 31 декабря 2018 г. для школ с.Венгерово и Венгеровского района установить тарифы</w:t>
      </w:r>
    </w:p>
    <w:p w:rsidR="00594903" w:rsidRDefault="00594903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ЖБО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94903" w:rsidRDefault="00594903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детские сады, приют, спортивный </w:t>
      </w:r>
      <w:r w:rsidR="00DC0F11">
        <w:rPr>
          <w:rFonts w:ascii="Times New Roman" w:hAnsi="Times New Roman" w:cs="Times New Roman"/>
          <w:sz w:val="28"/>
          <w:szCs w:val="28"/>
        </w:rPr>
        <w:t>комплекс – 70 руб./</w:t>
      </w:r>
      <w:proofErr w:type="spellStart"/>
      <w:r w:rsidR="00DC0F11">
        <w:rPr>
          <w:rFonts w:ascii="Times New Roman" w:hAnsi="Times New Roman" w:cs="Times New Roman"/>
          <w:sz w:val="28"/>
          <w:szCs w:val="28"/>
        </w:rPr>
        <w:t>1м</w:t>
      </w:r>
      <w:r w:rsidR="00DC0F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DC0F11" w:rsidRDefault="007729B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270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</w:p>
    <w:p w:rsidR="007729B0" w:rsidRDefault="007729B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Туруновская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7729B0" w:rsidRDefault="008E43E2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8E43E2" w:rsidRDefault="008E43E2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8E43E2" w:rsidRDefault="008E43E2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1-Сибирцевская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8E43E2" w:rsidRDefault="00260406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260406" w:rsidRDefault="00260406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60406" w:rsidRDefault="00260406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60406" w:rsidRDefault="00260406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вывоз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ТБО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60406" w:rsidRPr="00260406" w:rsidRDefault="00260406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73E5C" w:rsidRDefault="00260406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Школы, детские сады, приют, спортивный комплекс – 230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497549" w:rsidRDefault="00497549" w:rsidP="000E737B">
      <w:pPr>
        <w:rPr>
          <w:rFonts w:ascii="Times New Roman" w:hAnsi="Times New Roman" w:cs="Times New Roman"/>
          <w:sz w:val="28"/>
          <w:szCs w:val="28"/>
        </w:rPr>
      </w:pP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497549" w:rsidRDefault="00C84D0B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С.А. Игнатов</w:t>
      </w: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C84D0B" w:rsidRPr="00E967F5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6A49E2" w:rsidRPr="00E967F5" w:rsidRDefault="00523316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                                       </w:t>
      </w:r>
      <w:r w:rsidR="009E548B">
        <w:rPr>
          <w:rFonts w:ascii="Times New Roman" w:hAnsi="Times New Roman" w:cs="Times New Roman"/>
          <w:sz w:val="28"/>
          <w:szCs w:val="28"/>
        </w:rPr>
        <w:t>П.Р.Якобсон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C7" w:rsidRDefault="00523316" w:rsidP="00363B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B04">
        <w:rPr>
          <w:sz w:val="28"/>
          <w:szCs w:val="28"/>
        </w:rPr>
        <w:t xml:space="preserve">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BCC" w:rsidRPr="00E967F5" w:rsidRDefault="00C84D0B">
      <w:pPr>
        <w:rPr>
          <w:rFonts w:ascii="Times New Roman" w:hAnsi="Times New Roman" w:cs="Times New Roman"/>
          <w:sz w:val="28"/>
          <w:szCs w:val="28"/>
        </w:rPr>
      </w:pPr>
    </w:p>
    <w:sectPr w:rsidR="00273BCC" w:rsidRPr="00E967F5" w:rsidSect="00C4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A1F"/>
    <w:multiLevelType w:val="hybridMultilevel"/>
    <w:tmpl w:val="710A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ED0"/>
    <w:rsid w:val="00044201"/>
    <w:rsid w:val="00083DB0"/>
    <w:rsid w:val="000C51E3"/>
    <w:rsid w:val="000E737B"/>
    <w:rsid w:val="000E7D88"/>
    <w:rsid w:val="001040FA"/>
    <w:rsid w:val="001121DE"/>
    <w:rsid w:val="001C0D37"/>
    <w:rsid w:val="001F226F"/>
    <w:rsid w:val="001F25D9"/>
    <w:rsid w:val="00231CCF"/>
    <w:rsid w:val="00232173"/>
    <w:rsid w:val="00260406"/>
    <w:rsid w:val="002D5364"/>
    <w:rsid w:val="002E25C2"/>
    <w:rsid w:val="00341358"/>
    <w:rsid w:val="00346928"/>
    <w:rsid w:val="00363B04"/>
    <w:rsid w:val="00394F36"/>
    <w:rsid w:val="0039579E"/>
    <w:rsid w:val="003B5D60"/>
    <w:rsid w:val="004419C5"/>
    <w:rsid w:val="0044691F"/>
    <w:rsid w:val="00460300"/>
    <w:rsid w:val="00473E5C"/>
    <w:rsid w:val="00497549"/>
    <w:rsid w:val="004E1833"/>
    <w:rsid w:val="005111B4"/>
    <w:rsid w:val="00523316"/>
    <w:rsid w:val="00594903"/>
    <w:rsid w:val="00594E7F"/>
    <w:rsid w:val="005A4A6C"/>
    <w:rsid w:val="005D2CD2"/>
    <w:rsid w:val="00613DB5"/>
    <w:rsid w:val="00622AC0"/>
    <w:rsid w:val="00683E8D"/>
    <w:rsid w:val="006A49E2"/>
    <w:rsid w:val="006A69DF"/>
    <w:rsid w:val="006B10FF"/>
    <w:rsid w:val="006C511A"/>
    <w:rsid w:val="006D1154"/>
    <w:rsid w:val="006F49C7"/>
    <w:rsid w:val="0070210F"/>
    <w:rsid w:val="00705237"/>
    <w:rsid w:val="007074D0"/>
    <w:rsid w:val="007729B0"/>
    <w:rsid w:val="007851E4"/>
    <w:rsid w:val="007914E1"/>
    <w:rsid w:val="007A0ED0"/>
    <w:rsid w:val="007A7632"/>
    <w:rsid w:val="00884107"/>
    <w:rsid w:val="008E43E2"/>
    <w:rsid w:val="00930BF2"/>
    <w:rsid w:val="00967FA8"/>
    <w:rsid w:val="00981E50"/>
    <w:rsid w:val="009D3128"/>
    <w:rsid w:val="009E548B"/>
    <w:rsid w:val="00A30B77"/>
    <w:rsid w:val="00A56811"/>
    <w:rsid w:val="00AC6BE8"/>
    <w:rsid w:val="00AD7BBA"/>
    <w:rsid w:val="00B4256F"/>
    <w:rsid w:val="00BB45D5"/>
    <w:rsid w:val="00BC361F"/>
    <w:rsid w:val="00BE7348"/>
    <w:rsid w:val="00BF4D69"/>
    <w:rsid w:val="00C402B8"/>
    <w:rsid w:val="00C433C7"/>
    <w:rsid w:val="00C479C6"/>
    <w:rsid w:val="00C84D0B"/>
    <w:rsid w:val="00CA370D"/>
    <w:rsid w:val="00CC6AE1"/>
    <w:rsid w:val="00CF3359"/>
    <w:rsid w:val="00D77354"/>
    <w:rsid w:val="00DC0F11"/>
    <w:rsid w:val="00DD085E"/>
    <w:rsid w:val="00DD476C"/>
    <w:rsid w:val="00E17060"/>
    <w:rsid w:val="00E20EF3"/>
    <w:rsid w:val="00E4300A"/>
    <w:rsid w:val="00E47C06"/>
    <w:rsid w:val="00E57727"/>
    <w:rsid w:val="00E967F5"/>
    <w:rsid w:val="00EE2FA3"/>
    <w:rsid w:val="00EF627C"/>
    <w:rsid w:val="00F04F14"/>
    <w:rsid w:val="00F4164C"/>
    <w:rsid w:val="00F83136"/>
    <w:rsid w:val="00FB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B04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53</cp:revision>
  <cp:lastPrinted>2018-05-11T07:51:00Z</cp:lastPrinted>
  <dcterms:created xsi:type="dcterms:W3CDTF">2013-01-29T03:09:00Z</dcterms:created>
  <dcterms:modified xsi:type="dcterms:W3CDTF">2018-05-11T07:51:00Z</dcterms:modified>
</cp:coreProperties>
</file>