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9F" w:rsidRDefault="00427A9F" w:rsidP="00427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A9F">
        <w:rPr>
          <w:rFonts w:ascii="Times New Roman" w:hAnsi="Times New Roman" w:cs="Times New Roman"/>
          <w:b/>
          <w:sz w:val="24"/>
          <w:szCs w:val="24"/>
        </w:rPr>
        <w:t>ОПИСЬ МАТЕРИАЛО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</w:p>
    <w:p w:rsidR="0030515A" w:rsidRDefault="00427A9F" w:rsidP="00427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электронном виде</w:t>
      </w:r>
    </w:p>
    <w:p w:rsidR="00427A9F" w:rsidRDefault="00427A9F" w:rsidP="00427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CAF" w:rsidRDefault="00C144BE" w:rsidP="002E5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144BE">
        <w:rPr>
          <w:rFonts w:ascii="Times New Roman" w:hAnsi="Times New Roman" w:cs="Times New Roman"/>
          <w:b/>
          <w:sz w:val="24"/>
          <w:szCs w:val="24"/>
        </w:rPr>
        <w:t xml:space="preserve">роекта планировки территории для размещения объекта регионального значения автомобильной дороги регионального значения «Венгерово – </w:t>
      </w:r>
      <w:proofErr w:type="spellStart"/>
      <w:r w:rsidRPr="00C144BE">
        <w:rPr>
          <w:rFonts w:ascii="Times New Roman" w:hAnsi="Times New Roman" w:cs="Times New Roman"/>
          <w:b/>
          <w:sz w:val="24"/>
          <w:szCs w:val="24"/>
        </w:rPr>
        <w:t>Минино</w:t>
      </w:r>
      <w:proofErr w:type="spellEnd"/>
      <w:r w:rsidRPr="00C144BE">
        <w:rPr>
          <w:rFonts w:ascii="Times New Roman" w:hAnsi="Times New Roman" w:cs="Times New Roman"/>
          <w:b/>
          <w:sz w:val="24"/>
          <w:szCs w:val="24"/>
        </w:rPr>
        <w:t xml:space="preserve"> – Верх-Красноярка – Северное (в гр. района)» на участке </w:t>
      </w:r>
      <w:proofErr w:type="gramStart"/>
      <w:r w:rsidRPr="00C144BE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C144BE">
        <w:rPr>
          <w:rFonts w:ascii="Times New Roman" w:hAnsi="Times New Roman" w:cs="Times New Roman"/>
          <w:b/>
          <w:sz w:val="24"/>
          <w:szCs w:val="24"/>
        </w:rPr>
        <w:t xml:space="preserve"> 1+847 – км 4+357 в границах муниципального образования Венгеровский сельсовет Венгеровского района Новосибирской области и проекта межевания территории в его составе</w:t>
      </w:r>
    </w:p>
    <w:p w:rsidR="00C144BE" w:rsidRDefault="00C144BE" w:rsidP="002E5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A9F" w:rsidRDefault="00427A9F" w:rsidP="00427A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проекта в электронном виде:</w:t>
      </w:r>
    </w:p>
    <w:p w:rsidR="00427A9F" w:rsidRDefault="00427A9F" w:rsidP="00427A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2B0" w:rsidRPr="00E262B0" w:rsidRDefault="00E262B0" w:rsidP="00E262B0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EF2F75" w:rsidRPr="00EF2F75" w:rsidRDefault="00EF2F75" w:rsidP="00EF2F75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1"/>
        <w:gridCol w:w="3331"/>
        <w:gridCol w:w="3846"/>
        <w:gridCol w:w="2234"/>
      </w:tblGrid>
      <w:tr w:rsidR="000B2F0F" w:rsidTr="002E5CAF">
        <w:trPr>
          <w:tblHeader/>
        </w:trPr>
        <w:tc>
          <w:tcPr>
            <w:tcW w:w="485" w:type="pct"/>
            <w:vAlign w:val="center"/>
          </w:tcPr>
          <w:p w:rsidR="000B2F0F" w:rsidRDefault="000B2F0F" w:rsidP="000B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8" w:type="pct"/>
            <w:vAlign w:val="center"/>
          </w:tcPr>
          <w:p w:rsidR="000B2F0F" w:rsidRDefault="000B2F0F" w:rsidP="000B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папки</w:t>
            </w:r>
          </w:p>
        </w:tc>
        <w:tc>
          <w:tcPr>
            <w:tcW w:w="1845" w:type="pct"/>
            <w:vAlign w:val="center"/>
          </w:tcPr>
          <w:p w:rsidR="000B2F0F" w:rsidRDefault="000B2F0F" w:rsidP="000B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файла</w:t>
            </w:r>
          </w:p>
        </w:tc>
        <w:tc>
          <w:tcPr>
            <w:tcW w:w="1072" w:type="pct"/>
            <w:vAlign w:val="center"/>
          </w:tcPr>
          <w:p w:rsidR="000B2F0F" w:rsidRDefault="000B2F0F" w:rsidP="000B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файла данных</w:t>
            </w:r>
          </w:p>
        </w:tc>
      </w:tr>
    </w:tbl>
    <w:p w:rsidR="000B2F0F" w:rsidRPr="000B2F0F" w:rsidRDefault="000B2F0F" w:rsidP="000B2F0F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67" w:type="pct"/>
        <w:tblLayout w:type="fixed"/>
        <w:tblLook w:val="04A0" w:firstRow="1" w:lastRow="0" w:firstColumn="1" w:lastColumn="0" w:noHBand="0" w:noVBand="1"/>
      </w:tblPr>
      <w:tblGrid>
        <w:gridCol w:w="1012"/>
        <w:gridCol w:w="3331"/>
        <w:gridCol w:w="4130"/>
        <w:gridCol w:w="2089"/>
      </w:tblGrid>
      <w:tr w:rsidR="000B2F0F" w:rsidTr="004D45CA">
        <w:tc>
          <w:tcPr>
            <w:tcW w:w="479" w:type="pct"/>
            <w:vAlign w:val="center"/>
          </w:tcPr>
          <w:p w:rsidR="00174778" w:rsidRPr="00E262B0" w:rsidRDefault="0017477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pct"/>
            <w:vAlign w:val="center"/>
          </w:tcPr>
          <w:p w:rsidR="00174778" w:rsidRPr="00174778" w:rsidRDefault="00174778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pct"/>
            <w:vAlign w:val="center"/>
          </w:tcPr>
          <w:p w:rsidR="00174778" w:rsidRPr="00174778" w:rsidRDefault="00174778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  <w:vAlign w:val="center"/>
          </w:tcPr>
          <w:p w:rsidR="00174778" w:rsidRPr="00174778" w:rsidRDefault="00174778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62B0" w:rsidTr="004D45CA">
        <w:tc>
          <w:tcPr>
            <w:tcW w:w="479" w:type="pct"/>
            <w:vAlign w:val="center"/>
          </w:tcPr>
          <w:p w:rsidR="00427A9F" w:rsidRPr="00E262B0" w:rsidRDefault="00E262B0" w:rsidP="00E2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7" w:type="pct"/>
            <w:vAlign w:val="center"/>
          </w:tcPr>
          <w:p w:rsidR="00427A9F" w:rsidRPr="00E262B0" w:rsidRDefault="00427A9F" w:rsidP="00427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ПРОЕКТ ПЛАНИРОВКИ</w:t>
            </w:r>
          </w:p>
        </w:tc>
        <w:tc>
          <w:tcPr>
            <w:tcW w:w="1955" w:type="pct"/>
            <w:vAlign w:val="center"/>
          </w:tcPr>
          <w:p w:rsidR="00427A9F" w:rsidRPr="00EF2F75" w:rsidRDefault="00EF2F75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89" w:type="pct"/>
            <w:vAlign w:val="center"/>
          </w:tcPr>
          <w:p w:rsidR="00427A9F" w:rsidRPr="00EF2F75" w:rsidRDefault="00EF2F75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262B0" w:rsidTr="004D45CA">
        <w:tc>
          <w:tcPr>
            <w:tcW w:w="479" w:type="pct"/>
            <w:vAlign w:val="center"/>
          </w:tcPr>
          <w:p w:rsidR="00427A9F" w:rsidRPr="00E262B0" w:rsidRDefault="00E262B0" w:rsidP="00E2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577" w:type="pct"/>
            <w:vAlign w:val="center"/>
          </w:tcPr>
          <w:p w:rsidR="00427A9F" w:rsidRPr="00E262B0" w:rsidRDefault="00427A9F" w:rsidP="00E262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MapInfo</w:t>
            </w:r>
          </w:p>
        </w:tc>
        <w:tc>
          <w:tcPr>
            <w:tcW w:w="1955" w:type="pct"/>
            <w:vAlign w:val="center"/>
          </w:tcPr>
          <w:p w:rsidR="00427A9F" w:rsidRPr="00427A9F" w:rsidRDefault="00E262B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pct"/>
            <w:vAlign w:val="center"/>
          </w:tcPr>
          <w:p w:rsidR="00427A9F" w:rsidRPr="00DB6BF0" w:rsidRDefault="00E262B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5CAF" w:rsidTr="004D45CA">
        <w:trPr>
          <w:trHeight w:val="443"/>
        </w:trPr>
        <w:tc>
          <w:tcPr>
            <w:tcW w:w="479" w:type="pct"/>
            <w:vAlign w:val="center"/>
          </w:tcPr>
          <w:p w:rsidR="002E5CAF" w:rsidRPr="00E262B0" w:rsidRDefault="002E5CA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577" w:type="pct"/>
            <w:vAlign w:val="center"/>
          </w:tcPr>
          <w:p w:rsidR="002E5CAF" w:rsidRPr="00E262B0" w:rsidRDefault="002E5CAF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</w:t>
            </w:r>
          </w:p>
        </w:tc>
        <w:tc>
          <w:tcPr>
            <w:tcW w:w="1955" w:type="pct"/>
            <w:vAlign w:val="center"/>
          </w:tcPr>
          <w:p w:rsidR="002E5CAF" w:rsidRPr="00DB6BF0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2E5CAF" w:rsidRPr="00DB6BF0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AF" w:rsidTr="004D45CA">
        <w:tc>
          <w:tcPr>
            <w:tcW w:w="479" w:type="pct"/>
            <w:vMerge w:val="restart"/>
            <w:vAlign w:val="center"/>
          </w:tcPr>
          <w:p w:rsidR="002E5CAF" w:rsidRPr="00E262B0" w:rsidRDefault="002E5CA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577" w:type="pct"/>
            <w:vMerge w:val="restart"/>
            <w:vAlign w:val="center"/>
          </w:tcPr>
          <w:p w:rsidR="002E5CAF" w:rsidRPr="00E262B0" w:rsidRDefault="002E5CAF" w:rsidP="00E26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Административно-территориальное деление</w:t>
            </w:r>
          </w:p>
        </w:tc>
        <w:tc>
          <w:tcPr>
            <w:tcW w:w="1955" w:type="pct"/>
            <w:vAlign w:val="center"/>
          </w:tcPr>
          <w:p w:rsidR="002E5CAF" w:rsidRPr="00427A9F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Граница МО</w:t>
            </w:r>
          </w:p>
        </w:tc>
        <w:tc>
          <w:tcPr>
            <w:tcW w:w="989" w:type="pct"/>
            <w:vMerge w:val="restart"/>
            <w:vAlign w:val="center"/>
          </w:tcPr>
          <w:p w:rsidR="002E5CAF" w:rsidRPr="00DB6BF0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2E5CAF" w:rsidTr="004D45CA">
        <w:tc>
          <w:tcPr>
            <w:tcW w:w="479" w:type="pct"/>
            <w:vMerge/>
            <w:vAlign w:val="center"/>
          </w:tcPr>
          <w:p w:rsidR="002E5CAF" w:rsidRPr="00E262B0" w:rsidRDefault="002E5CA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E5CAF" w:rsidRPr="00E262B0" w:rsidRDefault="002E5CAF" w:rsidP="00E262B0">
            <w:pPr>
              <w:pStyle w:val="a4"/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E5CAF" w:rsidRPr="00DB6BF0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Граница НП</w:t>
            </w:r>
          </w:p>
        </w:tc>
        <w:tc>
          <w:tcPr>
            <w:tcW w:w="989" w:type="pct"/>
            <w:vMerge/>
            <w:vAlign w:val="center"/>
          </w:tcPr>
          <w:p w:rsidR="002E5CAF" w:rsidRPr="00DB6BF0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AF" w:rsidTr="004D45CA">
        <w:tc>
          <w:tcPr>
            <w:tcW w:w="479" w:type="pct"/>
            <w:vMerge/>
            <w:vAlign w:val="center"/>
          </w:tcPr>
          <w:p w:rsidR="002E5CAF" w:rsidRPr="00E262B0" w:rsidRDefault="002E5CA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E5CAF" w:rsidRPr="00E262B0" w:rsidRDefault="002E5CAF" w:rsidP="00E262B0">
            <w:pPr>
              <w:pStyle w:val="a4"/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E5CAF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Границы_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_районов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E5CAF" w:rsidRPr="00DB6BF0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AF" w:rsidTr="004D45CA">
        <w:tc>
          <w:tcPr>
            <w:tcW w:w="479" w:type="pct"/>
            <w:vMerge/>
            <w:vAlign w:val="center"/>
          </w:tcPr>
          <w:p w:rsidR="002E5CAF" w:rsidRPr="00E262B0" w:rsidRDefault="002E5CA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E5CAF" w:rsidRPr="00E262B0" w:rsidRDefault="002E5CAF" w:rsidP="00E262B0">
            <w:pPr>
              <w:pStyle w:val="a4"/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E5CAF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Граница НП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2E5CAF" w:rsidRPr="00DB6BF0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AF" w:rsidTr="004D45CA">
        <w:tc>
          <w:tcPr>
            <w:tcW w:w="479" w:type="pct"/>
            <w:vMerge w:val="restart"/>
            <w:vAlign w:val="center"/>
          </w:tcPr>
          <w:p w:rsidR="002E5CAF" w:rsidRPr="00E262B0" w:rsidRDefault="002E5CA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1577" w:type="pct"/>
            <w:vMerge w:val="restart"/>
            <w:vAlign w:val="center"/>
          </w:tcPr>
          <w:p w:rsidR="002E5CAF" w:rsidRPr="00E262B0" w:rsidRDefault="002E5CAF" w:rsidP="00E26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Декоративная графика</w:t>
            </w:r>
          </w:p>
        </w:tc>
        <w:tc>
          <w:tcPr>
            <w:tcW w:w="1955" w:type="pct"/>
            <w:vAlign w:val="center"/>
          </w:tcPr>
          <w:p w:rsidR="002E5CAF" w:rsidRPr="00C144BE" w:rsidRDefault="00C144BE" w:rsidP="002E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</w:t>
            </w:r>
          </w:p>
        </w:tc>
        <w:tc>
          <w:tcPr>
            <w:tcW w:w="989" w:type="pct"/>
            <w:vMerge w:val="restart"/>
            <w:vAlign w:val="center"/>
          </w:tcPr>
          <w:p w:rsidR="002E5CAF" w:rsidRDefault="002E5CAF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2E5CAF" w:rsidTr="004D45CA">
        <w:tc>
          <w:tcPr>
            <w:tcW w:w="479" w:type="pct"/>
            <w:vMerge/>
            <w:vAlign w:val="center"/>
          </w:tcPr>
          <w:p w:rsidR="002E5CAF" w:rsidRPr="00E262B0" w:rsidRDefault="002E5CA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E5CAF" w:rsidRPr="00E262B0" w:rsidRDefault="002E5CAF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E5CAF" w:rsidRDefault="00C144B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E5CA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989" w:type="pct"/>
            <w:vMerge/>
            <w:vAlign w:val="center"/>
          </w:tcPr>
          <w:p w:rsidR="002E5CAF" w:rsidRDefault="002E5CAF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03E" w:rsidTr="004D45CA">
        <w:tc>
          <w:tcPr>
            <w:tcW w:w="479" w:type="pct"/>
            <w:vMerge w:val="restart"/>
            <w:vAlign w:val="center"/>
          </w:tcPr>
          <w:p w:rsidR="0046703E" w:rsidRPr="00E262B0" w:rsidRDefault="0046703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1577" w:type="pct"/>
            <w:vMerge w:val="restart"/>
            <w:vAlign w:val="center"/>
          </w:tcPr>
          <w:p w:rsidR="0046703E" w:rsidRPr="00E262B0" w:rsidRDefault="0046703E" w:rsidP="00C144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C144BE">
              <w:rPr>
                <w:rFonts w:ascii="Times New Roman" w:hAnsi="Times New Roman" w:cs="Times New Roman"/>
                <w:i/>
                <w:sz w:val="24"/>
                <w:szCs w:val="24"/>
              </w:rPr>
              <w:t>емли различных категорий</w:t>
            </w:r>
          </w:p>
        </w:tc>
        <w:tc>
          <w:tcPr>
            <w:tcW w:w="1955" w:type="pct"/>
            <w:vAlign w:val="center"/>
          </w:tcPr>
          <w:p w:rsidR="0046703E" w:rsidRPr="002E5CAF" w:rsidRDefault="00C144B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различных категорий</w:t>
            </w:r>
          </w:p>
        </w:tc>
        <w:tc>
          <w:tcPr>
            <w:tcW w:w="989" w:type="pct"/>
            <w:vMerge w:val="restart"/>
            <w:vAlign w:val="center"/>
          </w:tcPr>
          <w:p w:rsidR="0046703E" w:rsidRDefault="0046703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  <w:p w:rsidR="0046703E" w:rsidRPr="002953FA" w:rsidRDefault="0046703E" w:rsidP="00295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46703E" w:rsidTr="004D45CA">
        <w:trPr>
          <w:trHeight w:val="70"/>
        </w:trPr>
        <w:tc>
          <w:tcPr>
            <w:tcW w:w="479" w:type="pct"/>
            <w:vMerge/>
            <w:vAlign w:val="center"/>
          </w:tcPr>
          <w:p w:rsidR="0046703E" w:rsidRPr="00E262B0" w:rsidRDefault="0046703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46703E" w:rsidRPr="00E262B0" w:rsidRDefault="0046703E" w:rsidP="00E262B0">
            <w:pPr>
              <w:pStyle w:val="a4"/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46703E" w:rsidRPr="00427A9F" w:rsidRDefault="00C144B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различных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46703E" w:rsidRPr="00DB6BF0" w:rsidRDefault="0046703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3FA" w:rsidTr="004D45CA">
        <w:tc>
          <w:tcPr>
            <w:tcW w:w="479" w:type="pct"/>
            <w:vMerge w:val="restart"/>
            <w:vAlign w:val="center"/>
          </w:tcPr>
          <w:p w:rsidR="002953FA" w:rsidRPr="00E262B0" w:rsidRDefault="002953F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1577" w:type="pct"/>
            <w:vMerge w:val="restart"/>
            <w:vAlign w:val="center"/>
          </w:tcPr>
          <w:p w:rsidR="002953FA" w:rsidRPr="00E262B0" w:rsidRDefault="002953FA" w:rsidP="00E26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1955" w:type="pct"/>
            <w:vAlign w:val="center"/>
          </w:tcPr>
          <w:p w:rsidR="002953FA" w:rsidRPr="00427A9F" w:rsidRDefault="002953FA" w:rsidP="00C1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r w:rsidR="00C144BE">
              <w:rPr>
                <w:rFonts w:ascii="Times New Roman" w:hAnsi="Times New Roman" w:cs="Times New Roman"/>
                <w:sz w:val="24"/>
                <w:szCs w:val="24"/>
              </w:rPr>
              <w:t>отведение</w:t>
            </w:r>
          </w:p>
        </w:tc>
        <w:tc>
          <w:tcPr>
            <w:tcW w:w="989" w:type="pct"/>
            <w:vMerge w:val="restart"/>
            <w:vAlign w:val="center"/>
          </w:tcPr>
          <w:p w:rsidR="002953FA" w:rsidRDefault="002953F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C144BE" w:rsidTr="004D45CA">
        <w:tc>
          <w:tcPr>
            <w:tcW w:w="479" w:type="pct"/>
            <w:vMerge/>
            <w:vAlign w:val="center"/>
          </w:tcPr>
          <w:p w:rsidR="00C144BE" w:rsidRPr="00E262B0" w:rsidRDefault="00C144B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C144BE" w:rsidRDefault="00C144BE" w:rsidP="00E26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C144BE" w:rsidRDefault="00C144BE" w:rsidP="00C1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Водоотведение_ликв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C144BE" w:rsidRPr="00DB6BF0" w:rsidRDefault="00C144B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BE" w:rsidTr="004D45CA">
        <w:tc>
          <w:tcPr>
            <w:tcW w:w="479" w:type="pct"/>
            <w:vMerge/>
          </w:tcPr>
          <w:p w:rsidR="00C144BE" w:rsidRPr="00E262B0" w:rsidRDefault="00C144B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</w:tcPr>
          <w:p w:rsidR="00C144BE" w:rsidRDefault="00C144BE" w:rsidP="00E26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</w:tcPr>
          <w:p w:rsidR="00C144BE" w:rsidRDefault="00C144BE" w:rsidP="00C144BE">
            <w:pPr>
              <w:jc w:val="center"/>
            </w:pPr>
            <w:proofErr w:type="spellStart"/>
            <w:r w:rsidRPr="00FD27F3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</w:tcPr>
          <w:p w:rsidR="00C144BE" w:rsidRPr="00DB6BF0" w:rsidRDefault="00C144B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BE" w:rsidTr="004D45CA">
        <w:tc>
          <w:tcPr>
            <w:tcW w:w="479" w:type="pct"/>
            <w:vMerge/>
          </w:tcPr>
          <w:p w:rsidR="00C144BE" w:rsidRPr="00E262B0" w:rsidRDefault="00C144B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</w:tcPr>
          <w:p w:rsidR="00C144BE" w:rsidRDefault="00C144BE" w:rsidP="00E26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</w:tcPr>
          <w:p w:rsidR="00C144BE" w:rsidRPr="00FD27F3" w:rsidRDefault="00C144BE" w:rsidP="00C1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989" w:type="pct"/>
            <w:vMerge/>
          </w:tcPr>
          <w:p w:rsidR="00C144BE" w:rsidRPr="00DB6BF0" w:rsidRDefault="00C144B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BE" w:rsidTr="004D45CA">
        <w:tc>
          <w:tcPr>
            <w:tcW w:w="479" w:type="pct"/>
            <w:vMerge/>
          </w:tcPr>
          <w:p w:rsidR="00C144BE" w:rsidRPr="00E262B0" w:rsidRDefault="00C144B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</w:tcPr>
          <w:p w:rsidR="00C144BE" w:rsidRDefault="00C144BE" w:rsidP="00E26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</w:tcPr>
          <w:p w:rsidR="00C144BE" w:rsidRPr="00FD27F3" w:rsidRDefault="00C144BE" w:rsidP="00C1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Водоснабжение_ликв</w:t>
            </w:r>
            <w:proofErr w:type="spellEnd"/>
          </w:p>
        </w:tc>
        <w:tc>
          <w:tcPr>
            <w:tcW w:w="989" w:type="pct"/>
            <w:vMerge/>
          </w:tcPr>
          <w:p w:rsidR="00C144BE" w:rsidRPr="00DB6BF0" w:rsidRDefault="00C144B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BE" w:rsidTr="004D45CA">
        <w:tc>
          <w:tcPr>
            <w:tcW w:w="479" w:type="pct"/>
            <w:vMerge/>
          </w:tcPr>
          <w:p w:rsidR="00C144BE" w:rsidRPr="00E262B0" w:rsidRDefault="00C144B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</w:tcPr>
          <w:p w:rsidR="00C144BE" w:rsidRDefault="00C144BE" w:rsidP="00E26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</w:tcPr>
          <w:p w:rsidR="00C144BE" w:rsidRPr="00FD27F3" w:rsidRDefault="00AC63EE" w:rsidP="00C1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</w:tcPr>
          <w:p w:rsidR="00C144BE" w:rsidRPr="00DB6BF0" w:rsidRDefault="00C144B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FA" w:rsidTr="004D45CA">
        <w:tc>
          <w:tcPr>
            <w:tcW w:w="479" w:type="pct"/>
            <w:vMerge/>
            <w:vAlign w:val="center"/>
          </w:tcPr>
          <w:p w:rsidR="002953FA" w:rsidRPr="00E262B0" w:rsidRDefault="002953F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953FA" w:rsidRDefault="002953FA" w:rsidP="00DB6BF0">
            <w:pPr>
              <w:pStyle w:val="a4"/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953FA" w:rsidRPr="00427A9F" w:rsidRDefault="002953FA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989" w:type="pct"/>
            <w:vMerge/>
            <w:vAlign w:val="center"/>
          </w:tcPr>
          <w:p w:rsidR="002953FA" w:rsidRDefault="002953F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Default="00AC63EE" w:rsidP="00DB6BF0">
            <w:pPr>
              <w:pStyle w:val="a4"/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_ликв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Default="00AC63EE" w:rsidP="00DB6BF0">
            <w:pPr>
              <w:pStyle w:val="a4"/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3FA" w:rsidTr="004D45CA">
        <w:tc>
          <w:tcPr>
            <w:tcW w:w="479" w:type="pct"/>
            <w:vMerge/>
            <w:vAlign w:val="center"/>
          </w:tcPr>
          <w:p w:rsidR="002953FA" w:rsidRPr="00E262B0" w:rsidRDefault="002953F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953FA" w:rsidRPr="00427A9F" w:rsidRDefault="002953FA" w:rsidP="00DB6BF0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2953FA" w:rsidRPr="00427A9F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водоотведения</w:t>
            </w:r>
          </w:p>
        </w:tc>
        <w:tc>
          <w:tcPr>
            <w:tcW w:w="989" w:type="pct"/>
            <w:vMerge/>
            <w:vAlign w:val="center"/>
          </w:tcPr>
          <w:p w:rsidR="002953FA" w:rsidRDefault="002953F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3FA" w:rsidTr="004D45CA">
        <w:tc>
          <w:tcPr>
            <w:tcW w:w="479" w:type="pct"/>
            <w:vMerge/>
            <w:vAlign w:val="center"/>
          </w:tcPr>
          <w:p w:rsidR="002953FA" w:rsidRPr="00E262B0" w:rsidRDefault="002953F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953FA" w:rsidRPr="00427A9F" w:rsidRDefault="002953FA" w:rsidP="00DB6BF0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2953FA" w:rsidRPr="00427A9F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_ликв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953FA" w:rsidRDefault="002953F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3FA" w:rsidTr="004D45CA">
        <w:tc>
          <w:tcPr>
            <w:tcW w:w="479" w:type="pct"/>
            <w:vMerge/>
            <w:vAlign w:val="center"/>
          </w:tcPr>
          <w:p w:rsidR="002953FA" w:rsidRPr="00E262B0" w:rsidRDefault="002953F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953FA" w:rsidRPr="00427A9F" w:rsidRDefault="002953F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2953FA" w:rsidRPr="00427A9F" w:rsidRDefault="002953FA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AC63E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="00AC63E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2953FA" w:rsidRDefault="002953F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Об_водоснабжения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_ликв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Об_газоснабжения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Об_газоснабжения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_ликв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Об_газоснабжения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_связи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_ликв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Об_теплоснабжения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_ликв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Об_трубопровод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Об_трубопровод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_ликв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Об_трубопровод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Об_электороснабжения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Об_электороснабжения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_ликв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Об_электороснабжения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3FA" w:rsidTr="004D45CA">
        <w:tc>
          <w:tcPr>
            <w:tcW w:w="479" w:type="pct"/>
            <w:vMerge/>
            <w:vAlign w:val="center"/>
          </w:tcPr>
          <w:p w:rsidR="002953FA" w:rsidRPr="00E262B0" w:rsidRDefault="002953F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953FA" w:rsidRPr="00427A9F" w:rsidRDefault="002953F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2953FA" w:rsidRPr="00427A9F" w:rsidRDefault="002953FA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989" w:type="pct"/>
            <w:vMerge/>
            <w:vAlign w:val="center"/>
          </w:tcPr>
          <w:p w:rsidR="002953FA" w:rsidRDefault="002953F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_ликв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3FA" w:rsidTr="004D45CA">
        <w:tc>
          <w:tcPr>
            <w:tcW w:w="479" w:type="pct"/>
            <w:vMerge/>
            <w:vAlign w:val="center"/>
          </w:tcPr>
          <w:p w:rsidR="002953FA" w:rsidRPr="00E262B0" w:rsidRDefault="002953F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953FA" w:rsidRPr="00427A9F" w:rsidRDefault="002953F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2953FA" w:rsidRPr="00427A9F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989" w:type="pct"/>
            <w:vMerge/>
            <w:vAlign w:val="center"/>
          </w:tcPr>
          <w:p w:rsidR="002953FA" w:rsidRDefault="002953F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3FA" w:rsidTr="004D45CA">
        <w:tc>
          <w:tcPr>
            <w:tcW w:w="479" w:type="pct"/>
            <w:vMerge/>
            <w:vAlign w:val="center"/>
          </w:tcPr>
          <w:p w:rsidR="002953FA" w:rsidRPr="00E262B0" w:rsidRDefault="002953F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953FA" w:rsidRPr="00427A9F" w:rsidRDefault="002953F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2953FA" w:rsidRPr="00427A9F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_ликв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953FA" w:rsidRDefault="002953F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ТП_водоотведение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AC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ТП_водо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снабжение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ТП_газоснабжение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ТП_связь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ТП_теплоснабжение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ТП_электроснабжение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</w:t>
            </w:r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Трубопровод_ликв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_ликв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EE" w:rsidTr="004D45CA">
        <w:tc>
          <w:tcPr>
            <w:tcW w:w="479" w:type="pct"/>
            <w:vMerge/>
            <w:vAlign w:val="center"/>
          </w:tcPr>
          <w:p w:rsidR="00AC63EE" w:rsidRPr="00E262B0" w:rsidRDefault="00AC63E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AC63EE" w:rsidRPr="00427A9F" w:rsidRDefault="00AC63EE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AC63EE" w:rsidRDefault="00AC63E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D45CA">
        <w:tc>
          <w:tcPr>
            <w:tcW w:w="479" w:type="pct"/>
            <w:vMerge w:val="restart"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1.1.1.5</w:t>
            </w:r>
          </w:p>
        </w:tc>
        <w:tc>
          <w:tcPr>
            <w:tcW w:w="1577" w:type="pct"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Опорный план</w:t>
            </w:r>
          </w:p>
        </w:tc>
        <w:tc>
          <w:tcPr>
            <w:tcW w:w="1955" w:type="pct"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D45CA">
        <w:tc>
          <w:tcPr>
            <w:tcW w:w="479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 w:val="restart"/>
            <w:vAlign w:val="center"/>
          </w:tcPr>
          <w:p w:rsidR="006E285A" w:rsidRPr="00427A9F" w:rsidRDefault="00C454FC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  <w:tc>
          <w:tcPr>
            <w:tcW w:w="1955" w:type="pct"/>
            <w:vAlign w:val="center"/>
          </w:tcPr>
          <w:p w:rsidR="006E285A" w:rsidRPr="00C454FC" w:rsidRDefault="00C454FC" w:rsidP="002B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blk</w:t>
            </w:r>
            <w:proofErr w:type="spellEnd"/>
          </w:p>
        </w:tc>
        <w:tc>
          <w:tcPr>
            <w:tcW w:w="989" w:type="pct"/>
            <w:vMerge w:val="restart"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6E285A" w:rsidTr="004D45CA">
        <w:tc>
          <w:tcPr>
            <w:tcW w:w="479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6E285A" w:rsidRPr="00C454FC" w:rsidRDefault="00C454FC" w:rsidP="002B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bnd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D45CA">
        <w:tc>
          <w:tcPr>
            <w:tcW w:w="479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6E285A" w:rsidRPr="00C454FC" w:rsidRDefault="00C454FC" w:rsidP="002B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_zone</w:t>
            </w:r>
          </w:p>
        </w:tc>
        <w:tc>
          <w:tcPr>
            <w:tcW w:w="989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D45CA">
        <w:tc>
          <w:tcPr>
            <w:tcW w:w="479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6E285A" w:rsidRPr="00C454FC" w:rsidRDefault="00C454FC" w:rsidP="002B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D45CA">
        <w:tc>
          <w:tcPr>
            <w:tcW w:w="479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 w:val="restart"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6E285A" w:rsidRDefault="00C454FC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Гидрография</w:t>
            </w:r>
          </w:p>
        </w:tc>
        <w:tc>
          <w:tcPr>
            <w:tcW w:w="989" w:type="pct"/>
            <w:vMerge w:val="restart"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6E285A" w:rsidTr="004D45CA">
        <w:tc>
          <w:tcPr>
            <w:tcW w:w="479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6E285A" w:rsidRDefault="00C454FC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D45CA">
        <w:tc>
          <w:tcPr>
            <w:tcW w:w="479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6E285A" w:rsidRDefault="000C17F4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Назначение_ОГД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D45CA">
        <w:tc>
          <w:tcPr>
            <w:tcW w:w="479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6E285A" w:rsidRDefault="000C17F4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ОКС</w:t>
            </w:r>
          </w:p>
        </w:tc>
        <w:tc>
          <w:tcPr>
            <w:tcW w:w="989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D45CA">
        <w:tc>
          <w:tcPr>
            <w:tcW w:w="479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6E285A" w:rsidRDefault="006E285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_территории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D45CA">
        <w:tc>
          <w:tcPr>
            <w:tcW w:w="479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6E285A" w:rsidRDefault="006E285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Обществ_ОКС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D45CA">
        <w:tc>
          <w:tcPr>
            <w:tcW w:w="479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6E285A" w:rsidRPr="00B90701" w:rsidRDefault="006E285A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ПП_Зоны_разм_ОКС_</w:t>
            </w:r>
            <w:proofErr w:type="gramStart"/>
            <w:r w:rsidR="00B9070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D45CA">
        <w:tc>
          <w:tcPr>
            <w:tcW w:w="479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6E285A" w:rsidRPr="006E285A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6E285A" w:rsidRDefault="006E285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_ОКС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D45CA">
        <w:tc>
          <w:tcPr>
            <w:tcW w:w="479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6E285A" w:rsidRPr="006E285A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6E285A" w:rsidRDefault="006E285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СХ_угодья_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D45CA">
        <w:tc>
          <w:tcPr>
            <w:tcW w:w="479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6E285A" w:rsidRPr="006E285A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6E285A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="006E285A">
              <w:rPr>
                <w:rFonts w:ascii="Times New Roman" w:hAnsi="Times New Roman" w:cs="Times New Roman"/>
                <w:sz w:val="24"/>
                <w:szCs w:val="24"/>
              </w:rPr>
              <w:t>_зонирование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D45CA">
        <w:tc>
          <w:tcPr>
            <w:tcW w:w="479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6E285A" w:rsidRPr="006E285A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6E285A" w:rsidRDefault="006E285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Территории_застр_план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D45CA">
        <w:tc>
          <w:tcPr>
            <w:tcW w:w="479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6E285A" w:rsidRPr="006E285A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6E285A" w:rsidRDefault="006E285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Функциональное_зонирование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 w:val="restart"/>
            <w:vAlign w:val="center"/>
          </w:tcPr>
          <w:p w:rsidR="00B90701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</w:t>
            </w:r>
          </w:p>
        </w:tc>
        <w:tc>
          <w:tcPr>
            <w:tcW w:w="1577" w:type="pct"/>
            <w:vMerge w:val="restart"/>
            <w:vAlign w:val="center"/>
          </w:tcPr>
          <w:p w:rsidR="00B90701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планировки</w:t>
            </w: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ПП_Граница</w:t>
            </w:r>
            <w:proofErr w:type="spellEnd"/>
          </w:p>
        </w:tc>
        <w:tc>
          <w:tcPr>
            <w:tcW w:w="989" w:type="pct"/>
            <w:vMerge w:val="restart"/>
            <w:vAlign w:val="center"/>
          </w:tcPr>
          <w:p w:rsidR="00B90701" w:rsidRPr="00DB6BF0" w:rsidRDefault="00B90701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ПП_Границы_микрорайонов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Pr="00DB6BF0" w:rsidRDefault="00B90701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ПП_Границы_районов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Pr="00DB6BF0" w:rsidRDefault="00B90701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ПП_Квартал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Pr="00DB6BF0" w:rsidRDefault="00B90701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ПП_Линии_отступа_от_красных_линий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Pr="00DB6BF0" w:rsidRDefault="00B90701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ПП_очередность_развития_территории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Pr="00DB6BF0" w:rsidRDefault="00B90701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ПП_План_верт_планировка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Pr="00DB6BF0" w:rsidRDefault="00B90701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ПП_Разм_парковочных_мест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Pr="00DB6BF0" w:rsidRDefault="00B90701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_верт_планировка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Pr="00DB6BF0" w:rsidRDefault="00B90701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ПП_уклон_элемента_УДС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Pr="00DB6BF0" w:rsidRDefault="00B90701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E1" w:rsidTr="004D45CA">
        <w:tc>
          <w:tcPr>
            <w:tcW w:w="479" w:type="pct"/>
            <w:vMerge w:val="restart"/>
            <w:vAlign w:val="center"/>
          </w:tcPr>
          <w:p w:rsidR="003C08E1" w:rsidRPr="00E262B0" w:rsidRDefault="003C08E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B907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7" w:type="pct"/>
            <w:vMerge w:val="restart"/>
            <w:vAlign w:val="center"/>
          </w:tcPr>
          <w:p w:rsidR="003C08E1" w:rsidRPr="006E285A" w:rsidRDefault="003C08E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с градостроительными ограничениями</w:t>
            </w:r>
          </w:p>
        </w:tc>
        <w:tc>
          <w:tcPr>
            <w:tcW w:w="1955" w:type="pct"/>
            <w:vAlign w:val="center"/>
          </w:tcPr>
          <w:p w:rsidR="003C08E1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989" w:type="pct"/>
            <w:vMerge w:val="restart"/>
            <w:vAlign w:val="center"/>
          </w:tcPr>
          <w:p w:rsidR="003C08E1" w:rsidRDefault="003C08E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3C08E1" w:rsidTr="004D45CA">
        <w:tc>
          <w:tcPr>
            <w:tcW w:w="479" w:type="pct"/>
            <w:vMerge/>
            <w:vAlign w:val="center"/>
          </w:tcPr>
          <w:p w:rsidR="003C08E1" w:rsidRPr="00E262B0" w:rsidRDefault="003C08E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3C08E1" w:rsidRPr="006E285A" w:rsidRDefault="003C08E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3C08E1" w:rsidRDefault="003C08E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Водоохранн</w:t>
            </w:r>
            <w:r w:rsidR="00B90701">
              <w:rPr>
                <w:rFonts w:ascii="Times New Roman" w:hAnsi="Times New Roman" w:cs="Times New Roman"/>
                <w:sz w:val="24"/>
                <w:szCs w:val="24"/>
              </w:rPr>
              <w:t>ые_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="00B90701">
              <w:rPr>
                <w:rFonts w:ascii="Times New Roman" w:hAnsi="Times New Roman" w:cs="Times New Roman"/>
                <w:sz w:val="24"/>
                <w:szCs w:val="24"/>
              </w:rPr>
              <w:t>ы+_</w:t>
            </w:r>
            <w:proofErr w:type="spellStart"/>
            <w:proofErr w:type="gramStart"/>
            <w:r w:rsidR="00B907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3C08E1" w:rsidRDefault="003C08E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8E1" w:rsidTr="004D45CA">
        <w:tc>
          <w:tcPr>
            <w:tcW w:w="479" w:type="pct"/>
            <w:vMerge/>
            <w:vAlign w:val="center"/>
          </w:tcPr>
          <w:p w:rsidR="003C08E1" w:rsidRPr="00E262B0" w:rsidRDefault="003C08E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3C08E1" w:rsidRPr="006E285A" w:rsidRDefault="003C08E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3C08E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Границы_затопления_подтопления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3C08E1" w:rsidRDefault="003C08E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8E1" w:rsidTr="004D45CA">
        <w:tc>
          <w:tcPr>
            <w:tcW w:w="479" w:type="pct"/>
            <w:vMerge/>
            <w:vAlign w:val="center"/>
          </w:tcPr>
          <w:p w:rsidR="003C08E1" w:rsidRPr="00E262B0" w:rsidRDefault="003C08E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3C08E1" w:rsidRPr="006E285A" w:rsidRDefault="003C08E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3C08E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Границы_затопления_подтопления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3C08E1" w:rsidRDefault="003C08E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Pr="00E262B0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Pr="006E285A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Зоны_ГОЧС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Default="00B9070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Pr="00E262B0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Pr="006E285A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Зоны_ГОЧС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B90701" w:rsidRDefault="00B9070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Pr="00E262B0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Pr="006E285A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Иные_зоны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Default="00B9070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Pr="00E262B0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Pr="006E285A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Иные_зоны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B90701" w:rsidRDefault="00B9070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Pr="00E262B0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Pr="006E285A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_водоснабж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Default="00B9070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Pr="00E262B0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Pr="006E285A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_водоснабж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_пр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Default="00B9070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Pr="00E262B0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Pr="006E285A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ОЗ_об_культ_наследия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Default="00B9070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Pr="00E262B0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Pr="006E285A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ОЗ_об_культ_наследия_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B90701" w:rsidRDefault="00B9070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Pr="00E262B0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Pr="006E285A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ОЗ_ООПТ</w:t>
            </w:r>
          </w:p>
        </w:tc>
        <w:tc>
          <w:tcPr>
            <w:tcW w:w="989" w:type="pct"/>
            <w:vMerge/>
            <w:vAlign w:val="center"/>
          </w:tcPr>
          <w:p w:rsidR="00B90701" w:rsidRDefault="00B9070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Pr="00E262B0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Pr="006E285A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ОЗ_ООПТ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B90701" w:rsidRDefault="00B9070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Pr="00E262B0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Pr="006E285A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Охранные_зоны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Default="00B9070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Pr="00E262B0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Pr="006E285A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Охранные_зоны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_ВОЛС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Default="00B9070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Pr="00E262B0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Pr="006E285A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B90701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Охранные_зоны</w:t>
            </w:r>
            <w:r w:rsidR="0028625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="002862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B90701" w:rsidRDefault="00B9070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Pr="00E262B0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Pr="006E285A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Придорожные_полосы_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B90701" w:rsidRDefault="00B9070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Pr="00E262B0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Pr="006E285A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Санитар_защит_зоны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B90701" w:rsidRDefault="00B9070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01" w:rsidTr="004D45CA">
        <w:tc>
          <w:tcPr>
            <w:tcW w:w="479" w:type="pct"/>
            <w:vMerge/>
            <w:vAlign w:val="center"/>
          </w:tcPr>
          <w:p w:rsidR="00B90701" w:rsidRPr="00E262B0" w:rsidRDefault="00B9070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B90701" w:rsidRPr="006E285A" w:rsidRDefault="00B9070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B90701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Санитар_защит_зоны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B90701" w:rsidRDefault="00B9070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8E1" w:rsidTr="004D45CA">
        <w:tc>
          <w:tcPr>
            <w:tcW w:w="479" w:type="pct"/>
            <w:vMerge/>
            <w:vAlign w:val="center"/>
          </w:tcPr>
          <w:p w:rsidR="003C08E1" w:rsidRPr="00E262B0" w:rsidRDefault="003C08E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3C08E1" w:rsidRPr="006E285A" w:rsidRDefault="003C08E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3C08E1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Территории_ООПТ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3C08E1" w:rsidRDefault="003C08E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8E1" w:rsidTr="004D45CA">
        <w:tc>
          <w:tcPr>
            <w:tcW w:w="479" w:type="pct"/>
            <w:vMerge/>
            <w:vAlign w:val="center"/>
          </w:tcPr>
          <w:p w:rsidR="003C08E1" w:rsidRPr="00E262B0" w:rsidRDefault="003C08E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3C08E1" w:rsidRPr="006E285A" w:rsidRDefault="003C08E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3C08E1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Территории_ООПТ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3C08E1" w:rsidRDefault="003C08E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56D" w:rsidTr="004D45CA">
        <w:tc>
          <w:tcPr>
            <w:tcW w:w="479" w:type="pct"/>
            <w:vAlign w:val="center"/>
          </w:tcPr>
          <w:p w:rsidR="0030056D" w:rsidRPr="00E262B0" w:rsidRDefault="0030056D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286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7" w:type="pct"/>
            <w:vAlign w:val="center"/>
          </w:tcPr>
          <w:p w:rsidR="0030056D" w:rsidRPr="006E285A" w:rsidRDefault="0030056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Топография</w:t>
            </w:r>
          </w:p>
        </w:tc>
        <w:tc>
          <w:tcPr>
            <w:tcW w:w="1955" w:type="pct"/>
            <w:vAlign w:val="center"/>
          </w:tcPr>
          <w:p w:rsidR="0030056D" w:rsidRP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Топография</w:t>
            </w:r>
          </w:p>
        </w:tc>
        <w:tc>
          <w:tcPr>
            <w:tcW w:w="989" w:type="pct"/>
            <w:vAlign w:val="center"/>
          </w:tcPr>
          <w:p w:rsidR="0030056D" w:rsidRDefault="0030056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286250" w:rsidTr="004D45CA">
        <w:tc>
          <w:tcPr>
            <w:tcW w:w="479" w:type="pct"/>
            <w:vMerge w:val="restart"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1.1.1.9</w:t>
            </w:r>
          </w:p>
        </w:tc>
        <w:tc>
          <w:tcPr>
            <w:tcW w:w="1577" w:type="pct"/>
            <w:vMerge w:val="restart"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Верт_планировка</w:t>
            </w:r>
            <w:proofErr w:type="spellEnd"/>
          </w:p>
        </w:tc>
        <w:tc>
          <w:tcPr>
            <w:tcW w:w="989" w:type="pct"/>
            <w:vMerge w:val="restart"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</w:t>
            </w:r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Водоотвод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Гидротехнич_сооружения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Гидротехнич_сооружения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Дор_оси_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Дор_сеть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Дор_сеть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Жел_дор_сеть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Жел_дор_сеть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Маршруты_движения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Маршруты_движения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_инфр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_инфр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_пр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Радиусы_доступности_остановок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Радиусы_доступности_остановок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286250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Сечение_дор_полотна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50" w:rsidTr="004D45CA">
        <w:tc>
          <w:tcPr>
            <w:tcW w:w="479" w:type="pct"/>
            <w:vMerge/>
            <w:vAlign w:val="center"/>
          </w:tcPr>
          <w:p w:rsidR="00286250" w:rsidRDefault="00286250" w:rsidP="0028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86250" w:rsidRDefault="00286250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86250" w:rsidRDefault="004D45C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Тротуар_сеть_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286250" w:rsidRPr="00DB6BF0" w:rsidRDefault="0028625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D9" w:rsidTr="004D45CA">
        <w:tc>
          <w:tcPr>
            <w:tcW w:w="479" w:type="pct"/>
            <w:vAlign w:val="center"/>
          </w:tcPr>
          <w:p w:rsidR="00452AD9" w:rsidRPr="00E262B0" w:rsidRDefault="00452AD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pct"/>
            <w:vAlign w:val="center"/>
          </w:tcPr>
          <w:p w:rsidR="00452AD9" w:rsidRPr="00E262B0" w:rsidRDefault="00452AD9" w:rsidP="00E26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Проект планировки</w:t>
            </w:r>
          </w:p>
        </w:tc>
        <w:tc>
          <w:tcPr>
            <w:tcW w:w="1955" w:type="pct"/>
            <w:vAlign w:val="center"/>
          </w:tcPr>
          <w:p w:rsidR="00452AD9" w:rsidRPr="00DB6BF0" w:rsidRDefault="00452AD9" w:rsidP="0049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452AD9" w:rsidRDefault="00452AD9" w:rsidP="00492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C6605" w:rsidTr="004D45CA">
        <w:tc>
          <w:tcPr>
            <w:tcW w:w="479" w:type="pct"/>
            <w:vMerge w:val="restart"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77" w:type="pct"/>
            <w:vMerge w:val="restart"/>
            <w:vAlign w:val="center"/>
          </w:tcPr>
          <w:p w:rsidR="002C6605" w:rsidRPr="00E262B0" w:rsidRDefault="002C6605" w:rsidP="00E26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i/>
                <w:sz w:val="24"/>
                <w:szCs w:val="24"/>
              </w:rPr>
              <w:t>Отображаемая часть</w:t>
            </w:r>
          </w:p>
        </w:tc>
        <w:tc>
          <w:tcPr>
            <w:tcW w:w="1955" w:type="pct"/>
            <w:vAlign w:val="center"/>
          </w:tcPr>
          <w:p w:rsidR="002C6605" w:rsidRPr="00427A9F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  <w:proofErr w:type="spellEnd"/>
          </w:p>
        </w:tc>
        <w:tc>
          <w:tcPr>
            <w:tcW w:w="989" w:type="pct"/>
            <w:vMerge w:val="restart"/>
            <w:vAlign w:val="center"/>
          </w:tcPr>
          <w:p w:rsidR="002C6605" w:rsidRPr="00DB6BF0" w:rsidRDefault="002C6605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Pr="00E262B0" w:rsidRDefault="002C6605" w:rsidP="00E262B0">
            <w:pPr>
              <w:pStyle w:val="a4"/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Pr="00DB6BF0" w:rsidRDefault="002C6605" w:rsidP="0030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Pr="00E262B0" w:rsidRDefault="002C6605" w:rsidP="00E262B0">
            <w:pPr>
              <w:pStyle w:val="a4"/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Pr="00174778" w:rsidRDefault="002C6605" w:rsidP="0030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ПП_газоснабжение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C6605" w:rsidRPr="00DB6BF0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Pr="00E262B0" w:rsidRDefault="002C6605" w:rsidP="00E262B0">
            <w:pPr>
              <w:pStyle w:val="a4"/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Default="002C6605" w:rsidP="0030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ПП_дор_сеть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C6605" w:rsidRPr="00DB6BF0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Pr="00E262B0" w:rsidRDefault="002C6605" w:rsidP="00E262B0">
            <w:pPr>
              <w:pStyle w:val="a4"/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Default="002C6605" w:rsidP="0030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ПП_дор_сеть_класс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C6605" w:rsidRPr="00DB6BF0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Pr="00E262B0" w:rsidRDefault="002C6605" w:rsidP="00E262B0">
            <w:pPr>
              <w:pStyle w:val="a4"/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Pr="00DB6BF0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ПП_зоны_размещения_ОМЗ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Pr="00E262B0" w:rsidRDefault="002C6605" w:rsidP="00E262B0">
            <w:pPr>
              <w:pStyle w:val="a4"/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Pr="00174778" w:rsidRDefault="002C6605" w:rsidP="0030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ПП_зоны_размещения_О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Pr="00E262B0" w:rsidRDefault="002C6605" w:rsidP="00174778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Pr="00DB6BF0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ПП_зоны_размещения_ОФЗ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Pr="00E262B0" w:rsidRDefault="002C6605" w:rsidP="00174778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Pr="00DB6BF0" w:rsidRDefault="002C6605" w:rsidP="002C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роходы_вод_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proofErr w:type="gramEnd"/>
          </w:p>
        </w:tc>
        <w:tc>
          <w:tcPr>
            <w:tcW w:w="989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Pr="00E262B0" w:rsidRDefault="002C6605" w:rsidP="00174778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Pr="00DB6BF0" w:rsidRDefault="002C6605" w:rsidP="002C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Pr="00E262B0" w:rsidRDefault="002C6605" w:rsidP="00174778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Pr="00174778" w:rsidRDefault="002C6605" w:rsidP="002C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Pr="00E262B0" w:rsidRDefault="002C6605" w:rsidP="00174778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Pr="00174778" w:rsidRDefault="002C6605" w:rsidP="002C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УДС</w:t>
            </w:r>
          </w:p>
        </w:tc>
        <w:tc>
          <w:tcPr>
            <w:tcW w:w="989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45CA" w:rsidTr="004D45CA">
        <w:tc>
          <w:tcPr>
            <w:tcW w:w="479" w:type="pct"/>
            <w:vMerge/>
            <w:vAlign w:val="center"/>
          </w:tcPr>
          <w:p w:rsidR="004D45CA" w:rsidRPr="00E262B0" w:rsidRDefault="004D45C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4D45CA" w:rsidRPr="00E262B0" w:rsidRDefault="004D45CA" w:rsidP="00174778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4D45CA" w:rsidRPr="00174778" w:rsidRDefault="004D45CA" w:rsidP="002C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УДС_класс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4D45CA" w:rsidRDefault="004D45CA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Pr="00E262B0" w:rsidRDefault="002C6605" w:rsidP="00174778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Pr="00174778" w:rsidRDefault="004D45CA" w:rsidP="002C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ПП_электроснабжение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2AD9" w:rsidTr="004D45CA">
        <w:tc>
          <w:tcPr>
            <w:tcW w:w="479" w:type="pct"/>
            <w:vMerge w:val="restart"/>
            <w:vAlign w:val="center"/>
          </w:tcPr>
          <w:p w:rsidR="00452AD9" w:rsidRPr="00E262B0" w:rsidRDefault="00452AD9" w:rsidP="002C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6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77" w:type="pct"/>
            <w:vMerge w:val="restart"/>
            <w:vAlign w:val="center"/>
          </w:tcPr>
          <w:p w:rsidR="00452AD9" w:rsidRPr="00E262B0" w:rsidRDefault="00452AD9" w:rsidP="00E26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Утверждаемая часть</w:t>
            </w:r>
          </w:p>
        </w:tc>
        <w:tc>
          <w:tcPr>
            <w:tcW w:w="1955" w:type="pct"/>
            <w:vAlign w:val="center"/>
          </w:tcPr>
          <w:p w:rsidR="00452AD9" w:rsidRPr="00DB6BF0" w:rsidRDefault="004D45CA" w:rsidP="002C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ПП_Зоны_разм_ОКС_жилые</w:t>
            </w:r>
            <w:proofErr w:type="spellEnd"/>
          </w:p>
        </w:tc>
        <w:tc>
          <w:tcPr>
            <w:tcW w:w="989" w:type="pct"/>
            <w:vMerge w:val="restart"/>
            <w:vAlign w:val="center"/>
          </w:tcPr>
          <w:p w:rsidR="00452AD9" w:rsidRDefault="00452AD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452AD9" w:rsidTr="004D45CA">
        <w:tc>
          <w:tcPr>
            <w:tcW w:w="479" w:type="pct"/>
            <w:vMerge/>
            <w:vAlign w:val="center"/>
          </w:tcPr>
          <w:p w:rsidR="00452AD9" w:rsidRPr="00E262B0" w:rsidRDefault="00452AD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452AD9" w:rsidRDefault="00452AD9" w:rsidP="00174778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452AD9" w:rsidRPr="00DB6BF0" w:rsidRDefault="00452AD9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ПП_зоны_разм_ОКС</w:t>
            </w:r>
            <w:r w:rsidR="004D45CA">
              <w:rPr>
                <w:rFonts w:ascii="Times New Roman" w:hAnsi="Times New Roman" w:cs="Times New Roman"/>
                <w:sz w:val="24"/>
                <w:szCs w:val="24"/>
              </w:rPr>
              <w:t>_нежилые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452AD9" w:rsidRDefault="00452AD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AD9" w:rsidTr="004D45CA">
        <w:tc>
          <w:tcPr>
            <w:tcW w:w="479" w:type="pct"/>
            <w:vMerge/>
            <w:vAlign w:val="center"/>
          </w:tcPr>
          <w:p w:rsidR="00452AD9" w:rsidRPr="00E262B0" w:rsidRDefault="00452AD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452AD9" w:rsidRDefault="00452AD9" w:rsidP="00174778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452AD9" w:rsidRPr="00174778" w:rsidRDefault="00452AD9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ПП_красные_линии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452AD9" w:rsidRDefault="00452AD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605" w:rsidTr="004D45CA">
        <w:tc>
          <w:tcPr>
            <w:tcW w:w="479" w:type="pct"/>
            <w:vMerge w:val="restart"/>
            <w:vAlign w:val="center"/>
          </w:tcPr>
          <w:p w:rsidR="002C6605" w:rsidRPr="00E262B0" w:rsidRDefault="002C6605" w:rsidP="002C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pct"/>
            <w:vMerge w:val="restart"/>
            <w:vAlign w:val="center"/>
          </w:tcPr>
          <w:p w:rsidR="002C6605" w:rsidRPr="00E262B0" w:rsidRDefault="002C6605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Рабочие наборы</w:t>
            </w:r>
          </w:p>
        </w:tc>
        <w:tc>
          <w:tcPr>
            <w:tcW w:w="1955" w:type="pct"/>
            <w:vAlign w:val="center"/>
          </w:tcPr>
          <w:p w:rsidR="002C6605" w:rsidRPr="00DB6BF0" w:rsidRDefault="004D45CA" w:rsidP="004D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ПП_0_П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 1</w:t>
            </w:r>
          </w:p>
        </w:tc>
        <w:tc>
          <w:tcPr>
            <w:tcW w:w="989" w:type="pct"/>
            <w:vMerge w:val="restart"/>
            <w:vAlign w:val="center"/>
          </w:tcPr>
          <w:p w:rsidR="002C6605" w:rsidRPr="00174778" w:rsidRDefault="002C6605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4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</w:t>
            </w:r>
            <w:proofErr w:type="spellEnd"/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Default="002C6605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Pr="00174778" w:rsidRDefault="004D45CA" w:rsidP="004D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ПП_1_Чертеж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</w:t>
            </w:r>
          </w:p>
        </w:tc>
        <w:tc>
          <w:tcPr>
            <w:tcW w:w="989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5CA" w:rsidTr="004D45CA">
        <w:tc>
          <w:tcPr>
            <w:tcW w:w="479" w:type="pct"/>
            <w:vMerge/>
            <w:vAlign w:val="center"/>
          </w:tcPr>
          <w:p w:rsidR="004D45CA" w:rsidRPr="00E262B0" w:rsidRDefault="004D45C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4D45CA" w:rsidRDefault="004D45CA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4D45CA" w:rsidRDefault="004D45CA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ПП_2_Схема_располож_элемен_планир_структ</w:t>
            </w:r>
          </w:p>
        </w:tc>
        <w:tc>
          <w:tcPr>
            <w:tcW w:w="989" w:type="pct"/>
            <w:vMerge/>
            <w:vAlign w:val="center"/>
          </w:tcPr>
          <w:p w:rsidR="004D45CA" w:rsidRDefault="004D45CA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Default="002C6605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Pr="00174778" w:rsidRDefault="004D45CA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ПП_3_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Опорный план</w:t>
            </w:r>
          </w:p>
        </w:tc>
        <w:tc>
          <w:tcPr>
            <w:tcW w:w="989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5CA" w:rsidTr="004D45CA">
        <w:tc>
          <w:tcPr>
            <w:tcW w:w="479" w:type="pct"/>
            <w:vMerge/>
            <w:vAlign w:val="center"/>
          </w:tcPr>
          <w:p w:rsidR="004D45CA" w:rsidRPr="00E262B0" w:rsidRDefault="004D45C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4D45CA" w:rsidRDefault="004D45CA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4D45CA" w:rsidRDefault="004D45CA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ПП_4_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 УДС</w:t>
            </w:r>
          </w:p>
        </w:tc>
        <w:tc>
          <w:tcPr>
            <w:tcW w:w="989" w:type="pct"/>
            <w:vMerge/>
            <w:vAlign w:val="center"/>
          </w:tcPr>
          <w:p w:rsidR="004D45CA" w:rsidRDefault="004D45CA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5CA" w:rsidTr="004D45CA">
        <w:tc>
          <w:tcPr>
            <w:tcW w:w="479" w:type="pct"/>
            <w:vMerge/>
            <w:vAlign w:val="center"/>
          </w:tcPr>
          <w:p w:rsidR="004D45CA" w:rsidRPr="00E262B0" w:rsidRDefault="004D45C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4D45CA" w:rsidRDefault="004D45CA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4D45CA" w:rsidRDefault="004D45CA" w:rsidP="004D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ПП_5_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 ЗСУИТ</w:t>
            </w:r>
          </w:p>
        </w:tc>
        <w:tc>
          <w:tcPr>
            <w:tcW w:w="989" w:type="pct"/>
            <w:vMerge/>
            <w:vAlign w:val="center"/>
          </w:tcPr>
          <w:p w:rsidR="004D45CA" w:rsidRDefault="004D45CA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Default="002C6605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Pr="00174778" w:rsidRDefault="004D45CA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ПП_6_</w:t>
            </w:r>
            <w:r w:rsidR="002C6605">
              <w:rPr>
                <w:rFonts w:ascii="Times New Roman" w:hAnsi="Times New Roman" w:cs="Times New Roman"/>
                <w:sz w:val="24"/>
                <w:szCs w:val="24"/>
              </w:rPr>
              <w:t>Схема вертикальной планировки</w:t>
            </w:r>
          </w:p>
        </w:tc>
        <w:tc>
          <w:tcPr>
            <w:tcW w:w="989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Default="002C6605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Default="004D45CA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ПП_7_</w:t>
            </w:r>
            <w:r w:rsidR="002C6605">
              <w:rPr>
                <w:rFonts w:ascii="Times New Roman" w:hAnsi="Times New Roman" w:cs="Times New Roman"/>
                <w:sz w:val="24"/>
                <w:szCs w:val="24"/>
              </w:rPr>
              <w:t>Схема инженерных коммуникаций</w:t>
            </w:r>
          </w:p>
        </w:tc>
        <w:tc>
          <w:tcPr>
            <w:tcW w:w="989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605" w:rsidTr="004D45CA">
        <w:tc>
          <w:tcPr>
            <w:tcW w:w="479" w:type="pct"/>
            <w:vMerge w:val="restart"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7" w:type="pct"/>
            <w:vMerge w:val="restart"/>
            <w:vAlign w:val="center"/>
          </w:tcPr>
          <w:p w:rsidR="002C6605" w:rsidRPr="00E262B0" w:rsidRDefault="002C6605" w:rsidP="00E26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к нормативному правовому акту</w:t>
            </w:r>
          </w:p>
        </w:tc>
        <w:tc>
          <w:tcPr>
            <w:tcW w:w="1955" w:type="pct"/>
            <w:vAlign w:val="center"/>
          </w:tcPr>
          <w:p w:rsidR="002C6605" w:rsidRPr="00427A9F" w:rsidRDefault="004D45CA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C6605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проекту планировки</w:t>
            </w:r>
          </w:p>
        </w:tc>
        <w:tc>
          <w:tcPr>
            <w:tcW w:w="989" w:type="pct"/>
            <w:vAlign w:val="center"/>
          </w:tcPr>
          <w:p w:rsidR="002C6605" w:rsidRPr="00427A9F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2C6605" w:rsidTr="004D45CA">
        <w:tc>
          <w:tcPr>
            <w:tcW w:w="479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2C6605" w:rsidRPr="00E262B0" w:rsidRDefault="002C6605" w:rsidP="00E26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2C6605" w:rsidRPr="00427A9F" w:rsidRDefault="004D45CA" w:rsidP="002C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989" w:type="pct"/>
            <w:vAlign w:val="center"/>
          </w:tcPr>
          <w:p w:rsidR="002C6605" w:rsidRPr="00427A9F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</w:tc>
      </w:tr>
      <w:tr w:rsidR="00452AD9" w:rsidTr="004D45CA">
        <w:tc>
          <w:tcPr>
            <w:tcW w:w="479" w:type="pct"/>
            <w:vAlign w:val="center"/>
          </w:tcPr>
          <w:p w:rsidR="00452AD9" w:rsidRPr="00E262B0" w:rsidRDefault="00452AD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7" w:type="pct"/>
            <w:vAlign w:val="center"/>
          </w:tcPr>
          <w:p w:rsidR="00452AD9" w:rsidRPr="00E262B0" w:rsidRDefault="00452AD9" w:rsidP="00E26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Растровая часть</w:t>
            </w:r>
          </w:p>
        </w:tc>
        <w:tc>
          <w:tcPr>
            <w:tcW w:w="1955" w:type="pct"/>
            <w:vAlign w:val="center"/>
          </w:tcPr>
          <w:p w:rsidR="00452AD9" w:rsidRPr="00427A9F" w:rsidRDefault="00452AD9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pct"/>
            <w:vAlign w:val="center"/>
          </w:tcPr>
          <w:p w:rsidR="00452AD9" w:rsidRPr="00427A9F" w:rsidRDefault="00452AD9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CC3" w:rsidTr="004D45CA">
        <w:tc>
          <w:tcPr>
            <w:tcW w:w="479" w:type="pct"/>
            <w:vAlign w:val="center"/>
          </w:tcPr>
          <w:p w:rsidR="00DE2CC3" w:rsidRPr="00E262B0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pct"/>
            <w:vAlign w:val="center"/>
          </w:tcPr>
          <w:p w:rsidR="00DE2CC3" w:rsidRPr="00E262B0" w:rsidRDefault="00DE2CC3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955" w:type="pct"/>
            <w:vAlign w:val="center"/>
          </w:tcPr>
          <w:p w:rsidR="00DE2CC3" w:rsidRPr="00427A9F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ПП_1_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Чертеж планировки территории</w:t>
            </w:r>
          </w:p>
        </w:tc>
        <w:tc>
          <w:tcPr>
            <w:tcW w:w="989" w:type="pct"/>
            <w:vAlign w:val="center"/>
          </w:tcPr>
          <w:p w:rsidR="00DE2CC3" w:rsidRPr="00427A9F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</w:tc>
      </w:tr>
      <w:tr w:rsidR="00DE2CC3" w:rsidTr="004D45CA">
        <w:tc>
          <w:tcPr>
            <w:tcW w:w="479" w:type="pct"/>
            <w:vMerge w:val="restart"/>
            <w:vAlign w:val="center"/>
          </w:tcPr>
          <w:p w:rsidR="00DE2CC3" w:rsidRPr="00E262B0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7" w:type="pct"/>
            <w:vMerge w:val="restart"/>
            <w:vAlign w:val="center"/>
          </w:tcPr>
          <w:p w:rsidR="00DE2CC3" w:rsidRPr="00DE2CC3" w:rsidRDefault="00DE2CC3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</w:t>
            </w:r>
          </w:p>
        </w:tc>
        <w:tc>
          <w:tcPr>
            <w:tcW w:w="1955" w:type="pct"/>
            <w:vAlign w:val="center"/>
          </w:tcPr>
          <w:p w:rsidR="00DE2CC3" w:rsidRPr="00427A9F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 w:rsidR="004D45CA">
              <w:rPr>
                <w:rFonts w:ascii="Times New Roman" w:hAnsi="Times New Roman" w:cs="Times New Roman"/>
                <w:sz w:val="24"/>
                <w:szCs w:val="24"/>
              </w:rPr>
              <w:t>2_Схема_располож_элемен_планир_структ</w:t>
            </w:r>
          </w:p>
        </w:tc>
        <w:tc>
          <w:tcPr>
            <w:tcW w:w="989" w:type="pct"/>
            <w:vMerge w:val="restart"/>
            <w:vAlign w:val="center"/>
          </w:tcPr>
          <w:p w:rsidR="00DE2CC3" w:rsidRPr="00427A9F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</w:tc>
      </w:tr>
      <w:tr w:rsidR="00DE2CC3" w:rsidTr="004D45CA">
        <w:tc>
          <w:tcPr>
            <w:tcW w:w="479" w:type="pct"/>
            <w:vMerge/>
            <w:vAlign w:val="center"/>
          </w:tcPr>
          <w:p w:rsidR="00DE2CC3" w:rsidRPr="00E262B0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DE2CC3" w:rsidRDefault="00DE2CC3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DE2CC3" w:rsidRPr="00427A9F" w:rsidRDefault="00DE2CC3" w:rsidP="004D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 w:rsidR="004D45CA">
              <w:rPr>
                <w:rFonts w:ascii="Times New Roman" w:hAnsi="Times New Roman" w:cs="Times New Roman"/>
                <w:sz w:val="24"/>
                <w:szCs w:val="24"/>
              </w:rPr>
              <w:t>3_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Опорный план</w:t>
            </w:r>
          </w:p>
        </w:tc>
        <w:tc>
          <w:tcPr>
            <w:tcW w:w="989" w:type="pct"/>
            <w:vMerge/>
            <w:vAlign w:val="center"/>
          </w:tcPr>
          <w:p w:rsidR="00DE2CC3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C3" w:rsidTr="004D45CA">
        <w:tc>
          <w:tcPr>
            <w:tcW w:w="479" w:type="pct"/>
            <w:vMerge/>
            <w:vAlign w:val="center"/>
          </w:tcPr>
          <w:p w:rsidR="00DE2CC3" w:rsidRPr="00E262B0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DE2CC3" w:rsidRDefault="00DE2CC3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DE2CC3" w:rsidRPr="00427A9F" w:rsidRDefault="004D45CA" w:rsidP="004D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УДС</w:t>
            </w:r>
          </w:p>
        </w:tc>
        <w:tc>
          <w:tcPr>
            <w:tcW w:w="989" w:type="pct"/>
            <w:vMerge/>
            <w:vAlign w:val="center"/>
          </w:tcPr>
          <w:p w:rsidR="00DE2CC3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C3" w:rsidTr="004D45CA">
        <w:tc>
          <w:tcPr>
            <w:tcW w:w="479" w:type="pct"/>
            <w:vMerge/>
            <w:vAlign w:val="center"/>
          </w:tcPr>
          <w:p w:rsidR="00DE2CC3" w:rsidRPr="00E262B0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DE2CC3" w:rsidRDefault="00DE2CC3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DE2CC3" w:rsidRPr="00427A9F" w:rsidRDefault="004D45CA" w:rsidP="004D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5_Схема_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ЗСУИТ</w:t>
            </w:r>
          </w:p>
        </w:tc>
        <w:tc>
          <w:tcPr>
            <w:tcW w:w="989" w:type="pct"/>
            <w:vMerge/>
            <w:vAlign w:val="center"/>
          </w:tcPr>
          <w:p w:rsidR="00DE2CC3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C3" w:rsidTr="004D45CA">
        <w:tc>
          <w:tcPr>
            <w:tcW w:w="479" w:type="pct"/>
            <w:vMerge/>
            <w:vAlign w:val="center"/>
          </w:tcPr>
          <w:p w:rsidR="00DE2CC3" w:rsidRPr="00E262B0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DE2CC3" w:rsidRDefault="00DE2CC3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DE2CC3" w:rsidRPr="00427A9F" w:rsidRDefault="005F4B63" w:rsidP="005F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6_Схема_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вертикальной планировки</w:t>
            </w:r>
          </w:p>
        </w:tc>
        <w:tc>
          <w:tcPr>
            <w:tcW w:w="989" w:type="pct"/>
            <w:vMerge/>
            <w:vAlign w:val="center"/>
          </w:tcPr>
          <w:p w:rsidR="00DE2CC3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C3" w:rsidTr="004D45CA">
        <w:tc>
          <w:tcPr>
            <w:tcW w:w="479" w:type="pct"/>
            <w:vMerge/>
            <w:vAlign w:val="center"/>
          </w:tcPr>
          <w:p w:rsidR="00DE2CC3" w:rsidRPr="00E262B0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DE2CC3" w:rsidRDefault="00DE2CC3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DE2CC3" w:rsidRPr="00427A9F" w:rsidRDefault="00DE2CC3" w:rsidP="005F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 w:rsidR="005F4B63">
              <w:rPr>
                <w:rFonts w:ascii="Times New Roman" w:hAnsi="Times New Roman" w:cs="Times New Roman"/>
                <w:sz w:val="24"/>
                <w:szCs w:val="24"/>
              </w:rPr>
              <w:t>7_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 инженерных коммуникаций</w:t>
            </w:r>
          </w:p>
        </w:tc>
        <w:tc>
          <w:tcPr>
            <w:tcW w:w="989" w:type="pct"/>
            <w:vMerge/>
            <w:vAlign w:val="center"/>
          </w:tcPr>
          <w:p w:rsidR="00DE2CC3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D9" w:rsidTr="004D45CA">
        <w:tc>
          <w:tcPr>
            <w:tcW w:w="479" w:type="pct"/>
            <w:vMerge w:val="restart"/>
            <w:vAlign w:val="center"/>
          </w:tcPr>
          <w:p w:rsidR="00452AD9" w:rsidRPr="00E262B0" w:rsidRDefault="00452AD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7" w:type="pct"/>
            <w:vMerge w:val="restart"/>
            <w:vAlign w:val="center"/>
          </w:tcPr>
          <w:p w:rsidR="00452AD9" w:rsidRPr="00E262B0" w:rsidRDefault="00452AD9" w:rsidP="00E26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часть</w:t>
            </w:r>
          </w:p>
        </w:tc>
        <w:tc>
          <w:tcPr>
            <w:tcW w:w="1955" w:type="pct"/>
            <w:vAlign w:val="center"/>
          </w:tcPr>
          <w:p w:rsidR="00452AD9" w:rsidRPr="00427A9F" w:rsidRDefault="00DE2CC3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 Положения</w:t>
            </w:r>
          </w:p>
        </w:tc>
        <w:tc>
          <w:tcPr>
            <w:tcW w:w="989" w:type="pct"/>
            <w:vMerge w:val="restart"/>
            <w:vAlign w:val="center"/>
          </w:tcPr>
          <w:p w:rsidR="00452AD9" w:rsidRPr="00427A9F" w:rsidRDefault="00452AD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</w:p>
        </w:tc>
      </w:tr>
      <w:tr w:rsidR="00452AD9" w:rsidTr="004D45CA">
        <w:tc>
          <w:tcPr>
            <w:tcW w:w="479" w:type="pct"/>
            <w:vMerge/>
            <w:vAlign w:val="center"/>
          </w:tcPr>
          <w:p w:rsidR="00452AD9" w:rsidRPr="00E262B0" w:rsidRDefault="00452AD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452AD9" w:rsidRPr="00427A9F" w:rsidRDefault="00452AD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452AD9" w:rsidRPr="00427A9F" w:rsidRDefault="00452AD9" w:rsidP="00DE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 xml:space="preserve">Том 2 </w:t>
            </w:r>
            <w:r w:rsidR="00DE2CC3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</w:t>
            </w:r>
          </w:p>
        </w:tc>
        <w:tc>
          <w:tcPr>
            <w:tcW w:w="989" w:type="pct"/>
            <w:vMerge/>
            <w:vAlign w:val="center"/>
          </w:tcPr>
          <w:p w:rsidR="00452AD9" w:rsidRPr="00427A9F" w:rsidRDefault="00452AD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D9" w:rsidTr="004D45CA">
        <w:tc>
          <w:tcPr>
            <w:tcW w:w="479" w:type="pct"/>
            <w:vAlign w:val="center"/>
          </w:tcPr>
          <w:p w:rsidR="00452AD9" w:rsidRPr="000B2F0F" w:rsidRDefault="00452AD9" w:rsidP="00EF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F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77" w:type="pct"/>
            <w:vAlign w:val="center"/>
          </w:tcPr>
          <w:p w:rsidR="00452AD9" w:rsidRPr="000B2F0F" w:rsidRDefault="00452AD9" w:rsidP="00EF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F0F">
              <w:rPr>
                <w:rFonts w:ascii="Times New Roman" w:hAnsi="Times New Roman" w:cs="Times New Roman"/>
                <w:b/>
                <w:sz w:val="24"/>
                <w:szCs w:val="24"/>
              </w:rPr>
              <w:t>ПРОЕКТ МЕЖЕВАНИЯ</w:t>
            </w:r>
          </w:p>
        </w:tc>
        <w:tc>
          <w:tcPr>
            <w:tcW w:w="1955" w:type="pct"/>
            <w:vAlign w:val="center"/>
          </w:tcPr>
          <w:p w:rsidR="00452AD9" w:rsidRPr="000B2F0F" w:rsidRDefault="00452AD9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89" w:type="pct"/>
            <w:vAlign w:val="center"/>
          </w:tcPr>
          <w:p w:rsidR="00452AD9" w:rsidRPr="000B2F0F" w:rsidRDefault="00452AD9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52AD9" w:rsidTr="004D45CA">
        <w:tc>
          <w:tcPr>
            <w:tcW w:w="479" w:type="pct"/>
            <w:vAlign w:val="center"/>
          </w:tcPr>
          <w:p w:rsidR="00452AD9" w:rsidRPr="00E262B0" w:rsidRDefault="00452AD9" w:rsidP="00EF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577" w:type="pct"/>
            <w:vAlign w:val="center"/>
          </w:tcPr>
          <w:p w:rsidR="00452AD9" w:rsidRPr="00E262B0" w:rsidRDefault="00452AD9" w:rsidP="00EF2F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MapInfo</w:t>
            </w:r>
          </w:p>
        </w:tc>
        <w:tc>
          <w:tcPr>
            <w:tcW w:w="1955" w:type="pct"/>
            <w:vAlign w:val="center"/>
          </w:tcPr>
          <w:p w:rsidR="00452AD9" w:rsidRPr="00427A9F" w:rsidRDefault="00452AD9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pct"/>
            <w:vAlign w:val="center"/>
          </w:tcPr>
          <w:p w:rsidR="00452AD9" w:rsidRPr="00DB6BF0" w:rsidRDefault="00452AD9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2AD9" w:rsidTr="004D45CA">
        <w:tc>
          <w:tcPr>
            <w:tcW w:w="479" w:type="pct"/>
            <w:vAlign w:val="center"/>
          </w:tcPr>
          <w:p w:rsidR="00452AD9" w:rsidRPr="00E262B0" w:rsidRDefault="00452AD9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pct"/>
            <w:vAlign w:val="center"/>
          </w:tcPr>
          <w:p w:rsidR="00452AD9" w:rsidRPr="00E262B0" w:rsidRDefault="00452AD9" w:rsidP="00EF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межевания</w:t>
            </w:r>
          </w:p>
        </w:tc>
        <w:tc>
          <w:tcPr>
            <w:tcW w:w="1955" w:type="pct"/>
            <w:vAlign w:val="center"/>
          </w:tcPr>
          <w:p w:rsidR="00452AD9" w:rsidRPr="00DB6BF0" w:rsidRDefault="00452AD9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pct"/>
            <w:vAlign w:val="center"/>
          </w:tcPr>
          <w:p w:rsidR="00452AD9" w:rsidRDefault="00452AD9" w:rsidP="00EF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22A0" w:rsidTr="004D45CA">
        <w:tc>
          <w:tcPr>
            <w:tcW w:w="479" w:type="pct"/>
            <w:vMerge w:val="restart"/>
            <w:vAlign w:val="center"/>
          </w:tcPr>
          <w:p w:rsidR="007F22A0" w:rsidRPr="00E262B0" w:rsidRDefault="007F22A0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77" w:type="pct"/>
            <w:vMerge w:val="restart"/>
            <w:vAlign w:val="center"/>
          </w:tcPr>
          <w:p w:rsidR="007F22A0" w:rsidRPr="00E262B0" w:rsidRDefault="007F22A0" w:rsidP="00EF2F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i/>
                <w:sz w:val="24"/>
                <w:szCs w:val="24"/>
              </w:rPr>
              <w:t>Отображаемая часть</w:t>
            </w:r>
          </w:p>
        </w:tc>
        <w:tc>
          <w:tcPr>
            <w:tcW w:w="1955" w:type="pct"/>
            <w:vAlign w:val="center"/>
          </w:tcPr>
          <w:p w:rsidR="007F22A0" w:rsidRPr="007F22A0" w:rsidRDefault="005F4B6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</w:p>
        </w:tc>
        <w:tc>
          <w:tcPr>
            <w:tcW w:w="989" w:type="pct"/>
            <w:vMerge w:val="restart"/>
            <w:vAlign w:val="center"/>
          </w:tcPr>
          <w:p w:rsidR="007F22A0" w:rsidRPr="00DB6BF0" w:rsidRDefault="007F22A0" w:rsidP="00EF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7F22A0" w:rsidTr="004D45CA">
        <w:tc>
          <w:tcPr>
            <w:tcW w:w="479" w:type="pct"/>
            <w:vMerge/>
            <w:vAlign w:val="center"/>
          </w:tcPr>
          <w:p w:rsidR="007F22A0" w:rsidRDefault="007F22A0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7F22A0" w:rsidRPr="00E262B0" w:rsidRDefault="007F22A0" w:rsidP="00EF2F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7F22A0" w:rsidRPr="007F22A0" w:rsidRDefault="0044108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Граница_</w:t>
            </w:r>
            <w:r w:rsidR="007F22A0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7F22A0" w:rsidRPr="00EF2F75" w:rsidRDefault="007F22A0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A0" w:rsidTr="004D45CA">
        <w:tc>
          <w:tcPr>
            <w:tcW w:w="479" w:type="pct"/>
            <w:vMerge/>
            <w:vAlign w:val="center"/>
          </w:tcPr>
          <w:p w:rsidR="007F22A0" w:rsidRPr="00E262B0" w:rsidRDefault="007F22A0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7F22A0" w:rsidRPr="00E262B0" w:rsidRDefault="007F22A0" w:rsidP="00EF2F75">
            <w:pPr>
              <w:pStyle w:val="a4"/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7F22A0" w:rsidRPr="00DB6BF0" w:rsidRDefault="005F4B63" w:rsidP="005F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_границы_изымаемых_ЗУ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7F22A0" w:rsidRPr="00EF2F75" w:rsidRDefault="007F22A0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86" w:rsidTr="004D45CA">
        <w:tc>
          <w:tcPr>
            <w:tcW w:w="479" w:type="pct"/>
            <w:vMerge/>
            <w:vAlign w:val="center"/>
          </w:tcPr>
          <w:p w:rsidR="00441086" w:rsidRPr="00E262B0" w:rsidRDefault="0044108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441086" w:rsidRPr="00E262B0" w:rsidRDefault="00441086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441086" w:rsidRPr="00EF2F75" w:rsidRDefault="00441086" w:rsidP="00441086">
            <w:pPr>
              <w:ind w:right="-2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ПМ_границы_придорожной_полосы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441086" w:rsidRPr="00EF2F75" w:rsidRDefault="0044108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86" w:rsidTr="004D45CA">
        <w:tc>
          <w:tcPr>
            <w:tcW w:w="479" w:type="pct"/>
            <w:vMerge/>
            <w:vAlign w:val="center"/>
          </w:tcPr>
          <w:p w:rsidR="00441086" w:rsidRPr="00E262B0" w:rsidRDefault="0044108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441086" w:rsidRPr="00E262B0" w:rsidRDefault="00441086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441086" w:rsidRDefault="005F4B63" w:rsidP="0044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П_границы_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_ЗУ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441086" w:rsidRPr="00EF2F75" w:rsidRDefault="0044108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A0" w:rsidTr="004D45CA">
        <w:tc>
          <w:tcPr>
            <w:tcW w:w="479" w:type="pct"/>
            <w:vMerge/>
            <w:vAlign w:val="center"/>
          </w:tcPr>
          <w:p w:rsidR="007F22A0" w:rsidRPr="00E262B0" w:rsidRDefault="007F22A0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7F22A0" w:rsidRPr="00E262B0" w:rsidRDefault="007F22A0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7F22A0" w:rsidRPr="00DB6BF0" w:rsidRDefault="007F22A0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ПМ_красные_линии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7F22A0" w:rsidRPr="00EF2F75" w:rsidRDefault="007F22A0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A0" w:rsidTr="004D45CA">
        <w:tc>
          <w:tcPr>
            <w:tcW w:w="479" w:type="pct"/>
            <w:vMerge/>
            <w:vAlign w:val="center"/>
          </w:tcPr>
          <w:p w:rsidR="007F22A0" w:rsidRPr="00E262B0" w:rsidRDefault="007F22A0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7F22A0" w:rsidRPr="00E262B0" w:rsidRDefault="007F22A0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7F22A0" w:rsidRPr="00DB6BF0" w:rsidRDefault="007F22A0" w:rsidP="005F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r w:rsidR="005F4B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инии_отступа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7F22A0" w:rsidRPr="00EF2F75" w:rsidRDefault="007F22A0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A0" w:rsidTr="004D45CA">
        <w:tc>
          <w:tcPr>
            <w:tcW w:w="479" w:type="pct"/>
            <w:vMerge/>
            <w:vAlign w:val="center"/>
          </w:tcPr>
          <w:p w:rsidR="007F22A0" w:rsidRPr="00E262B0" w:rsidRDefault="007F22A0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7F22A0" w:rsidRPr="00E262B0" w:rsidRDefault="007F22A0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7F22A0" w:rsidRPr="00174778" w:rsidRDefault="005F4B63" w:rsidP="0044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989" w:type="pct"/>
            <w:vMerge/>
            <w:vAlign w:val="center"/>
          </w:tcPr>
          <w:p w:rsidR="007F22A0" w:rsidRPr="00EF2F75" w:rsidRDefault="007F22A0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A0" w:rsidTr="004D45CA">
        <w:tc>
          <w:tcPr>
            <w:tcW w:w="479" w:type="pct"/>
            <w:vMerge/>
            <w:vAlign w:val="center"/>
          </w:tcPr>
          <w:p w:rsidR="007F22A0" w:rsidRPr="00E262B0" w:rsidRDefault="007F22A0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7F22A0" w:rsidRPr="00E262B0" w:rsidRDefault="007F22A0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7F22A0" w:rsidRPr="00174778" w:rsidRDefault="005F4B63" w:rsidP="0044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экспликация</w:t>
            </w:r>
          </w:p>
        </w:tc>
        <w:tc>
          <w:tcPr>
            <w:tcW w:w="989" w:type="pct"/>
            <w:vMerge/>
            <w:vAlign w:val="center"/>
          </w:tcPr>
          <w:p w:rsidR="007F22A0" w:rsidRPr="00EF2F75" w:rsidRDefault="007F22A0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A3" w:rsidTr="004D45CA">
        <w:tc>
          <w:tcPr>
            <w:tcW w:w="479" w:type="pct"/>
            <w:vMerge w:val="restart"/>
            <w:vAlign w:val="center"/>
          </w:tcPr>
          <w:p w:rsidR="005235A3" w:rsidRDefault="005235A3" w:rsidP="000B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77" w:type="pct"/>
            <w:vMerge w:val="restart"/>
            <w:vAlign w:val="center"/>
          </w:tcPr>
          <w:p w:rsidR="005235A3" w:rsidRPr="00E262B0" w:rsidRDefault="005235A3" w:rsidP="00EF2F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Утверждаемая часть</w:t>
            </w:r>
          </w:p>
        </w:tc>
        <w:tc>
          <w:tcPr>
            <w:tcW w:w="1955" w:type="pct"/>
            <w:vAlign w:val="center"/>
          </w:tcPr>
          <w:p w:rsidR="005235A3" w:rsidRPr="00EF2F75" w:rsidRDefault="005F4B6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ПМ_граница_проекта_межевания</w:t>
            </w:r>
            <w:proofErr w:type="spellEnd"/>
          </w:p>
        </w:tc>
        <w:tc>
          <w:tcPr>
            <w:tcW w:w="989" w:type="pct"/>
            <w:vMerge w:val="restart"/>
            <w:vAlign w:val="center"/>
          </w:tcPr>
          <w:p w:rsidR="005235A3" w:rsidRPr="00DB6BF0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5235A3" w:rsidTr="004D45CA">
        <w:tc>
          <w:tcPr>
            <w:tcW w:w="479" w:type="pct"/>
            <w:vMerge/>
            <w:vAlign w:val="center"/>
          </w:tcPr>
          <w:p w:rsidR="005235A3" w:rsidRPr="00E262B0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5235A3" w:rsidRDefault="005235A3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5235A3" w:rsidRPr="00174778" w:rsidRDefault="005235A3" w:rsidP="005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ПМ_границы_изменяемых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_ЗУ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5235A3" w:rsidRDefault="005235A3" w:rsidP="00EF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A3" w:rsidTr="004D45CA">
        <w:tc>
          <w:tcPr>
            <w:tcW w:w="479" w:type="pct"/>
            <w:vMerge/>
            <w:vAlign w:val="center"/>
          </w:tcPr>
          <w:p w:rsidR="005235A3" w:rsidRPr="00E262B0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5235A3" w:rsidRDefault="005235A3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5235A3" w:rsidRPr="00DB6BF0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границы_образуемых_ЗУ</w:t>
            </w:r>
            <w:proofErr w:type="spellEnd"/>
          </w:p>
        </w:tc>
        <w:tc>
          <w:tcPr>
            <w:tcW w:w="989" w:type="pct"/>
            <w:vMerge/>
            <w:vAlign w:val="center"/>
          </w:tcPr>
          <w:p w:rsidR="005235A3" w:rsidRDefault="005235A3" w:rsidP="00EF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A3" w:rsidTr="004D45CA">
        <w:tc>
          <w:tcPr>
            <w:tcW w:w="479" w:type="pct"/>
            <w:vMerge w:val="restart"/>
            <w:vAlign w:val="center"/>
          </w:tcPr>
          <w:p w:rsidR="005235A3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577" w:type="pct"/>
            <w:vMerge w:val="restart"/>
            <w:vAlign w:val="center"/>
          </w:tcPr>
          <w:p w:rsidR="005235A3" w:rsidRPr="00E262B0" w:rsidRDefault="005235A3" w:rsidP="00E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Рабочие наборы</w:t>
            </w:r>
          </w:p>
        </w:tc>
        <w:tc>
          <w:tcPr>
            <w:tcW w:w="1955" w:type="pct"/>
            <w:vAlign w:val="center"/>
          </w:tcPr>
          <w:p w:rsidR="005235A3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ПМ_Приложение</w:t>
            </w:r>
            <w:r w:rsidR="005F4B63">
              <w:rPr>
                <w:rFonts w:ascii="Times New Roman" w:hAnsi="Times New Roman" w:cs="Times New Roman"/>
                <w:sz w:val="24"/>
                <w:szCs w:val="24"/>
              </w:rPr>
              <w:t>_1</w:t>
            </w:r>
          </w:p>
        </w:tc>
        <w:tc>
          <w:tcPr>
            <w:tcW w:w="989" w:type="pct"/>
            <w:vMerge w:val="restart"/>
            <w:vAlign w:val="center"/>
          </w:tcPr>
          <w:p w:rsidR="005235A3" w:rsidRPr="00174778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</w:t>
            </w:r>
            <w:proofErr w:type="spellEnd"/>
          </w:p>
        </w:tc>
      </w:tr>
      <w:tr w:rsidR="005235A3" w:rsidTr="004D45CA">
        <w:tc>
          <w:tcPr>
            <w:tcW w:w="479" w:type="pct"/>
            <w:vMerge/>
            <w:vAlign w:val="center"/>
          </w:tcPr>
          <w:p w:rsidR="005235A3" w:rsidRPr="00E262B0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5235A3" w:rsidRPr="00E262B0" w:rsidRDefault="005235A3" w:rsidP="00EF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5235A3" w:rsidRPr="00DB6BF0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r w:rsidR="005F4B63">
              <w:rPr>
                <w:rFonts w:ascii="Times New Roman" w:hAnsi="Times New Roman" w:cs="Times New Roman"/>
                <w:sz w:val="24"/>
                <w:szCs w:val="24"/>
              </w:rPr>
              <w:t>1_Чертеж_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межевания</w:t>
            </w:r>
          </w:p>
        </w:tc>
        <w:tc>
          <w:tcPr>
            <w:tcW w:w="989" w:type="pct"/>
            <w:vMerge/>
            <w:vAlign w:val="center"/>
          </w:tcPr>
          <w:p w:rsidR="005235A3" w:rsidRPr="00174778" w:rsidRDefault="005235A3" w:rsidP="00EF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35A3" w:rsidTr="004D45CA">
        <w:tc>
          <w:tcPr>
            <w:tcW w:w="479" w:type="pct"/>
            <w:vAlign w:val="center"/>
          </w:tcPr>
          <w:p w:rsidR="005235A3" w:rsidRDefault="005235A3" w:rsidP="00EF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 w:rsidR="005235A3" w:rsidRPr="00E262B0" w:rsidRDefault="005235A3" w:rsidP="00EF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5235A3" w:rsidRPr="00427A9F" w:rsidRDefault="005F4B63" w:rsidP="005F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235A3" w:rsidRPr="000B2F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чертежу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меевания</w:t>
            </w:r>
            <w:proofErr w:type="spellEnd"/>
          </w:p>
        </w:tc>
        <w:tc>
          <w:tcPr>
            <w:tcW w:w="989" w:type="pct"/>
            <w:vAlign w:val="center"/>
          </w:tcPr>
          <w:p w:rsidR="005235A3" w:rsidRPr="005235A3" w:rsidRDefault="005235A3" w:rsidP="00C1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5235A3" w:rsidTr="004D45CA">
        <w:tc>
          <w:tcPr>
            <w:tcW w:w="479" w:type="pct"/>
            <w:vAlign w:val="center"/>
          </w:tcPr>
          <w:p w:rsidR="005235A3" w:rsidRPr="00E262B0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7" w:type="pct"/>
            <w:vAlign w:val="center"/>
          </w:tcPr>
          <w:p w:rsidR="005235A3" w:rsidRPr="00E262B0" w:rsidRDefault="005235A3" w:rsidP="00EF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к нормативному правовому акту</w:t>
            </w:r>
          </w:p>
        </w:tc>
        <w:tc>
          <w:tcPr>
            <w:tcW w:w="1955" w:type="pct"/>
            <w:vAlign w:val="center"/>
          </w:tcPr>
          <w:p w:rsidR="005235A3" w:rsidRPr="00427A9F" w:rsidRDefault="005235A3" w:rsidP="005F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r w:rsidR="005F4B63">
              <w:rPr>
                <w:rFonts w:ascii="Times New Roman" w:hAnsi="Times New Roman" w:cs="Times New Roman"/>
                <w:sz w:val="24"/>
                <w:szCs w:val="24"/>
              </w:rPr>
              <w:t>Приложение_3</w:t>
            </w:r>
          </w:p>
        </w:tc>
        <w:tc>
          <w:tcPr>
            <w:tcW w:w="989" w:type="pct"/>
            <w:vAlign w:val="center"/>
          </w:tcPr>
          <w:p w:rsidR="005235A3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A3" w:rsidRPr="00427A9F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  <w:p w:rsidR="005235A3" w:rsidRPr="005235A3" w:rsidRDefault="005235A3" w:rsidP="0052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A3" w:rsidTr="004D45CA">
        <w:tc>
          <w:tcPr>
            <w:tcW w:w="479" w:type="pct"/>
            <w:vAlign w:val="center"/>
          </w:tcPr>
          <w:p w:rsidR="005235A3" w:rsidRPr="00E262B0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7" w:type="pct"/>
            <w:vAlign w:val="center"/>
          </w:tcPr>
          <w:p w:rsidR="005235A3" w:rsidRPr="00E262B0" w:rsidRDefault="005235A3" w:rsidP="00EF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Растровая часть</w:t>
            </w:r>
          </w:p>
        </w:tc>
        <w:tc>
          <w:tcPr>
            <w:tcW w:w="1955" w:type="pct"/>
            <w:vAlign w:val="center"/>
          </w:tcPr>
          <w:p w:rsidR="005235A3" w:rsidRPr="00427A9F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pct"/>
            <w:vAlign w:val="center"/>
          </w:tcPr>
          <w:p w:rsidR="005235A3" w:rsidRPr="00427A9F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5A3" w:rsidTr="004D45CA">
        <w:tc>
          <w:tcPr>
            <w:tcW w:w="479" w:type="pct"/>
            <w:vAlign w:val="center"/>
          </w:tcPr>
          <w:p w:rsidR="005235A3" w:rsidRPr="00E262B0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7" w:type="pct"/>
            <w:vAlign w:val="center"/>
          </w:tcPr>
          <w:p w:rsidR="005235A3" w:rsidRPr="00E262B0" w:rsidRDefault="005235A3" w:rsidP="00EF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pct"/>
            <w:vAlign w:val="center"/>
          </w:tcPr>
          <w:p w:rsidR="005235A3" w:rsidRPr="00427A9F" w:rsidRDefault="005235A3" w:rsidP="005F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r w:rsidR="005F4B63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Черт</w:t>
            </w:r>
            <w:r w:rsidR="005F4B63">
              <w:rPr>
                <w:rFonts w:ascii="Times New Roman" w:hAnsi="Times New Roman" w:cs="Times New Roman"/>
                <w:sz w:val="24"/>
                <w:szCs w:val="24"/>
              </w:rPr>
              <w:t>ёж_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межевания</w:t>
            </w:r>
          </w:p>
        </w:tc>
        <w:tc>
          <w:tcPr>
            <w:tcW w:w="989" w:type="pct"/>
            <w:vAlign w:val="center"/>
          </w:tcPr>
          <w:p w:rsidR="005235A3" w:rsidRPr="00427A9F" w:rsidRDefault="005235A3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</w:tc>
      </w:tr>
      <w:tr w:rsidR="005235A3" w:rsidTr="004D45CA">
        <w:tc>
          <w:tcPr>
            <w:tcW w:w="479" w:type="pct"/>
            <w:vAlign w:val="center"/>
          </w:tcPr>
          <w:p w:rsidR="005235A3" w:rsidRPr="00E262B0" w:rsidRDefault="005235A3" w:rsidP="000B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7" w:type="pct"/>
            <w:vAlign w:val="center"/>
          </w:tcPr>
          <w:p w:rsidR="005235A3" w:rsidRPr="00E262B0" w:rsidRDefault="005235A3" w:rsidP="000B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ОПИСЬ МАТЕРИАЛОВ</w:t>
            </w:r>
          </w:p>
        </w:tc>
        <w:tc>
          <w:tcPr>
            <w:tcW w:w="1955" w:type="pct"/>
            <w:vAlign w:val="center"/>
          </w:tcPr>
          <w:p w:rsidR="005235A3" w:rsidRPr="00EF2F75" w:rsidRDefault="005235A3" w:rsidP="000B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материалов проекта</w:t>
            </w:r>
          </w:p>
        </w:tc>
        <w:tc>
          <w:tcPr>
            <w:tcW w:w="989" w:type="pct"/>
            <w:vAlign w:val="center"/>
          </w:tcPr>
          <w:p w:rsidR="005235A3" w:rsidRDefault="005235A3" w:rsidP="000B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</w:p>
        </w:tc>
      </w:tr>
    </w:tbl>
    <w:p w:rsidR="00427A9F" w:rsidRPr="00427A9F" w:rsidRDefault="00427A9F" w:rsidP="00427A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27A9F" w:rsidRPr="00427A9F" w:rsidSect="000B2F0F">
      <w:headerReference w:type="default" r:id="rId8"/>
      <w:pgSz w:w="11906" w:h="16838" w:code="9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35" w:rsidRDefault="00723935" w:rsidP="000B2F0F">
      <w:pPr>
        <w:spacing w:after="0" w:line="240" w:lineRule="auto"/>
      </w:pPr>
      <w:r>
        <w:separator/>
      </w:r>
    </w:p>
  </w:endnote>
  <w:endnote w:type="continuationSeparator" w:id="0">
    <w:p w:rsidR="00723935" w:rsidRDefault="00723935" w:rsidP="000B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35" w:rsidRDefault="00723935" w:rsidP="000B2F0F">
      <w:pPr>
        <w:spacing w:after="0" w:line="240" w:lineRule="auto"/>
      </w:pPr>
      <w:r>
        <w:separator/>
      </w:r>
    </w:p>
  </w:footnote>
  <w:footnote w:type="continuationSeparator" w:id="0">
    <w:p w:rsidR="00723935" w:rsidRDefault="00723935" w:rsidP="000B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749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44BE" w:rsidRPr="000B2F0F" w:rsidRDefault="00C144BE">
        <w:pPr>
          <w:pStyle w:val="a5"/>
          <w:jc w:val="center"/>
          <w:rPr>
            <w:rFonts w:ascii="Times New Roman" w:hAnsi="Times New Roman" w:cs="Times New Roman"/>
          </w:rPr>
        </w:pPr>
        <w:r w:rsidRPr="000B2F0F">
          <w:rPr>
            <w:rFonts w:ascii="Times New Roman" w:hAnsi="Times New Roman" w:cs="Times New Roman"/>
          </w:rPr>
          <w:fldChar w:fldCharType="begin"/>
        </w:r>
        <w:r w:rsidRPr="000B2F0F">
          <w:rPr>
            <w:rFonts w:ascii="Times New Roman" w:hAnsi="Times New Roman" w:cs="Times New Roman"/>
          </w:rPr>
          <w:instrText>PAGE   \* MERGEFORMAT</w:instrText>
        </w:r>
        <w:r w:rsidRPr="000B2F0F">
          <w:rPr>
            <w:rFonts w:ascii="Times New Roman" w:hAnsi="Times New Roman" w:cs="Times New Roman"/>
          </w:rPr>
          <w:fldChar w:fldCharType="separate"/>
        </w:r>
        <w:r w:rsidR="005F4B63">
          <w:rPr>
            <w:rFonts w:ascii="Times New Roman" w:hAnsi="Times New Roman" w:cs="Times New Roman"/>
            <w:noProof/>
          </w:rPr>
          <w:t>2</w:t>
        </w:r>
        <w:r w:rsidRPr="000B2F0F">
          <w:rPr>
            <w:rFonts w:ascii="Times New Roman" w:hAnsi="Times New Roman" w:cs="Times New Roman"/>
          </w:rPr>
          <w:fldChar w:fldCharType="end"/>
        </w:r>
      </w:p>
    </w:sdtContent>
  </w:sdt>
  <w:p w:rsidR="00C144BE" w:rsidRDefault="00C144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65DC"/>
    <w:multiLevelType w:val="hybridMultilevel"/>
    <w:tmpl w:val="D7427C54"/>
    <w:lvl w:ilvl="0" w:tplc="480C7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4A"/>
    <w:rsid w:val="000B2F0F"/>
    <w:rsid w:val="000C17F4"/>
    <w:rsid w:val="000E27AA"/>
    <w:rsid w:val="00174778"/>
    <w:rsid w:val="001A5447"/>
    <w:rsid w:val="00286250"/>
    <w:rsid w:val="002953FA"/>
    <w:rsid w:val="002B2AB0"/>
    <w:rsid w:val="002C6605"/>
    <w:rsid w:val="002E5CAF"/>
    <w:rsid w:val="0030056D"/>
    <w:rsid w:val="0030515A"/>
    <w:rsid w:val="003C08E1"/>
    <w:rsid w:val="003C444A"/>
    <w:rsid w:val="00427A9F"/>
    <w:rsid w:val="00441086"/>
    <w:rsid w:val="00452AD9"/>
    <w:rsid w:val="0046703E"/>
    <w:rsid w:val="004928F0"/>
    <w:rsid w:val="004B4A60"/>
    <w:rsid w:val="004D45CA"/>
    <w:rsid w:val="005235A3"/>
    <w:rsid w:val="005764F9"/>
    <w:rsid w:val="005F4B63"/>
    <w:rsid w:val="006E285A"/>
    <w:rsid w:val="00723935"/>
    <w:rsid w:val="007F22A0"/>
    <w:rsid w:val="00AC63EE"/>
    <w:rsid w:val="00B90701"/>
    <w:rsid w:val="00C144BE"/>
    <w:rsid w:val="00C454FC"/>
    <w:rsid w:val="00DB6BF0"/>
    <w:rsid w:val="00DE2CC3"/>
    <w:rsid w:val="00E262B0"/>
    <w:rsid w:val="00E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A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F0F"/>
  </w:style>
  <w:style w:type="paragraph" w:styleId="a7">
    <w:name w:val="footer"/>
    <w:basedOn w:val="a"/>
    <w:link w:val="a8"/>
    <w:uiPriority w:val="99"/>
    <w:unhideWhenUsed/>
    <w:rsid w:val="000B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A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F0F"/>
  </w:style>
  <w:style w:type="paragraph" w:styleId="a7">
    <w:name w:val="footer"/>
    <w:basedOn w:val="a"/>
    <w:link w:val="a8"/>
    <w:uiPriority w:val="99"/>
    <w:unhideWhenUsed/>
    <w:rsid w:val="000B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Сергеевна Терлецкая</dc:creator>
  <cp:keywords/>
  <dc:description/>
  <cp:lastModifiedBy>Ольшевская Оксана Сергеевна</cp:lastModifiedBy>
  <cp:revision>5</cp:revision>
  <dcterms:created xsi:type="dcterms:W3CDTF">2016-09-20T03:56:00Z</dcterms:created>
  <dcterms:modified xsi:type="dcterms:W3CDTF">2017-10-10T10:31:00Z</dcterms:modified>
</cp:coreProperties>
</file>