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4D" w:rsidRPr="0090208E" w:rsidRDefault="00814C4D" w:rsidP="00814C4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402"/>
      <w:r w:rsidRPr="0090208E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  <w:r w:rsidR="00331A5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C1F4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0208E">
        <w:rPr>
          <w:rFonts w:ascii="Times New Roman" w:hAnsi="Times New Roman" w:cs="Times New Roman"/>
          <w:color w:val="auto"/>
          <w:sz w:val="28"/>
          <w:szCs w:val="28"/>
        </w:rPr>
        <w:br/>
      </w:r>
      <w:r w:rsidR="00331A5F">
        <w:rPr>
          <w:rFonts w:ascii="Times New Roman" w:hAnsi="Times New Roman" w:cs="Times New Roman"/>
          <w:color w:val="auto"/>
          <w:sz w:val="28"/>
          <w:szCs w:val="28"/>
        </w:rPr>
        <w:t>общего собрания жи</w:t>
      </w:r>
      <w:r w:rsidR="00A35B93">
        <w:rPr>
          <w:rFonts w:ascii="Times New Roman" w:hAnsi="Times New Roman" w:cs="Times New Roman"/>
          <w:color w:val="auto"/>
          <w:sz w:val="28"/>
          <w:szCs w:val="28"/>
        </w:rPr>
        <w:t xml:space="preserve">льцов дома по ул. Ленина д.119 </w:t>
      </w:r>
      <w:r w:rsidR="00331A5F">
        <w:rPr>
          <w:rFonts w:ascii="Times New Roman" w:hAnsi="Times New Roman" w:cs="Times New Roman"/>
          <w:color w:val="auto"/>
          <w:sz w:val="28"/>
          <w:szCs w:val="28"/>
        </w:rPr>
        <w:t xml:space="preserve"> подач</w:t>
      </w:r>
      <w:r w:rsidR="00A35B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31A5F">
        <w:rPr>
          <w:rFonts w:ascii="Times New Roman" w:hAnsi="Times New Roman" w:cs="Times New Roman"/>
          <w:color w:val="auto"/>
          <w:sz w:val="28"/>
          <w:szCs w:val="28"/>
        </w:rPr>
        <w:t xml:space="preserve"> заявки</w:t>
      </w:r>
      <w:r w:rsidR="00E140AE">
        <w:rPr>
          <w:rFonts w:ascii="Times New Roman" w:hAnsi="Times New Roman" w:cs="Times New Roman"/>
          <w:color w:val="auto"/>
          <w:sz w:val="28"/>
          <w:szCs w:val="28"/>
        </w:rPr>
        <w:t xml:space="preserve"> о включении в программу благоустройство дворовой территории </w:t>
      </w:r>
      <w:r w:rsidR="00564DBB">
        <w:rPr>
          <w:rFonts w:ascii="Times New Roman" w:hAnsi="Times New Roman" w:cs="Times New Roman"/>
          <w:color w:val="auto"/>
          <w:sz w:val="28"/>
          <w:szCs w:val="28"/>
        </w:rPr>
        <w:t>дома 119.</w:t>
      </w:r>
      <w:r w:rsidR="00331A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54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0"/>
    <w:p w:rsidR="00814C4D" w:rsidRPr="0090208E" w:rsidRDefault="00814C4D" w:rsidP="00814C4D">
      <w:pPr>
        <w:rPr>
          <w:rFonts w:ascii="Times New Roman" w:hAnsi="Times New Roman" w:cs="Times New Roman"/>
          <w:sz w:val="28"/>
          <w:szCs w:val="28"/>
        </w:rPr>
      </w:pPr>
    </w:p>
    <w:p w:rsidR="00814C4D" w:rsidRPr="0090208E" w:rsidRDefault="00A42E63" w:rsidP="0081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Венгерово                                                                                        </w:t>
      </w:r>
      <w:r w:rsidR="00564DBB">
        <w:rPr>
          <w:rFonts w:ascii="Times New Roman" w:hAnsi="Times New Roman" w:cs="Times New Roman"/>
          <w:sz w:val="28"/>
          <w:szCs w:val="28"/>
        </w:rPr>
        <w:t>11</w:t>
      </w:r>
      <w:r w:rsidR="00AD37A9">
        <w:rPr>
          <w:rFonts w:ascii="Times New Roman" w:hAnsi="Times New Roman" w:cs="Times New Roman"/>
          <w:sz w:val="28"/>
          <w:szCs w:val="28"/>
        </w:rPr>
        <w:t>.</w:t>
      </w:r>
      <w:r w:rsidR="00564DBB">
        <w:rPr>
          <w:rFonts w:ascii="Times New Roman" w:hAnsi="Times New Roman" w:cs="Times New Roman"/>
          <w:sz w:val="28"/>
          <w:szCs w:val="28"/>
        </w:rPr>
        <w:t>09</w:t>
      </w:r>
      <w:r w:rsidR="00AD37A9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4D" w:rsidRPr="0090208E" w:rsidRDefault="00814C4D" w:rsidP="00814C4D">
      <w:pPr>
        <w:rPr>
          <w:rFonts w:ascii="Times New Roman" w:hAnsi="Times New Roman" w:cs="Times New Roman"/>
          <w:sz w:val="28"/>
          <w:szCs w:val="28"/>
        </w:rPr>
      </w:pPr>
      <w:r w:rsidRPr="0090208E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25"/>
        <w:gridCol w:w="6481"/>
      </w:tblGrid>
      <w:tr w:rsidR="0090208E" w:rsidTr="00F33FDF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90208E" w:rsidP="003932D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61073B" w:rsidP="0061073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Якобсон</w:t>
            </w:r>
            <w:r w:rsidR="00DF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П.Р</w:t>
            </w:r>
            <w:r w:rsidR="00DF7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B05493"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B054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сельсовета</w:t>
            </w:r>
          </w:p>
        </w:tc>
      </w:tr>
      <w:tr w:rsidR="0090208E" w:rsidTr="00F33FDF">
        <w:tc>
          <w:tcPr>
            <w:tcW w:w="312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F546C0" w:rsidP="003932D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17776F" w:rsidP="00F546C0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Поправко Т.В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 xml:space="preserve">.  – </w:t>
            </w:r>
            <w:r w:rsidR="00F546C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0208E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сельсовета;</w:t>
            </w:r>
          </w:p>
        </w:tc>
      </w:tr>
      <w:tr w:rsidR="0090208E" w:rsidTr="00F33FDF">
        <w:tc>
          <w:tcPr>
            <w:tcW w:w="3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8E" w:rsidRDefault="0090208E" w:rsidP="003932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90208E" w:rsidP="003932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8E" w:rsidTr="00F33FDF">
        <w:tc>
          <w:tcPr>
            <w:tcW w:w="3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8E" w:rsidRDefault="0090208E" w:rsidP="003932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208E" w:rsidRDefault="0090208E" w:rsidP="003932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C4" w:rsidRDefault="00A204C4" w:rsidP="00CE30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787" w:rsidRPr="0090208E" w:rsidRDefault="00CE30EB" w:rsidP="00610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1073B">
        <w:rPr>
          <w:rFonts w:ascii="Times New Roman" w:eastAsia="Times New Roman" w:hAnsi="Times New Roman" w:cs="Times New Roman"/>
          <w:sz w:val="28"/>
          <w:szCs w:val="28"/>
        </w:rPr>
        <w:t>Присутствовал</w:t>
      </w:r>
      <w:r w:rsidR="00A35B93">
        <w:rPr>
          <w:rFonts w:ascii="Times New Roman" w:eastAsia="Times New Roman" w:hAnsi="Times New Roman" w:cs="Times New Roman"/>
          <w:sz w:val="28"/>
          <w:szCs w:val="28"/>
        </w:rPr>
        <w:t>и: жители с. Венгерово по ул. Ленина д.119</w:t>
      </w:r>
      <w:r w:rsidR="009538AF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20 человек.</w:t>
      </w:r>
    </w:p>
    <w:p w:rsidR="00814C4D" w:rsidRPr="0090208E" w:rsidRDefault="00814C4D" w:rsidP="00814C4D">
      <w:pPr>
        <w:rPr>
          <w:rFonts w:ascii="Times New Roman" w:hAnsi="Times New Roman" w:cs="Times New Roman"/>
          <w:sz w:val="28"/>
          <w:szCs w:val="28"/>
        </w:rPr>
      </w:pPr>
      <w:r w:rsidRPr="0090208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7787" w:rsidRPr="00137394" w:rsidRDefault="009222D3" w:rsidP="00137394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о включении в программу благоустройство дворовой территории дома 119.</w:t>
      </w:r>
    </w:p>
    <w:p w:rsidR="000C104B" w:rsidRDefault="003E2781" w:rsidP="000C1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выступили:</w:t>
      </w:r>
    </w:p>
    <w:p w:rsidR="009222D3" w:rsidRDefault="009222D3" w:rsidP="000C1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дома Алексеев Владимир Юрьевич который попросил включить дом по улице Ленина 119</w:t>
      </w:r>
      <w:r w:rsidR="00091105">
        <w:rPr>
          <w:rFonts w:ascii="Times New Roman" w:hAnsi="Times New Roman" w:cs="Times New Roman"/>
          <w:sz w:val="28"/>
          <w:szCs w:val="28"/>
        </w:rPr>
        <w:t xml:space="preserve"> в программу благоустройство дворовой территории.</w:t>
      </w:r>
    </w:p>
    <w:p w:rsidR="009538AF" w:rsidRDefault="009538AF" w:rsidP="00F12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F08" w:rsidRDefault="00493F63" w:rsidP="00F12F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091105">
        <w:rPr>
          <w:rFonts w:ascii="Times New Roman" w:hAnsi="Times New Roman" w:cs="Times New Roman"/>
          <w:sz w:val="28"/>
          <w:szCs w:val="28"/>
        </w:rPr>
        <w:t>Включить дом 119 по ул. Ленина в программу благоустройство дворовой территории.</w:t>
      </w:r>
      <w:r w:rsidR="00F1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F63" w:rsidRDefault="00493F63" w:rsidP="00137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07A" w:rsidRDefault="007D407A" w:rsidP="001373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1D" w:rsidRDefault="00FB7A1D" w:rsidP="008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1D" w:rsidRDefault="00FB7A1D" w:rsidP="008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A1D" w:rsidRDefault="00FB7A1D" w:rsidP="00873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F70" w:rsidRDefault="00F44F70" w:rsidP="00091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</w:t>
      </w:r>
      <w:r w:rsidR="00091105">
        <w:rPr>
          <w:rFonts w:ascii="Times New Roman" w:hAnsi="Times New Roman" w:cs="Times New Roman"/>
          <w:sz w:val="28"/>
          <w:szCs w:val="28"/>
        </w:rPr>
        <w:t>Якобсон П.Р.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B7" w:rsidRPr="0090208E" w:rsidRDefault="00F44F70" w:rsidP="00091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r w:rsidR="005C58FB">
        <w:rPr>
          <w:rFonts w:ascii="Times New Roman" w:hAnsi="Times New Roman" w:cs="Times New Roman"/>
          <w:sz w:val="28"/>
          <w:szCs w:val="28"/>
        </w:rPr>
        <w:t>Поправко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57B7" w:rsidRPr="0090208E" w:rsidSect="006901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43" w:rsidRDefault="00046443" w:rsidP="001F50AD">
      <w:pPr>
        <w:spacing w:after="0" w:line="240" w:lineRule="auto"/>
      </w:pPr>
      <w:r>
        <w:separator/>
      </w:r>
    </w:p>
  </w:endnote>
  <w:endnote w:type="continuationSeparator" w:id="1">
    <w:p w:rsidR="00046443" w:rsidRDefault="00046443" w:rsidP="001F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7688"/>
    </w:sdtPr>
    <w:sdtContent>
      <w:p w:rsidR="001E3038" w:rsidRDefault="00AB5E3A">
        <w:pPr>
          <w:pStyle w:val="aa"/>
          <w:jc w:val="right"/>
        </w:pPr>
        <w:fldSimple w:instr=" PAGE   \* MERGEFORMAT ">
          <w:r w:rsidR="00FC1F42">
            <w:rPr>
              <w:noProof/>
            </w:rPr>
            <w:t>1</w:t>
          </w:r>
        </w:fldSimple>
      </w:p>
    </w:sdtContent>
  </w:sdt>
  <w:p w:rsidR="001E3038" w:rsidRDefault="001E30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43" w:rsidRDefault="00046443" w:rsidP="001F50AD">
      <w:pPr>
        <w:spacing w:after="0" w:line="240" w:lineRule="auto"/>
      </w:pPr>
      <w:r>
        <w:separator/>
      </w:r>
    </w:p>
  </w:footnote>
  <w:footnote w:type="continuationSeparator" w:id="1">
    <w:p w:rsidR="00046443" w:rsidRDefault="00046443" w:rsidP="001F5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73"/>
    <w:multiLevelType w:val="hybridMultilevel"/>
    <w:tmpl w:val="FEB6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13AA"/>
    <w:multiLevelType w:val="hybridMultilevel"/>
    <w:tmpl w:val="B1BE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C4D"/>
    <w:rsid w:val="000048D3"/>
    <w:rsid w:val="00016124"/>
    <w:rsid w:val="00046443"/>
    <w:rsid w:val="00076684"/>
    <w:rsid w:val="00081EF2"/>
    <w:rsid w:val="00091105"/>
    <w:rsid w:val="000B167A"/>
    <w:rsid w:val="000C104B"/>
    <w:rsid w:val="000D04A9"/>
    <w:rsid w:val="00111602"/>
    <w:rsid w:val="001234DE"/>
    <w:rsid w:val="00127450"/>
    <w:rsid w:val="00137394"/>
    <w:rsid w:val="0017776F"/>
    <w:rsid w:val="00187397"/>
    <w:rsid w:val="001A687D"/>
    <w:rsid w:val="001B3317"/>
    <w:rsid w:val="001B772E"/>
    <w:rsid w:val="001E3038"/>
    <w:rsid w:val="001F50AD"/>
    <w:rsid w:val="001F5963"/>
    <w:rsid w:val="0024073D"/>
    <w:rsid w:val="002548C4"/>
    <w:rsid w:val="00262F55"/>
    <w:rsid w:val="002837C1"/>
    <w:rsid w:val="0029464C"/>
    <w:rsid w:val="002D2426"/>
    <w:rsid w:val="002F4C03"/>
    <w:rsid w:val="00331A5F"/>
    <w:rsid w:val="00335852"/>
    <w:rsid w:val="00345522"/>
    <w:rsid w:val="00387787"/>
    <w:rsid w:val="003903B1"/>
    <w:rsid w:val="003932DB"/>
    <w:rsid w:val="003C2C07"/>
    <w:rsid w:val="003D0EE4"/>
    <w:rsid w:val="003E2781"/>
    <w:rsid w:val="003F6430"/>
    <w:rsid w:val="003F73E1"/>
    <w:rsid w:val="00406BDF"/>
    <w:rsid w:val="004457D1"/>
    <w:rsid w:val="00487307"/>
    <w:rsid w:val="00493F63"/>
    <w:rsid w:val="004A00F4"/>
    <w:rsid w:val="004A0652"/>
    <w:rsid w:val="004A08B5"/>
    <w:rsid w:val="004A0F57"/>
    <w:rsid w:val="00560EF9"/>
    <w:rsid w:val="00564DBB"/>
    <w:rsid w:val="005829A1"/>
    <w:rsid w:val="00590A0A"/>
    <w:rsid w:val="005B180D"/>
    <w:rsid w:val="005B4383"/>
    <w:rsid w:val="005B47A2"/>
    <w:rsid w:val="005C58FB"/>
    <w:rsid w:val="005D7A58"/>
    <w:rsid w:val="0061073B"/>
    <w:rsid w:val="00614D5A"/>
    <w:rsid w:val="006226D3"/>
    <w:rsid w:val="00672C26"/>
    <w:rsid w:val="006760D7"/>
    <w:rsid w:val="00687361"/>
    <w:rsid w:val="006901A1"/>
    <w:rsid w:val="006901D7"/>
    <w:rsid w:val="006912C1"/>
    <w:rsid w:val="00696A2E"/>
    <w:rsid w:val="00696FE3"/>
    <w:rsid w:val="006A05EA"/>
    <w:rsid w:val="006B4D3C"/>
    <w:rsid w:val="006C1F71"/>
    <w:rsid w:val="006E7126"/>
    <w:rsid w:val="00703A21"/>
    <w:rsid w:val="00735FCB"/>
    <w:rsid w:val="00750B01"/>
    <w:rsid w:val="00757A55"/>
    <w:rsid w:val="0078584B"/>
    <w:rsid w:val="00785B21"/>
    <w:rsid w:val="007C358F"/>
    <w:rsid w:val="007D0ABD"/>
    <w:rsid w:val="007D252E"/>
    <w:rsid w:val="007D407A"/>
    <w:rsid w:val="007E352C"/>
    <w:rsid w:val="00813DFE"/>
    <w:rsid w:val="00814C4D"/>
    <w:rsid w:val="008465E8"/>
    <w:rsid w:val="008556B7"/>
    <w:rsid w:val="00862267"/>
    <w:rsid w:val="0086708D"/>
    <w:rsid w:val="0087395F"/>
    <w:rsid w:val="008B7DFA"/>
    <w:rsid w:val="008D1F8D"/>
    <w:rsid w:val="0090208E"/>
    <w:rsid w:val="009115CB"/>
    <w:rsid w:val="00914CC7"/>
    <w:rsid w:val="0092087B"/>
    <w:rsid w:val="009222D3"/>
    <w:rsid w:val="00925EA7"/>
    <w:rsid w:val="0093668C"/>
    <w:rsid w:val="00945B44"/>
    <w:rsid w:val="009538AF"/>
    <w:rsid w:val="0095535E"/>
    <w:rsid w:val="009B14D7"/>
    <w:rsid w:val="009C1604"/>
    <w:rsid w:val="009C284B"/>
    <w:rsid w:val="009D35C4"/>
    <w:rsid w:val="00A204C4"/>
    <w:rsid w:val="00A35B93"/>
    <w:rsid w:val="00A42E63"/>
    <w:rsid w:val="00A47AEC"/>
    <w:rsid w:val="00A95AD2"/>
    <w:rsid w:val="00AB5E3A"/>
    <w:rsid w:val="00AD37A9"/>
    <w:rsid w:val="00B05493"/>
    <w:rsid w:val="00B05EAE"/>
    <w:rsid w:val="00B57E2A"/>
    <w:rsid w:val="00B57E31"/>
    <w:rsid w:val="00B63623"/>
    <w:rsid w:val="00B640B6"/>
    <w:rsid w:val="00B70F69"/>
    <w:rsid w:val="00B717E2"/>
    <w:rsid w:val="00BA1832"/>
    <w:rsid w:val="00BA3022"/>
    <w:rsid w:val="00BE10D6"/>
    <w:rsid w:val="00BF313E"/>
    <w:rsid w:val="00BF7333"/>
    <w:rsid w:val="00C036A8"/>
    <w:rsid w:val="00C14631"/>
    <w:rsid w:val="00C157B7"/>
    <w:rsid w:val="00C20F75"/>
    <w:rsid w:val="00C31C0C"/>
    <w:rsid w:val="00C33037"/>
    <w:rsid w:val="00C37517"/>
    <w:rsid w:val="00C47F99"/>
    <w:rsid w:val="00C71FCF"/>
    <w:rsid w:val="00C8020D"/>
    <w:rsid w:val="00C919D4"/>
    <w:rsid w:val="00CA3C0C"/>
    <w:rsid w:val="00CA4DD7"/>
    <w:rsid w:val="00CB7916"/>
    <w:rsid w:val="00CE0780"/>
    <w:rsid w:val="00CE30EB"/>
    <w:rsid w:val="00D05BD8"/>
    <w:rsid w:val="00D129F0"/>
    <w:rsid w:val="00D17455"/>
    <w:rsid w:val="00D2417C"/>
    <w:rsid w:val="00D7325C"/>
    <w:rsid w:val="00D75D4C"/>
    <w:rsid w:val="00DA4CA9"/>
    <w:rsid w:val="00DA550E"/>
    <w:rsid w:val="00DB4DC3"/>
    <w:rsid w:val="00DE1D6B"/>
    <w:rsid w:val="00DF3DA8"/>
    <w:rsid w:val="00DF717C"/>
    <w:rsid w:val="00E140AE"/>
    <w:rsid w:val="00E1705E"/>
    <w:rsid w:val="00E208AB"/>
    <w:rsid w:val="00E405EA"/>
    <w:rsid w:val="00E520E7"/>
    <w:rsid w:val="00E60617"/>
    <w:rsid w:val="00ED726F"/>
    <w:rsid w:val="00EF5EE5"/>
    <w:rsid w:val="00F039A2"/>
    <w:rsid w:val="00F12F08"/>
    <w:rsid w:val="00F33D3D"/>
    <w:rsid w:val="00F33FDF"/>
    <w:rsid w:val="00F35702"/>
    <w:rsid w:val="00F44F70"/>
    <w:rsid w:val="00F47CD0"/>
    <w:rsid w:val="00F531BE"/>
    <w:rsid w:val="00F546C0"/>
    <w:rsid w:val="00F55AA7"/>
    <w:rsid w:val="00F70480"/>
    <w:rsid w:val="00F7440E"/>
    <w:rsid w:val="00FB4B0B"/>
    <w:rsid w:val="00FB7A1D"/>
    <w:rsid w:val="00FC1F42"/>
    <w:rsid w:val="00FC5252"/>
    <w:rsid w:val="00FD01AC"/>
    <w:rsid w:val="00FF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1"/>
  </w:style>
  <w:style w:type="paragraph" w:styleId="1">
    <w:name w:val="heading 1"/>
    <w:basedOn w:val="a"/>
    <w:next w:val="a"/>
    <w:link w:val="10"/>
    <w:uiPriority w:val="99"/>
    <w:qFormat/>
    <w:rsid w:val="00814C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C4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14C4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14C4D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14C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814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14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F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0AD"/>
  </w:style>
  <w:style w:type="paragraph" w:styleId="aa">
    <w:name w:val="footer"/>
    <w:basedOn w:val="a"/>
    <w:link w:val="ab"/>
    <w:uiPriority w:val="99"/>
    <w:unhideWhenUsed/>
    <w:rsid w:val="001F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0AD"/>
  </w:style>
  <w:style w:type="paragraph" w:styleId="ac">
    <w:name w:val="Balloon Text"/>
    <w:basedOn w:val="a"/>
    <w:link w:val="ad"/>
    <w:uiPriority w:val="99"/>
    <w:semiHidden/>
    <w:unhideWhenUsed/>
    <w:rsid w:val="00CA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DD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F3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2DFE-B541-4A69-897F-F06B20C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2017-12-07T10:18:00Z</cp:lastPrinted>
  <dcterms:created xsi:type="dcterms:W3CDTF">2017-03-13T04:47:00Z</dcterms:created>
  <dcterms:modified xsi:type="dcterms:W3CDTF">2017-12-07T10:21:00Z</dcterms:modified>
</cp:coreProperties>
</file>