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C3" w:rsidRPr="000D2A3E" w:rsidRDefault="00C87048" w:rsidP="004A10C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FC4F38" w:rsidRPr="000D2A3E">
        <w:rPr>
          <w:rFonts w:ascii="Times New Roman" w:hAnsi="Times New Roman" w:cs="Times New Roman"/>
        </w:rPr>
        <w:t xml:space="preserve"> ВЕНГЕРОВСКОГО СЕЛЬСОВЕТА</w:t>
      </w:r>
    </w:p>
    <w:p w:rsidR="00FC4F38" w:rsidRPr="000D2A3E" w:rsidRDefault="00F10A3C" w:rsidP="004A10C7">
      <w:pPr>
        <w:pStyle w:val="a3"/>
        <w:jc w:val="center"/>
        <w:rPr>
          <w:rFonts w:ascii="Times New Roman" w:hAnsi="Times New Roman" w:cs="Times New Roman"/>
        </w:rPr>
      </w:pPr>
      <w:r w:rsidRPr="000D2A3E">
        <w:rPr>
          <w:rFonts w:ascii="Times New Roman" w:hAnsi="Times New Roman" w:cs="Times New Roman"/>
        </w:rPr>
        <w:t>ВЕНГЕРОВСКОГО РАЙОНА НОВОСИБИРСКОЙ ОБЛАСТИ</w:t>
      </w:r>
    </w:p>
    <w:p w:rsidR="00F10A3C" w:rsidRPr="000D2A3E" w:rsidRDefault="00F10A3C" w:rsidP="004A10C7">
      <w:pPr>
        <w:pStyle w:val="a3"/>
        <w:jc w:val="center"/>
        <w:rPr>
          <w:rFonts w:ascii="Times New Roman" w:hAnsi="Times New Roman" w:cs="Times New Roman"/>
        </w:rPr>
      </w:pPr>
    </w:p>
    <w:p w:rsidR="00F10A3C" w:rsidRPr="000D2A3E" w:rsidRDefault="00F10A3C" w:rsidP="004A10C7">
      <w:pPr>
        <w:pStyle w:val="a3"/>
        <w:jc w:val="center"/>
        <w:rPr>
          <w:rFonts w:ascii="Times New Roman" w:hAnsi="Times New Roman" w:cs="Times New Roman"/>
        </w:rPr>
      </w:pPr>
    </w:p>
    <w:p w:rsidR="00F10A3C" w:rsidRDefault="00F10A3C" w:rsidP="004A10C7">
      <w:pPr>
        <w:pStyle w:val="a3"/>
        <w:jc w:val="center"/>
        <w:rPr>
          <w:rFonts w:ascii="Times New Roman" w:hAnsi="Times New Roman" w:cs="Times New Roman"/>
        </w:rPr>
      </w:pPr>
      <w:r w:rsidRPr="000D2A3E">
        <w:rPr>
          <w:rFonts w:ascii="Times New Roman" w:hAnsi="Times New Roman" w:cs="Times New Roman"/>
        </w:rPr>
        <w:t>РАСПОРЯЖЕНИЕ</w:t>
      </w:r>
    </w:p>
    <w:p w:rsidR="00C87048" w:rsidRPr="000D2A3E" w:rsidRDefault="00C87048" w:rsidP="004A10C7">
      <w:pPr>
        <w:pStyle w:val="a3"/>
        <w:jc w:val="center"/>
        <w:rPr>
          <w:rFonts w:ascii="Times New Roman" w:hAnsi="Times New Roman" w:cs="Times New Roman"/>
        </w:rPr>
      </w:pPr>
    </w:p>
    <w:p w:rsidR="00F10A3C" w:rsidRPr="000D2A3E" w:rsidRDefault="00F10A3C" w:rsidP="004A10C7">
      <w:pPr>
        <w:pStyle w:val="a3"/>
        <w:jc w:val="center"/>
        <w:rPr>
          <w:rFonts w:ascii="Times New Roman" w:hAnsi="Times New Roman" w:cs="Times New Roman"/>
        </w:rPr>
      </w:pPr>
    </w:p>
    <w:p w:rsidR="00F10A3C" w:rsidRPr="000D2A3E" w:rsidRDefault="002D0467" w:rsidP="004A10C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F76F06" w:rsidRPr="000D2A3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="00F76F06" w:rsidRPr="000D2A3E">
        <w:rPr>
          <w:rFonts w:ascii="Times New Roman" w:hAnsi="Times New Roman" w:cs="Times New Roman"/>
        </w:rPr>
        <w:t>.201</w:t>
      </w:r>
      <w:r w:rsidR="00A96B14">
        <w:rPr>
          <w:rFonts w:ascii="Times New Roman" w:hAnsi="Times New Roman" w:cs="Times New Roman"/>
        </w:rPr>
        <w:t>7</w:t>
      </w:r>
      <w:r w:rsidR="00F10A3C" w:rsidRPr="000D2A3E">
        <w:rPr>
          <w:rFonts w:ascii="Times New Roman" w:hAnsi="Times New Roman" w:cs="Times New Roman"/>
        </w:rPr>
        <w:t xml:space="preserve">                           с. Венгерово                          </w:t>
      </w:r>
      <w:r w:rsidR="00F76F06" w:rsidRPr="000D2A3E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121</w:t>
      </w:r>
      <w:r w:rsidR="00F10A3C" w:rsidRPr="000D2A3E">
        <w:rPr>
          <w:rFonts w:ascii="Times New Roman" w:hAnsi="Times New Roman" w:cs="Times New Roman"/>
        </w:rPr>
        <w:t>-л</w:t>
      </w:r>
    </w:p>
    <w:p w:rsidR="00F10A3C" w:rsidRPr="000D2A3E" w:rsidRDefault="00F10A3C" w:rsidP="004A10C7">
      <w:pPr>
        <w:pStyle w:val="a3"/>
        <w:jc w:val="center"/>
        <w:rPr>
          <w:rFonts w:ascii="Times New Roman" w:hAnsi="Times New Roman" w:cs="Times New Roman"/>
        </w:rPr>
      </w:pPr>
    </w:p>
    <w:p w:rsidR="00F10A3C" w:rsidRDefault="00C87048" w:rsidP="00C8704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вступлении в должность</w:t>
      </w:r>
    </w:p>
    <w:p w:rsidR="00C3597F" w:rsidRPr="000D2A3E" w:rsidRDefault="00C3597F" w:rsidP="00C87048">
      <w:pPr>
        <w:pStyle w:val="a3"/>
        <w:jc w:val="center"/>
        <w:rPr>
          <w:rFonts w:ascii="Times New Roman" w:hAnsi="Times New Roman" w:cs="Times New Roman"/>
        </w:rPr>
      </w:pPr>
    </w:p>
    <w:p w:rsidR="00F10A3C" w:rsidRPr="000D2A3E" w:rsidRDefault="00F10A3C" w:rsidP="00FC4F38">
      <w:pPr>
        <w:pStyle w:val="a3"/>
        <w:rPr>
          <w:rFonts w:ascii="Times New Roman" w:hAnsi="Times New Roman" w:cs="Times New Roman"/>
        </w:rPr>
      </w:pPr>
    </w:p>
    <w:p w:rsidR="00F10A3C" w:rsidRPr="000D2A3E" w:rsidRDefault="00C87048" w:rsidP="00C3597F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Уставом В</w:t>
      </w:r>
      <w:r w:rsidR="00100D9C">
        <w:rPr>
          <w:rFonts w:ascii="Times New Roman" w:hAnsi="Times New Roman" w:cs="Times New Roman"/>
        </w:rPr>
        <w:t xml:space="preserve">енгеровского сельсовета Венгеровского района Новосибирской области и на основании решения Совета депутатов Венгеровского сельсовета Венгеровского района Новосибирской области от 17.11.2017 года № 1 вступаю в должность Главы Венгеровского сельсовета Венгеровского района Новосибирской области. </w:t>
      </w:r>
    </w:p>
    <w:p w:rsidR="00F10A3C" w:rsidRDefault="00F10A3C" w:rsidP="00FC4F38">
      <w:pPr>
        <w:pStyle w:val="a3"/>
        <w:rPr>
          <w:rFonts w:ascii="Times New Roman" w:hAnsi="Times New Roman" w:cs="Times New Roman"/>
        </w:rPr>
      </w:pPr>
    </w:p>
    <w:p w:rsidR="00C3597F" w:rsidRPr="000D2A3E" w:rsidRDefault="00C3597F" w:rsidP="00FC4F38">
      <w:pPr>
        <w:pStyle w:val="a3"/>
        <w:rPr>
          <w:rFonts w:ascii="Times New Roman" w:hAnsi="Times New Roman" w:cs="Times New Roman"/>
        </w:rPr>
      </w:pPr>
    </w:p>
    <w:p w:rsidR="00F10A3C" w:rsidRPr="000D2A3E" w:rsidRDefault="00F10A3C" w:rsidP="00FC4F38">
      <w:pPr>
        <w:pStyle w:val="a3"/>
        <w:rPr>
          <w:rFonts w:ascii="Times New Roman" w:hAnsi="Times New Roman" w:cs="Times New Roman"/>
        </w:rPr>
      </w:pPr>
    </w:p>
    <w:p w:rsidR="00F10A3C" w:rsidRPr="000D2A3E" w:rsidRDefault="00F10A3C" w:rsidP="00FC4F38">
      <w:pPr>
        <w:pStyle w:val="a3"/>
        <w:rPr>
          <w:rFonts w:ascii="Times New Roman" w:hAnsi="Times New Roman" w:cs="Times New Roman"/>
        </w:rPr>
      </w:pPr>
    </w:p>
    <w:p w:rsidR="00F10A3C" w:rsidRPr="000D2A3E" w:rsidRDefault="00F10A3C" w:rsidP="00FC4F38">
      <w:pPr>
        <w:pStyle w:val="a3"/>
        <w:rPr>
          <w:rFonts w:ascii="Times New Roman" w:hAnsi="Times New Roman" w:cs="Times New Roman"/>
        </w:rPr>
      </w:pPr>
    </w:p>
    <w:p w:rsidR="00FC4F38" w:rsidRPr="000D2A3E" w:rsidRDefault="007D4942" w:rsidP="00100D9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П.Р. Якоб</w:t>
      </w:r>
      <w:r w:rsidR="003E0899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он</w:t>
      </w:r>
    </w:p>
    <w:p w:rsidR="00FC4F38" w:rsidRDefault="00FC4F38"/>
    <w:sectPr w:rsidR="00FC4F38" w:rsidSect="00F83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4F38"/>
    <w:rsid w:val="000817AA"/>
    <w:rsid w:val="000D2A3E"/>
    <w:rsid w:val="000E0B41"/>
    <w:rsid w:val="00100D9C"/>
    <w:rsid w:val="002D0467"/>
    <w:rsid w:val="00395BCF"/>
    <w:rsid w:val="003E0899"/>
    <w:rsid w:val="00417616"/>
    <w:rsid w:val="00437C82"/>
    <w:rsid w:val="004A10C7"/>
    <w:rsid w:val="00524B13"/>
    <w:rsid w:val="005D61DF"/>
    <w:rsid w:val="00763025"/>
    <w:rsid w:val="00772898"/>
    <w:rsid w:val="007D4942"/>
    <w:rsid w:val="00826D16"/>
    <w:rsid w:val="00A96B14"/>
    <w:rsid w:val="00B713A1"/>
    <w:rsid w:val="00C3597F"/>
    <w:rsid w:val="00C87048"/>
    <w:rsid w:val="00CB6A02"/>
    <w:rsid w:val="00D02F0D"/>
    <w:rsid w:val="00D87A11"/>
    <w:rsid w:val="00F10A3C"/>
    <w:rsid w:val="00F14B45"/>
    <w:rsid w:val="00F76F06"/>
    <w:rsid w:val="00F831C3"/>
    <w:rsid w:val="00FC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2017-10-11T06:06:00Z</cp:lastPrinted>
  <dcterms:created xsi:type="dcterms:W3CDTF">2010-10-12T03:29:00Z</dcterms:created>
  <dcterms:modified xsi:type="dcterms:W3CDTF">2017-11-20T05:44:00Z</dcterms:modified>
</cp:coreProperties>
</file>