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2E0A34" w:rsidRPr="002E0A34" w:rsidRDefault="00DC65A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первая</w:t>
      </w:r>
      <w:r w:rsidR="002E0A34" w:rsidRPr="002E0A34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2E0A34" w:rsidRPr="002E0A34" w:rsidRDefault="0087233D" w:rsidP="00EC33F7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C65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3F7">
        <w:rPr>
          <w:rFonts w:ascii="Times New Roman" w:hAnsi="Times New Roman" w:cs="Times New Roman"/>
          <w:sz w:val="28"/>
          <w:szCs w:val="28"/>
        </w:rPr>
        <w:t>3</w:t>
      </w:r>
      <w:r w:rsidR="00DC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3F7" w:rsidRPr="00301533" w:rsidRDefault="00EC33F7" w:rsidP="00EC33F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33">
        <w:rPr>
          <w:rFonts w:ascii="Times New Roman" w:hAnsi="Times New Roman" w:cs="Times New Roman"/>
          <w:sz w:val="28"/>
          <w:szCs w:val="28"/>
        </w:rPr>
        <w:t>О передаче муниципального имущества Венгеровского сельсовета Венгеровского района Новосибирской области в Администрацию Венгеровского района Новосибирской области.</w:t>
      </w:r>
    </w:p>
    <w:p w:rsidR="002E0A34" w:rsidRPr="002E0A34" w:rsidRDefault="002E0A34" w:rsidP="002E0A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34" w:rsidRPr="002E0A34" w:rsidRDefault="002E0A34" w:rsidP="002E0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A34" w:rsidRPr="002E0A34" w:rsidRDefault="00674F76" w:rsidP="00476A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Порядком управления и распоряжения имуществом, находящимся в муниципальной собственности администрации Венгеровского сельсовета Венгеровского района Новосибирской области, утвержденным решением Совета депутатов Венгеровского сельсовета Венгеровского района Новосибирской области от 05.02.2010 г. № 3 «Об утверждении Порядка управления и распоряжения имуществом, находящимся в муниципальной собственности администрации Венгеровского сельсовета Венгеровского района Новосибирской области</w:t>
      </w:r>
      <w:r w:rsidR="006F1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34" w:rsidRPr="002E0A34" w:rsidRDefault="002E0A34" w:rsidP="00904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РЕШИЛ:</w:t>
      </w:r>
    </w:p>
    <w:p w:rsidR="00207C9B" w:rsidRPr="002E0A34" w:rsidRDefault="002E0A34" w:rsidP="00E479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1.</w:t>
      </w:r>
      <w:r w:rsidR="00207C9B" w:rsidRPr="00207C9B">
        <w:rPr>
          <w:rFonts w:ascii="Times New Roman" w:hAnsi="Times New Roman" w:cs="Times New Roman"/>
          <w:sz w:val="28"/>
          <w:szCs w:val="28"/>
        </w:rPr>
        <w:t xml:space="preserve"> </w:t>
      </w:r>
      <w:r w:rsidR="00207C9B">
        <w:rPr>
          <w:rFonts w:ascii="Times New Roman" w:hAnsi="Times New Roman" w:cs="Times New Roman"/>
          <w:sz w:val="28"/>
          <w:szCs w:val="28"/>
        </w:rPr>
        <w:t>Передать муниципальное</w:t>
      </w:r>
      <w:r w:rsidR="00207C9B" w:rsidRPr="00301533">
        <w:rPr>
          <w:rFonts w:ascii="Times New Roman" w:hAnsi="Times New Roman" w:cs="Times New Roman"/>
          <w:sz w:val="28"/>
          <w:szCs w:val="28"/>
        </w:rPr>
        <w:t xml:space="preserve"> </w:t>
      </w:r>
      <w:r w:rsidR="00207C9B">
        <w:rPr>
          <w:rFonts w:ascii="Times New Roman" w:hAnsi="Times New Roman" w:cs="Times New Roman"/>
          <w:sz w:val="28"/>
          <w:szCs w:val="28"/>
        </w:rPr>
        <w:t>имущество</w:t>
      </w:r>
      <w:r w:rsidR="00207C9B" w:rsidRPr="00301533">
        <w:rPr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 в Администрацию Венгеровско</w:t>
      </w:r>
      <w:r w:rsidR="00B61D69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пневматическая винтовка </w:t>
      </w:r>
      <w:proofErr w:type="spellStart"/>
      <w:r w:rsidR="00B61D69">
        <w:rPr>
          <w:rFonts w:ascii="Times New Roman" w:hAnsi="Times New Roman" w:cs="Times New Roman"/>
          <w:sz w:val="28"/>
          <w:szCs w:val="28"/>
        </w:rPr>
        <w:t>МР-512</w:t>
      </w:r>
      <w:proofErr w:type="spellEnd"/>
      <w:r w:rsidR="00B61D69">
        <w:rPr>
          <w:rFonts w:ascii="Times New Roman" w:hAnsi="Times New Roman" w:cs="Times New Roman"/>
          <w:sz w:val="28"/>
          <w:szCs w:val="28"/>
        </w:rPr>
        <w:t xml:space="preserve"> номер: 0351239772</w:t>
      </w:r>
    </w:p>
    <w:p w:rsidR="005C1941" w:rsidRDefault="00FD694F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049">
        <w:rPr>
          <w:rFonts w:ascii="Times New Roman" w:hAnsi="Times New Roman" w:cs="Times New Roman"/>
          <w:sz w:val="28"/>
          <w:szCs w:val="28"/>
        </w:rPr>
        <w:t>.</w:t>
      </w:r>
      <w:r w:rsidR="00E4790C">
        <w:rPr>
          <w:rFonts w:ascii="Times New Roman" w:hAnsi="Times New Roman" w:cs="Times New Roman"/>
          <w:sz w:val="28"/>
          <w:szCs w:val="28"/>
        </w:rPr>
        <w:t xml:space="preserve"> </w:t>
      </w:r>
      <w:r w:rsidR="00840671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5C194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в </w:t>
      </w:r>
      <w:r w:rsidR="00FA668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6C715D">
        <w:rPr>
          <w:rFonts w:ascii="Times New Roman" w:hAnsi="Times New Roman" w:cs="Times New Roman"/>
          <w:sz w:val="28"/>
          <w:szCs w:val="28"/>
        </w:rPr>
        <w:t>«Вестник</w:t>
      </w:r>
      <w:r w:rsidR="00840671"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 w:rsidR="00840671">
        <w:rPr>
          <w:rFonts w:ascii="Times New Roman" w:hAnsi="Times New Roman" w:cs="Times New Roman"/>
          <w:sz w:val="28"/>
          <w:szCs w:val="28"/>
        </w:rPr>
        <w:t>.</w:t>
      </w:r>
    </w:p>
    <w:p w:rsidR="002E0A34" w:rsidRPr="002E0A34" w:rsidRDefault="005C1941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131049">
        <w:rPr>
          <w:rFonts w:ascii="Times New Roman" w:hAnsi="Times New Roman" w:cs="Times New Roman"/>
          <w:sz w:val="28"/>
          <w:szCs w:val="28"/>
        </w:rPr>
        <w:t>Настоящее Р</w:t>
      </w:r>
      <w:r w:rsidR="002E0A34" w:rsidRPr="002E0A34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2E0A34" w:rsidRPr="002E0A34" w:rsidRDefault="002E0A34" w:rsidP="003643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374" w:rsidRDefault="00364374" w:rsidP="002E0A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0A34" w:rsidRPr="002E0A34" w:rsidRDefault="004C606D" w:rsidP="002E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B61D69">
        <w:rPr>
          <w:rFonts w:ascii="Times New Roman" w:hAnsi="Times New Roman" w:cs="Times New Roman"/>
          <w:sz w:val="28"/>
          <w:szCs w:val="28"/>
        </w:rPr>
        <w:t>лава</w:t>
      </w:r>
      <w:r w:rsidR="002E0A34" w:rsidRPr="002E0A34">
        <w:rPr>
          <w:rFonts w:ascii="Times New Roman" w:hAnsi="Times New Roman" w:cs="Times New Roman"/>
          <w:sz w:val="28"/>
          <w:szCs w:val="28"/>
        </w:rPr>
        <w:t xml:space="preserve"> Венгеровского сельсовета                         </w:t>
      </w:r>
    </w:p>
    <w:p w:rsidR="002E0A34" w:rsidRPr="002E0A34" w:rsidRDefault="002E0A34" w:rsidP="002E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E0A34" w:rsidRPr="002E0A34" w:rsidRDefault="002E0A34" w:rsidP="002E0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16F31">
        <w:rPr>
          <w:rFonts w:ascii="Times New Roman" w:hAnsi="Times New Roman" w:cs="Times New Roman"/>
          <w:sz w:val="28"/>
          <w:szCs w:val="28"/>
        </w:rPr>
        <w:t>П.Р.Якобсон</w:t>
      </w:r>
    </w:p>
    <w:p w:rsidR="00364374" w:rsidRDefault="0036437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E0A34" w:rsidRPr="002E0A34" w:rsidRDefault="002E0A34" w:rsidP="0036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E0A34" w:rsidRPr="002E0A34" w:rsidRDefault="002E0A34" w:rsidP="00364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72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D29E7" w:rsidRPr="002E0A34">
        <w:rPr>
          <w:rFonts w:ascii="Times New Roman" w:hAnsi="Times New Roman" w:cs="Times New Roman"/>
          <w:sz w:val="28"/>
          <w:szCs w:val="28"/>
        </w:rPr>
        <w:t>С.А.Игнатов</w:t>
      </w:r>
    </w:p>
    <w:p w:rsidR="00C71F8A" w:rsidRDefault="00C71F8A"/>
    <w:sectPr w:rsidR="00C71F8A" w:rsidSect="0053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2DA0"/>
    <w:multiLevelType w:val="multilevel"/>
    <w:tmpl w:val="27683B88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F0634C9"/>
    <w:multiLevelType w:val="hybridMultilevel"/>
    <w:tmpl w:val="2FC4E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C55"/>
    <w:rsid w:val="00065630"/>
    <w:rsid w:val="00131049"/>
    <w:rsid w:val="00132417"/>
    <w:rsid w:val="0013546B"/>
    <w:rsid w:val="00192E66"/>
    <w:rsid w:val="001E07D0"/>
    <w:rsid w:val="00207C9B"/>
    <w:rsid w:val="002E0A34"/>
    <w:rsid w:val="003564E2"/>
    <w:rsid w:val="00364374"/>
    <w:rsid w:val="0037100A"/>
    <w:rsid w:val="003D0369"/>
    <w:rsid w:val="003E1075"/>
    <w:rsid w:val="00476A96"/>
    <w:rsid w:val="004C606D"/>
    <w:rsid w:val="00534904"/>
    <w:rsid w:val="005C1941"/>
    <w:rsid w:val="00626EB2"/>
    <w:rsid w:val="00674F76"/>
    <w:rsid w:val="00681E5B"/>
    <w:rsid w:val="006C715D"/>
    <w:rsid w:val="006F17DC"/>
    <w:rsid w:val="00762489"/>
    <w:rsid w:val="007C4722"/>
    <w:rsid w:val="00827F69"/>
    <w:rsid w:val="00840671"/>
    <w:rsid w:val="00840969"/>
    <w:rsid w:val="0087233D"/>
    <w:rsid w:val="00904841"/>
    <w:rsid w:val="00915BF5"/>
    <w:rsid w:val="00960E2B"/>
    <w:rsid w:val="009B6B04"/>
    <w:rsid w:val="009E766B"/>
    <w:rsid w:val="00A10393"/>
    <w:rsid w:val="00A1522D"/>
    <w:rsid w:val="00A16F31"/>
    <w:rsid w:val="00A36CD6"/>
    <w:rsid w:val="00AB6388"/>
    <w:rsid w:val="00AD65D3"/>
    <w:rsid w:val="00AE4E6B"/>
    <w:rsid w:val="00AE6839"/>
    <w:rsid w:val="00B61D69"/>
    <w:rsid w:val="00BA3A74"/>
    <w:rsid w:val="00BE5BDD"/>
    <w:rsid w:val="00C37F4E"/>
    <w:rsid w:val="00C71F8A"/>
    <w:rsid w:val="00CA04E7"/>
    <w:rsid w:val="00D57C19"/>
    <w:rsid w:val="00DC65A4"/>
    <w:rsid w:val="00E22422"/>
    <w:rsid w:val="00E4790C"/>
    <w:rsid w:val="00E54C55"/>
    <w:rsid w:val="00E815E5"/>
    <w:rsid w:val="00EB5BD9"/>
    <w:rsid w:val="00EC33F7"/>
    <w:rsid w:val="00F34A23"/>
    <w:rsid w:val="00F74A59"/>
    <w:rsid w:val="00F85F7E"/>
    <w:rsid w:val="00FA6689"/>
    <w:rsid w:val="00FD1A69"/>
    <w:rsid w:val="00FD29E7"/>
    <w:rsid w:val="00FD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A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9</cp:revision>
  <cp:lastPrinted>2017-11-29T09:03:00Z</cp:lastPrinted>
  <dcterms:created xsi:type="dcterms:W3CDTF">2017-10-16T03:09:00Z</dcterms:created>
  <dcterms:modified xsi:type="dcterms:W3CDTF">2017-11-29T09:03:00Z</dcterms:modified>
</cp:coreProperties>
</file>