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E3" w:rsidRPr="005060BC" w:rsidRDefault="00791BE3" w:rsidP="00791BE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60BC"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91BE3" w:rsidRPr="005060BC" w:rsidRDefault="00791BE3" w:rsidP="00791BE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60BC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91BE3" w:rsidRPr="005060BC" w:rsidRDefault="00791BE3" w:rsidP="00791BE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60BC">
        <w:rPr>
          <w:rFonts w:ascii="Times New Roman" w:hAnsi="Times New Roman"/>
          <w:sz w:val="28"/>
          <w:szCs w:val="28"/>
        </w:rPr>
        <w:t>пятого созыва</w:t>
      </w:r>
    </w:p>
    <w:p w:rsidR="00791BE3" w:rsidRPr="005060BC" w:rsidRDefault="00791BE3" w:rsidP="00791BE3">
      <w:pPr>
        <w:pStyle w:val="a3"/>
        <w:ind w:firstLine="709"/>
        <w:jc w:val="center"/>
        <w:rPr>
          <w:rFonts w:ascii="Times New Roman" w:hAnsi="Times New Roman"/>
          <w:spacing w:val="10"/>
          <w:sz w:val="28"/>
          <w:szCs w:val="28"/>
        </w:rPr>
      </w:pPr>
    </w:p>
    <w:p w:rsidR="00791BE3" w:rsidRPr="005060BC" w:rsidRDefault="00791BE3" w:rsidP="00791BE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60BC">
        <w:rPr>
          <w:rFonts w:ascii="Times New Roman" w:hAnsi="Times New Roman"/>
          <w:sz w:val="28"/>
          <w:szCs w:val="28"/>
        </w:rPr>
        <w:t>РЕШЕНИЕ</w:t>
      </w:r>
    </w:p>
    <w:p w:rsidR="00791BE3" w:rsidRPr="005060BC" w:rsidRDefault="004E07AE" w:rsidP="00791B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91B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791BE3" w:rsidRPr="005060BC">
        <w:rPr>
          <w:rFonts w:ascii="Times New Roman" w:hAnsi="Times New Roman"/>
          <w:sz w:val="28"/>
          <w:szCs w:val="28"/>
        </w:rPr>
        <w:t xml:space="preserve">.2017                   </w:t>
      </w:r>
      <w:r w:rsidR="00791BE3" w:rsidRPr="005060BC">
        <w:rPr>
          <w:rFonts w:ascii="Times New Roman" w:hAnsi="Times New Roman"/>
          <w:sz w:val="28"/>
          <w:szCs w:val="28"/>
        </w:rPr>
        <w:tab/>
      </w:r>
      <w:r w:rsidR="00791BE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91BE3" w:rsidRPr="005060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тридцатой</w:t>
      </w:r>
      <w:r w:rsidR="00791BE3" w:rsidRPr="005060BC">
        <w:rPr>
          <w:rFonts w:ascii="Times New Roman" w:hAnsi="Times New Roman"/>
          <w:sz w:val="28"/>
          <w:szCs w:val="28"/>
        </w:rPr>
        <w:t xml:space="preserve"> сессии) </w:t>
      </w:r>
      <w:r w:rsidR="00791BE3">
        <w:rPr>
          <w:rFonts w:ascii="Times New Roman" w:hAnsi="Times New Roman"/>
          <w:sz w:val="28"/>
          <w:szCs w:val="28"/>
        </w:rPr>
        <w:t xml:space="preserve">                             № </w:t>
      </w:r>
      <w:r w:rsidR="00421930">
        <w:rPr>
          <w:rFonts w:ascii="Times New Roman" w:hAnsi="Times New Roman"/>
          <w:sz w:val="28"/>
          <w:szCs w:val="28"/>
        </w:rPr>
        <w:t>3</w:t>
      </w:r>
    </w:p>
    <w:p w:rsidR="00791BE3" w:rsidRPr="005060BC" w:rsidRDefault="00791BE3" w:rsidP="00791BE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60BC">
        <w:rPr>
          <w:rFonts w:ascii="Times New Roman" w:hAnsi="Times New Roman"/>
          <w:sz w:val="28"/>
          <w:szCs w:val="28"/>
        </w:rPr>
        <w:t>с. Венгерово</w:t>
      </w:r>
    </w:p>
    <w:p w:rsidR="00812DA6" w:rsidRPr="00DD161E" w:rsidRDefault="00812DA6" w:rsidP="00812DA6">
      <w:pPr>
        <w:spacing w:after="0" w:line="240" w:lineRule="auto"/>
        <w:ind w:left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812DA6" w:rsidRDefault="00812DA6" w:rsidP="00812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DA6" w:rsidRPr="005C010B" w:rsidRDefault="00812DA6" w:rsidP="00812DA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812DA6" w:rsidRPr="005C010B" w:rsidRDefault="00421930" w:rsidP="00812D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 внесении изменений в структуру штатного расписания</w:t>
      </w:r>
      <w:r w:rsidR="00987919">
        <w:rPr>
          <w:rFonts w:ascii="Times New Roman" w:eastAsia="Times New Roman" w:hAnsi="Times New Roman"/>
          <w:sz w:val="28"/>
          <w:szCs w:val="20"/>
        </w:rPr>
        <w:t xml:space="preserve">. </w:t>
      </w:r>
    </w:p>
    <w:p w:rsidR="00812DA6" w:rsidRPr="005C010B" w:rsidRDefault="00812DA6" w:rsidP="00812DA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812DA6" w:rsidRDefault="00527B4C" w:rsidP="00812DA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На основании Устава Венгеровского сельсовета ст. 18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п.5</w:t>
      </w:r>
      <w:proofErr w:type="spellEnd"/>
      <w:r>
        <w:rPr>
          <w:rFonts w:ascii="Times New Roman" w:eastAsia="Times New Roman" w:hAnsi="Times New Roman"/>
          <w:sz w:val="28"/>
          <w:szCs w:val="20"/>
        </w:rPr>
        <w:t>, с. 27 п. 3, Закона Новосибирской области « О реестре должностей муниципальной службы в Новосибирской области»</w:t>
      </w:r>
    </w:p>
    <w:p w:rsidR="00F2596B" w:rsidRDefault="00F2596B" w:rsidP="00812DA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812DA6" w:rsidRPr="005C010B" w:rsidRDefault="00812DA6" w:rsidP="00812DA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 w:rsidRPr="005C010B">
        <w:rPr>
          <w:rFonts w:ascii="Times New Roman" w:eastAsia="Times New Roman" w:hAnsi="Times New Roman"/>
          <w:b/>
          <w:sz w:val="28"/>
          <w:szCs w:val="20"/>
        </w:rPr>
        <w:t>РЕШИЛ:</w:t>
      </w:r>
    </w:p>
    <w:p w:rsidR="00812DA6" w:rsidRDefault="001748B0" w:rsidP="00812DA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Внести изменения в структуру штатного расписания администрации Венге</w:t>
      </w:r>
      <w:r w:rsidR="0020680C">
        <w:rPr>
          <w:rFonts w:ascii="Times New Roman" w:eastAsia="Times New Roman" w:hAnsi="Times New Roman"/>
          <w:sz w:val="28"/>
          <w:szCs w:val="20"/>
        </w:rPr>
        <w:t>ровского сельсовета с 01.09.2017</w:t>
      </w:r>
      <w:r>
        <w:rPr>
          <w:rFonts w:ascii="Times New Roman" w:eastAsia="Times New Roman" w:hAnsi="Times New Roman"/>
          <w:sz w:val="28"/>
          <w:szCs w:val="20"/>
        </w:rPr>
        <w:t xml:space="preserve"> г.</w:t>
      </w:r>
    </w:p>
    <w:p w:rsidR="001748B0" w:rsidRPr="00B86CD4" w:rsidRDefault="001748B0" w:rsidP="001748B0">
      <w:pPr>
        <w:pStyle w:val="a4"/>
        <w:numPr>
          <w:ilvl w:val="0"/>
          <w:numId w:val="1"/>
        </w:num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 w:rsidRPr="001748B0">
        <w:rPr>
          <w:rFonts w:ascii="Times New Roman" w:eastAsia="Times New Roman" w:hAnsi="Times New Roman"/>
          <w:sz w:val="28"/>
          <w:szCs w:val="20"/>
        </w:rPr>
        <w:t>Ввести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должность </w:t>
      </w:r>
      <w:r w:rsidR="00B86CD4">
        <w:rPr>
          <w:rFonts w:ascii="Times New Roman" w:eastAsia="Times New Roman" w:hAnsi="Times New Roman"/>
          <w:sz w:val="28"/>
          <w:szCs w:val="20"/>
        </w:rPr>
        <w:t>делопроизводитель – главный бухгалтер.</w:t>
      </w:r>
    </w:p>
    <w:p w:rsidR="00B86CD4" w:rsidRPr="001748B0" w:rsidRDefault="00B86CD4" w:rsidP="001748B0">
      <w:pPr>
        <w:pStyle w:val="a4"/>
        <w:numPr>
          <w:ilvl w:val="0"/>
          <w:numId w:val="1"/>
        </w:num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Исключить из штатного расписания должность специалист</w:t>
      </w:r>
      <w:r w:rsidR="00E70E15">
        <w:rPr>
          <w:rFonts w:ascii="Times New Roman" w:eastAsia="Times New Roman" w:hAnsi="Times New Roman"/>
          <w:sz w:val="28"/>
          <w:szCs w:val="20"/>
        </w:rPr>
        <w:t>.</w:t>
      </w:r>
    </w:p>
    <w:p w:rsidR="00812DA6" w:rsidRDefault="00812DA6" w:rsidP="00812DA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4616A8" w:rsidRDefault="004616A8" w:rsidP="004616A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876E1C" w:rsidRDefault="00876E1C" w:rsidP="004616A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6E1C" w:rsidRDefault="00876E1C" w:rsidP="004616A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6E1C" w:rsidRDefault="00876E1C" w:rsidP="004616A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12DA6" w:rsidRPr="005C010B" w:rsidRDefault="00A1168D" w:rsidP="004616A8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461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461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 w:rsidR="004616A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="004616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4616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Игнатов</w:t>
      </w:r>
      <w:r w:rsidR="004616A8">
        <w:rPr>
          <w:rFonts w:ascii="Times New Roman" w:hAnsi="Times New Roman"/>
          <w:sz w:val="28"/>
          <w:szCs w:val="28"/>
        </w:rPr>
        <w:t xml:space="preserve">                 </w:t>
      </w:r>
    </w:p>
    <w:p w:rsidR="00812DA6" w:rsidRDefault="00812DA6" w:rsidP="00812D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12DA6" w:rsidRDefault="00812DA6" w:rsidP="00876E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12DA6" w:rsidSect="000D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F0D"/>
    <w:multiLevelType w:val="hybridMultilevel"/>
    <w:tmpl w:val="A09279F0"/>
    <w:lvl w:ilvl="0" w:tplc="AC769C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2DA6"/>
    <w:rsid w:val="00034BFD"/>
    <w:rsid w:val="000777EE"/>
    <w:rsid w:val="000C64AF"/>
    <w:rsid w:val="000D3016"/>
    <w:rsid w:val="001748B0"/>
    <w:rsid w:val="00174D70"/>
    <w:rsid w:val="001F2C50"/>
    <w:rsid w:val="00206577"/>
    <w:rsid w:val="0020680C"/>
    <w:rsid w:val="002756FB"/>
    <w:rsid w:val="002B1CFC"/>
    <w:rsid w:val="00347637"/>
    <w:rsid w:val="00350E3F"/>
    <w:rsid w:val="00404882"/>
    <w:rsid w:val="00421930"/>
    <w:rsid w:val="004616A8"/>
    <w:rsid w:val="004C0983"/>
    <w:rsid w:val="004E07AE"/>
    <w:rsid w:val="00527B4C"/>
    <w:rsid w:val="005B20A6"/>
    <w:rsid w:val="0064326C"/>
    <w:rsid w:val="00651288"/>
    <w:rsid w:val="00664E02"/>
    <w:rsid w:val="007310D1"/>
    <w:rsid w:val="0075012D"/>
    <w:rsid w:val="00791BE3"/>
    <w:rsid w:val="007B4BE9"/>
    <w:rsid w:val="00812DA6"/>
    <w:rsid w:val="00876E1C"/>
    <w:rsid w:val="008E7219"/>
    <w:rsid w:val="00987919"/>
    <w:rsid w:val="00A1168D"/>
    <w:rsid w:val="00B86CD4"/>
    <w:rsid w:val="00BC398C"/>
    <w:rsid w:val="00C97144"/>
    <w:rsid w:val="00CE45BF"/>
    <w:rsid w:val="00E1204A"/>
    <w:rsid w:val="00E70E15"/>
    <w:rsid w:val="00F2596B"/>
    <w:rsid w:val="00FE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74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2017-09-20T04:15:00Z</cp:lastPrinted>
  <dcterms:created xsi:type="dcterms:W3CDTF">2017-08-28T04:24:00Z</dcterms:created>
  <dcterms:modified xsi:type="dcterms:W3CDTF">2017-09-20T04:15:00Z</dcterms:modified>
</cp:coreProperties>
</file>