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38" w:rsidRDefault="00882338"/>
    <w:p w:rsidR="003B2918" w:rsidRPr="00707872" w:rsidRDefault="003B2918" w:rsidP="003B29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7872">
        <w:rPr>
          <w:rFonts w:ascii="Times New Roman" w:hAnsi="Times New Roman" w:cs="Times New Roman"/>
          <w:sz w:val="28"/>
          <w:szCs w:val="28"/>
        </w:rPr>
        <w:t>АДМИНИСТРАЦИЯ ВЕНГЕРОВСКОГО СЕЛЬСОВЕТА ВЕНГЕРОВСКОГО РАЙОНА НОВОСИБИРСКОЙ ОБЛАСТИ</w:t>
      </w:r>
    </w:p>
    <w:p w:rsidR="003B2918" w:rsidRPr="00707872" w:rsidRDefault="003B2918" w:rsidP="003B29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918" w:rsidRPr="00707872" w:rsidRDefault="003B2918" w:rsidP="003B29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918" w:rsidRPr="00707872" w:rsidRDefault="003B2918" w:rsidP="003B29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2918" w:rsidRPr="00707872" w:rsidRDefault="003B2918" w:rsidP="003B29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918" w:rsidRPr="00707872" w:rsidRDefault="003B2918" w:rsidP="003B29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04.07.2017 г.</w:t>
      </w:r>
      <w:r w:rsidRPr="00707872">
        <w:rPr>
          <w:rFonts w:ascii="Times New Roman" w:hAnsi="Times New Roman" w:cs="Times New Roman"/>
          <w:sz w:val="28"/>
          <w:szCs w:val="28"/>
        </w:rPr>
        <w:tab/>
      </w:r>
      <w:r w:rsidR="00ED290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07872">
        <w:rPr>
          <w:rFonts w:ascii="Times New Roman" w:hAnsi="Times New Roman" w:cs="Times New Roman"/>
          <w:sz w:val="28"/>
          <w:szCs w:val="28"/>
        </w:rPr>
        <w:t>с. Венгерово</w:t>
      </w:r>
      <w:r w:rsidRPr="007078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137</w:t>
      </w:r>
    </w:p>
    <w:p w:rsidR="003B2918" w:rsidRPr="00707872" w:rsidRDefault="003B2918" w:rsidP="003B29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918" w:rsidRDefault="003B2918" w:rsidP="003B2918"/>
    <w:p w:rsidR="003B2918" w:rsidRDefault="003B2918" w:rsidP="003B2918"/>
    <w:p w:rsidR="003B2918" w:rsidRDefault="003B2918" w:rsidP="003B2918"/>
    <w:p w:rsidR="003B2918" w:rsidRDefault="003B2918" w:rsidP="003B2918"/>
    <w:p w:rsidR="003B2918" w:rsidRPr="006938B6" w:rsidRDefault="003B2918" w:rsidP="003B2918">
      <w:pPr>
        <w:jc w:val="center"/>
        <w:rPr>
          <w:sz w:val="28"/>
          <w:szCs w:val="28"/>
        </w:rPr>
      </w:pPr>
      <w:r w:rsidRPr="006938B6">
        <w:rPr>
          <w:sz w:val="28"/>
          <w:szCs w:val="28"/>
        </w:rPr>
        <w:t>Об отмене постановления администрации Венгеровского сельсовета Венгеровского района Новосибирской о</w:t>
      </w:r>
      <w:r>
        <w:rPr>
          <w:sz w:val="28"/>
          <w:szCs w:val="28"/>
        </w:rPr>
        <w:t>бласти от 19.12.2016 года № 375</w:t>
      </w:r>
    </w:p>
    <w:p w:rsidR="003B2918" w:rsidRDefault="003B2918" w:rsidP="003B2918"/>
    <w:p w:rsidR="003B2918" w:rsidRDefault="003B2918" w:rsidP="003B2918"/>
    <w:p w:rsidR="003B2918" w:rsidRDefault="003B2918" w:rsidP="003B2918"/>
    <w:p w:rsidR="003B2918" w:rsidRPr="00A10DF2" w:rsidRDefault="003B2918" w:rsidP="003B2918">
      <w:pPr>
        <w:jc w:val="both"/>
        <w:rPr>
          <w:sz w:val="28"/>
          <w:szCs w:val="28"/>
        </w:rPr>
      </w:pPr>
      <w:r w:rsidRPr="00A10DF2">
        <w:rPr>
          <w:sz w:val="28"/>
          <w:szCs w:val="28"/>
        </w:rPr>
        <w:t xml:space="preserve">                   Рассмотрев протест прокурора Венгеровского района Новосибирской области от 29.06.2017 № 3-74-17 в соответствии: с п. «о» ст. 71 Конституции Российской Федерации, ч.1 ст. </w:t>
      </w:r>
      <w:r>
        <w:rPr>
          <w:sz w:val="28"/>
          <w:szCs w:val="28"/>
        </w:rPr>
        <w:t>49</w:t>
      </w:r>
      <w:r w:rsidRPr="00A10DF2">
        <w:rPr>
          <w:sz w:val="28"/>
          <w:szCs w:val="28"/>
        </w:rPr>
        <w:t xml:space="preserve"> УК РФ, ч.1 ст. </w:t>
      </w:r>
      <w:r>
        <w:rPr>
          <w:sz w:val="28"/>
          <w:szCs w:val="28"/>
        </w:rPr>
        <w:t>25</w:t>
      </w:r>
      <w:r w:rsidRPr="00A10DF2">
        <w:rPr>
          <w:sz w:val="28"/>
          <w:szCs w:val="28"/>
        </w:rPr>
        <w:t xml:space="preserve"> УИК РФ, ст. 19 Федерального закона от 06.10.2003 №131-ФЗ.</w:t>
      </w:r>
    </w:p>
    <w:p w:rsidR="003B2918" w:rsidRPr="00A10DF2" w:rsidRDefault="003B2918" w:rsidP="003B2918">
      <w:pPr>
        <w:jc w:val="both"/>
        <w:rPr>
          <w:sz w:val="28"/>
          <w:szCs w:val="28"/>
        </w:rPr>
      </w:pPr>
    </w:p>
    <w:p w:rsidR="003B2918" w:rsidRPr="00A10DF2" w:rsidRDefault="003B2918" w:rsidP="003B2918">
      <w:pPr>
        <w:rPr>
          <w:sz w:val="28"/>
          <w:szCs w:val="28"/>
        </w:rPr>
      </w:pPr>
    </w:p>
    <w:p w:rsidR="003B2918" w:rsidRPr="00A10DF2" w:rsidRDefault="003B2918" w:rsidP="003B2918">
      <w:pPr>
        <w:jc w:val="center"/>
        <w:rPr>
          <w:sz w:val="28"/>
          <w:szCs w:val="28"/>
        </w:rPr>
      </w:pPr>
      <w:r w:rsidRPr="00A10DF2">
        <w:rPr>
          <w:sz w:val="28"/>
          <w:szCs w:val="28"/>
        </w:rPr>
        <w:t>ПОСТАНОВЛЯЮ:</w:t>
      </w:r>
    </w:p>
    <w:p w:rsidR="003B2918" w:rsidRPr="00A10DF2" w:rsidRDefault="003B2918" w:rsidP="003B2918">
      <w:pPr>
        <w:ind w:left="360"/>
        <w:jc w:val="both"/>
        <w:rPr>
          <w:sz w:val="28"/>
          <w:szCs w:val="28"/>
        </w:rPr>
      </w:pPr>
    </w:p>
    <w:p w:rsidR="003B2918" w:rsidRDefault="003B2918" w:rsidP="003B291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10DF2">
        <w:rPr>
          <w:sz w:val="28"/>
          <w:szCs w:val="28"/>
        </w:rPr>
        <w:t>Постановление администрации Венгеровского сельсовета Венгеровского района Новосибирской области от 19.12.2016 года №37</w:t>
      </w:r>
      <w:r>
        <w:rPr>
          <w:sz w:val="28"/>
          <w:szCs w:val="28"/>
        </w:rPr>
        <w:t>5</w:t>
      </w:r>
      <w:r w:rsidRPr="00A10DF2">
        <w:rPr>
          <w:sz w:val="28"/>
          <w:szCs w:val="28"/>
        </w:rPr>
        <w:t xml:space="preserve"> «Об исполнении уголовного наказания-</w:t>
      </w:r>
      <w:r>
        <w:rPr>
          <w:sz w:val="28"/>
          <w:szCs w:val="28"/>
        </w:rPr>
        <w:t>обязательные</w:t>
      </w:r>
      <w:r w:rsidRPr="00A10DF2">
        <w:rPr>
          <w:sz w:val="28"/>
          <w:szCs w:val="28"/>
        </w:rPr>
        <w:t xml:space="preserve"> работы на территории Венгеровского сельсовета на 2017 год отменить, как не законное.</w:t>
      </w:r>
    </w:p>
    <w:p w:rsidR="003B2918" w:rsidRPr="00A10DF2" w:rsidRDefault="003B2918" w:rsidP="003B2918"/>
    <w:p w:rsidR="003B2918" w:rsidRPr="00A10DF2" w:rsidRDefault="003B2918" w:rsidP="003B2918"/>
    <w:p w:rsidR="003B2918" w:rsidRPr="00A10DF2" w:rsidRDefault="003B2918" w:rsidP="003B2918"/>
    <w:p w:rsidR="003B2918" w:rsidRPr="00A10DF2" w:rsidRDefault="003B2918" w:rsidP="003B2918"/>
    <w:p w:rsidR="003B2918" w:rsidRPr="00A10DF2" w:rsidRDefault="003B2918" w:rsidP="003B2918"/>
    <w:p w:rsidR="003B2918" w:rsidRPr="00A10DF2" w:rsidRDefault="003B2918" w:rsidP="003B2918"/>
    <w:p w:rsidR="003B2918" w:rsidRDefault="003B2918" w:rsidP="003B2918"/>
    <w:p w:rsidR="003B2918" w:rsidRPr="00A10DF2" w:rsidRDefault="003B2918" w:rsidP="003B2918">
      <w:pPr>
        <w:tabs>
          <w:tab w:val="left" w:pos="6162"/>
        </w:tabs>
        <w:rPr>
          <w:sz w:val="28"/>
          <w:szCs w:val="28"/>
        </w:rPr>
      </w:pPr>
      <w:r w:rsidRPr="00A10DF2">
        <w:rPr>
          <w:sz w:val="28"/>
          <w:szCs w:val="28"/>
        </w:rPr>
        <w:t xml:space="preserve">Глава Венгеровского сельсовета </w:t>
      </w:r>
      <w:r w:rsidRPr="00A10DF2">
        <w:rPr>
          <w:sz w:val="28"/>
          <w:szCs w:val="28"/>
        </w:rPr>
        <w:tab/>
        <w:t xml:space="preserve">                         Гуляев В.Н.</w:t>
      </w:r>
    </w:p>
    <w:p w:rsidR="003B2918" w:rsidRPr="00A10DF2" w:rsidRDefault="003B2918" w:rsidP="003B2918"/>
    <w:p w:rsidR="003B2918" w:rsidRDefault="003B2918" w:rsidP="00A10DF2"/>
    <w:p w:rsidR="003B2918" w:rsidRPr="003B2918" w:rsidRDefault="003B2918" w:rsidP="003B2918"/>
    <w:p w:rsidR="003B2918" w:rsidRPr="003B2918" w:rsidRDefault="003B2918" w:rsidP="003B2918"/>
    <w:p w:rsidR="003B2918" w:rsidRPr="003B2918" w:rsidRDefault="003B2918" w:rsidP="003B2918"/>
    <w:p w:rsidR="003B2918" w:rsidRPr="003B2918" w:rsidRDefault="003B2918" w:rsidP="003B2918"/>
    <w:p w:rsidR="003B2918" w:rsidRPr="003B2918" w:rsidRDefault="003B2918" w:rsidP="003B2918"/>
    <w:p w:rsidR="003B2918" w:rsidRPr="003B2918" w:rsidRDefault="003B2918" w:rsidP="003B2918"/>
    <w:p w:rsidR="003B2918" w:rsidRPr="003B2918" w:rsidRDefault="003B2918" w:rsidP="003B2918"/>
    <w:sectPr w:rsidR="003B2918" w:rsidRPr="003B2918" w:rsidSect="008C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599" w:rsidRDefault="00AC1599" w:rsidP="003B2918">
      <w:r>
        <w:separator/>
      </w:r>
    </w:p>
  </w:endnote>
  <w:endnote w:type="continuationSeparator" w:id="1">
    <w:p w:rsidR="00AC1599" w:rsidRDefault="00AC1599" w:rsidP="003B2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599" w:rsidRDefault="00AC1599" w:rsidP="003B2918">
      <w:r>
        <w:separator/>
      </w:r>
    </w:p>
  </w:footnote>
  <w:footnote w:type="continuationSeparator" w:id="1">
    <w:p w:rsidR="00AC1599" w:rsidRDefault="00AC1599" w:rsidP="003B2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3E7D"/>
    <w:multiLevelType w:val="hybridMultilevel"/>
    <w:tmpl w:val="35B6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011E"/>
    <w:multiLevelType w:val="hybridMultilevel"/>
    <w:tmpl w:val="1DE0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F4C4A"/>
    <w:multiLevelType w:val="hybridMultilevel"/>
    <w:tmpl w:val="AF40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642B"/>
    <w:multiLevelType w:val="hybridMultilevel"/>
    <w:tmpl w:val="AC30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E2D2C"/>
    <w:multiLevelType w:val="hybridMultilevel"/>
    <w:tmpl w:val="B808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761CF"/>
    <w:multiLevelType w:val="hybridMultilevel"/>
    <w:tmpl w:val="90D2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338"/>
    <w:rsid w:val="0004652D"/>
    <w:rsid w:val="00112076"/>
    <w:rsid w:val="003B2918"/>
    <w:rsid w:val="0045224F"/>
    <w:rsid w:val="006938B6"/>
    <w:rsid w:val="00742585"/>
    <w:rsid w:val="00793C6D"/>
    <w:rsid w:val="007E56D8"/>
    <w:rsid w:val="00882338"/>
    <w:rsid w:val="008C2B58"/>
    <w:rsid w:val="00A10DF2"/>
    <w:rsid w:val="00A41A0C"/>
    <w:rsid w:val="00AC1599"/>
    <w:rsid w:val="00DF40B8"/>
    <w:rsid w:val="00ED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3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0D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29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2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29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2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3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0D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29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2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29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2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2017-07-04T08:19:00Z</cp:lastPrinted>
  <dcterms:created xsi:type="dcterms:W3CDTF">2017-07-04T05:32:00Z</dcterms:created>
  <dcterms:modified xsi:type="dcterms:W3CDTF">2017-07-11T09:57:00Z</dcterms:modified>
</cp:coreProperties>
</file>