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123" w:rsidRPr="001E3BF3" w:rsidRDefault="000F6B42" w:rsidP="00F9114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3BF3">
        <w:rPr>
          <w:rFonts w:ascii="Times New Roman" w:hAnsi="Times New Roman" w:cs="Times New Roman"/>
          <w:b/>
          <w:sz w:val="24"/>
          <w:szCs w:val="24"/>
        </w:rPr>
        <w:t xml:space="preserve">Сведения о численности и денежном содержании муниципальных служащих администрации Венгеровского сельсовета за </w:t>
      </w:r>
      <w:r w:rsidR="009D372E">
        <w:rPr>
          <w:rFonts w:ascii="Times New Roman" w:hAnsi="Times New Roman" w:cs="Times New Roman"/>
          <w:b/>
          <w:sz w:val="24"/>
          <w:szCs w:val="24"/>
        </w:rPr>
        <w:t>3</w:t>
      </w:r>
      <w:r w:rsidRPr="001E3BF3">
        <w:rPr>
          <w:rFonts w:ascii="Times New Roman" w:hAnsi="Times New Roman" w:cs="Times New Roman"/>
          <w:b/>
          <w:sz w:val="24"/>
          <w:szCs w:val="24"/>
        </w:rPr>
        <w:t xml:space="preserve"> квартал 201</w:t>
      </w:r>
      <w:r w:rsidR="00A3772E" w:rsidRPr="001E3BF3">
        <w:rPr>
          <w:rFonts w:ascii="Times New Roman" w:hAnsi="Times New Roman" w:cs="Times New Roman"/>
          <w:b/>
          <w:sz w:val="24"/>
          <w:szCs w:val="24"/>
        </w:rPr>
        <w:t>6</w:t>
      </w:r>
      <w:r w:rsidRPr="001E3BF3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0F6B42" w:rsidRPr="001E3BF3" w:rsidRDefault="000F6B42" w:rsidP="000F6B42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959"/>
        <w:gridCol w:w="3826"/>
        <w:gridCol w:w="2393"/>
        <w:gridCol w:w="2393"/>
      </w:tblGrid>
      <w:tr w:rsidR="000F6B42" w:rsidRPr="001E3BF3" w:rsidTr="001B3334">
        <w:tc>
          <w:tcPr>
            <w:tcW w:w="959" w:type="dxa"/>
          </w:tcPr>
          <w:p w:rsidR="000F6B42" w:rsidRPr="001E3BF3" w:rsidRDefault="001B3334" w:rsidP="000F6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BF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26" w:type="dxa"/>
          </w:tcPr>
          <w:p w:rsidR="000F6B42" w:rsidRPr="001E3BF3" w:rsidRDefault="000F6B42" w:rsidP="000F6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F6B42" w:rsidRPr="001E3BF3" w:rsidRDefault="001B3334" w:rsidP="000F6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BF3">
              <w:rPr>
                <w:rFonts w:ascii="Times New Roman" w:hAnsi="Times New Roman" w:cs="Times New Roman"/>
                <w:sz w:val="24"/>
                <w:szCs w:val="24"/>
              </w:rPr>
              <w:t>Численность</w:t>
            </w:r>
          </w:p>
        </w:tc>
        <w:tc>
          <w:tcPr>
            <w:tcW w:w="2393" w:type="dxa"/>
          </w:tcPr>
          <w:p w:rsidR="000F6B42" w:rsidRPr="001E3BF3" w:rsidRDefault="001B3334" w:rsidP="000F6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BF3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затраты на </w:t>
            </w:r>
            <w:proofErr w:type="gramStart"/>
            <w:r w:rsidRPr="001E3BF3">
              <w:rPr>
                <w:rFonts w:ascii="Times New Roman" w:hAnsi="Times New Roman" w:cs="Times New Roman"/>
                <w:sz w:val="24"/>
                <w:szCs w:val="24"/>
              </w:rPr>
              <w:t>денежное</w:t>
            </w:r>
            <w:proofErr w:type="gramEnd"/>
          </w:p>
          <w:p w:rsidR="001B3334" w:rsidRPr="001E3BF3" w:rsidRDefault="001B3334" w:rsidP="000F6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BF3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  <w:p w:rsidR="001B3334" w:rsidRPr="001E3BF3" w:rsidRDefault="001B3334" w:rsidP="000F6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BF3">
              <w:rPr>
                <w:rFonts w:ascii="Times New Roman" w:hAnsi="Times New Roman" w:cs="Times New Roman"/>
                <w:sz w:val="24"/>
                <w:szCs w:val="24"/>
              </w:rPr>
              <w:t>(тыс</w:t>
            </w:r>
            <w:proofErr w:type="gramStart"/>
            <w:r w:rsidRPr="001E3BF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E3BF3">
              <w:rPr>
                <w:rFonts w:ascii="Times New Roman" w:hAnsi="Times New Roman" w:cs="Times New Roman"/>
                <w:sz w:val="24"/>
                <w:szCs w:val="24"/>
              </w:rPr>
              <w:t>уб.)</w:t>
            </w:r>
          </w:p>
        </w:tc>
      </w:tr>
      <w:tr w:rsidR="000F6B42" w:rsidRPr="001E3BF3" w:rsidTr="001B3334">
        <w:tc>
          <w:tcPr>
            <w:tcW w:w="959" w:type="dxa"/>
          </w:tcPr>
          <w:p w:rsidR="000F6B42" w:rsidRPr="001E3BF3" w:rsidRDefault="001B3334" w:rsidP="000F6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B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0F6B42" w:rsidRPr="001E3BF3" w:rsidRDefault="001B3334" w:rsidP="000F6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BF3">
              <w:rPr>
                <w:rFonts w:ascii="Times New Roman" w:hAnsi="Times New Roman" w:cs="Times New Roman"/>
                <w:sz w:val="24"/>
                <w:szCs w:val="24"/>
              </w:rPr>
              <w:t>Муниципальные служащие</w:t>
            </w:r>
          </w:p>
        </w:tc>
        <w:tc>
          <w:tcPr>
            <w:tcW w:w="2393" w:type="dxa"/>
          </w:tcPr>
          <w:p w:rsidR="000F6B42" w:rsidRPr="001E3BF3" w:rsidRDefault="001B3334" w:rsidP="000F6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3B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93" w:type="dxa"/>
          </w:tcPr>
          <w:p w:rsidR="000F6B42" w:rsidRPr="001E3BF3" w:rsidRDefault="00BC4B13" w:rsidP="000F6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542,4</w:t>
            </w:r>
          </w:p>
        </w:tc>
      </w:tr>
    </w:tbl>
    <w:p w:rsidR="000F6B42" w:rsidRPr="001E3BF3" w:rsidRDefault="000F6B42" w:rsidP="000F6B4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E3BF3" w:rsidRPr="001E3BF3" w:rsidRDefault="001E3BF3" w:rsidP="000F6B4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E3BF3" w:rsidRPr="001E3BF3" w:rsidRDefault="001E3BF3" w:rsidP="001E3BF3">
      <w:pPr>
        <w:spacing w:before="100" w:beforeAutospacing="1" w:after="100" w:afterAutospacing="1"/>
        <w:jc w:val="both"/>
        <w:rPr>
          <w:b/>
        </w:rPr>
      </w:pPr>
      <w:r w:rsidRPr="001E3BF3">
        <w:rPr>
          <w:b/>
        </w:rPr>
        <w:t xml:space="preserve">Сведения о ходе </w:t>
      </w:r>
      <w:proofErr w:type="gramStart"/>
      <w:r w:rsidRPr="001E3BF3">
        <w:rPr>
          <w:b/>
        </w:rPr>
        <w:t>исполнения бюджета Венгеровского сельсовета Венгеровского р</w:t>
      </w:r>
      <w:r w:rsidR="009D372E">
        <w:rPr>
          <w:b/>
        </w:rPr>
        <w:t>айона Новосибирской области</w:t>
      </w:r>
      <w:proofErr w:type="gramEnd"/>
      <w:r w:rsidR="009D372E">
        <w:rPr>
          <w:b/>
        </w:rPr>
        <w:t xml:space="preserve"> за 3</w:t>
      </w:r>
      <w:r w:rsidRPr="001E3BF3">
        <w:rPr>
          <w:b/>
        </w:rPr>
        <w:t xml:space="preserve"> квартал 2016 года</w:t>
      </w:r>
    </w:p>
    <w:tbl>
      <w:tblPr>
        <w:tblStyle w:val="a4"/>
        <w:tblW w:w="0" w:type="auto"/>
        <w:tblLook w:val="04A0"/>
      </w:tblPr>
      <w:tblGrid>
        <w:gridCol w:w="654"/>
        <w:gridCol w:w="3128"/>
        <w:gridCol w:w="1939"/>
        <w:gridCol w:w="1919"/>
        <w:gridCol w:w="1931"/>
      </w:tblGrid>
      <w:tr w:rsidR="001E3BF3" w:rsidRPr="001E3BF3" w:rsidTr="00DE19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F3" w:rsidRPr="001E3BF3" w:rsidRDefault="001E3BF3" w:rsidP="00DE197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E3BF3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E3BF3" w:rsidRPr="001E3BF3" w:rsidRDefault="001E3BF3" w:rsidP="00DE197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E3BF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E3BF3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E3BF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F3" w:rsidRPr="001E3BF3" w:rsidRDefault="001E3BF3" w:rsidP="00DE197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E3BF3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F3" w:rsidRPr="001E3BF3" w:rsidRDefault="001E3BF3" w:rsidP="00DE197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E3BF3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1E3BF3" w:rsidRPr="001E3BF3" w:rsidRDefault="001E3BF3" w:rsidP="00DE197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E3BF3">
              <w:rPr>
                <w:rFonts w:ascii="Times New Roman" w:hAnsi="Times New Roman"/>
                <w:sz w:val="24"/>
                <w:szCs w:val="24"/>
              </w:rPr>
              <w:t>Бюджетных</w:t>
            </w:r>
          </w:p>
          <w:p w:rsidR="001E3BF3" w:rsidRPr="001E3BF3" w:rsidRDefault="001E3BF3" w:rsidP="00DE197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E3BF3">
              <w:rPr>
                <w:rFonts w:ascii="Times New Roman" w:hAnsi="Times New Roman"/>
                <w:sz w:val="24"/>
                <w:szCs w:val="24"/>
              </w:rPr>
              <w:t>Назначений</w:t>
            </w:r>
          </w:p>
          <w:p w:rsidR="001E3BF3" w:rsidRPr="001E3BF3" w:rsidRDefault="001E3BF3" w:rsidP="00DE197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E3BF3">
              <w:rPr>
                <w:rFonts w:ascii="Times New Roman" w:hAnsi="Times New Roman"/>
                <w:sz w:val="24"/>
                <w:szCs w:val="24"/>
              </w:rPr>
              <w:t>На 2016 год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F3" w:rsidRPr="001E3BF3" w:rsidRDefault="001E3BF3" w:rsidP="00DE197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E3BF3">
              <w:rPr>
                <w:rFonts w:ascii="Times New Roman" w:hAnsi="Times New Roman"/>
                <w:sz w:val="24"/>
                <w:szCs w:val="24"/>
              </w:rPr>
              <w:t>Исполнено</w:t>
            </w:r>
          </w:p>
          <w:p w:rsidR="001E3BF3" w:rsidRPr="001E3BF3" w:rsidRDefault="009D372E" w:rsidP="00DE197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01.10</w:t>
            </w:r>
            <w:r w:rsidR="001E3BF3" w:rsidRPr="001E3BF3">
              <w:rPr>
                <w:rFonts w:ascii="Times New Roman" w:hAnsi="Times New Roman"/>
                <w:sz w:val="24"/>
                <w:szCs w:val="24"/>
              </w:rPr>
              <w:t>.2016</w:t>
            </w:r>
          </w:p>
          <w:p w:rsidR="001E3BF3" w:rsidRPr="001E3BF3" w:rsidRDefault="001E3BF3" w:rsidP="00DE197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E3BF3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F3" w:rsidRPr="001E3BF3" w:rsidRDefault="001E3BF3" w:rsidP="00DE197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E3BF3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  <w:p w:rsidR="001E3BF3" w:rsidRPr="001E3BF3" w:rsidRDefault="001E3BF3" w:rsidP="00DE197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E3BF3">
              <w:rPr>
                <w:rFonts w:ascii="Times New Roman" w:hAnsi="Times New Roman"/>
                <w:sz w:val="24"/>
                <w:szCs w:val="24"/>
              </w:rPr>
              <w:t>исполнения</w:t>
            </w:r>
          </w:p>
        </w:tc>
      </w:tr>
      <w:tr w:rsidR="001E3BF3" w:rsidRPr="001E3BF3" w:rsidTr="00DE1977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F3" w:rsidRPr="001E3BF3" w:rsidRDefault="001E3BF3" w:rsidP="00DE1977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1E3BF3">
              <w:rPr>
                <w:b/>
              </w:rPr>
              <w:t>1.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F3" w:rsidRPr="001E3BF3" w:rsidRDefault="001E3BF3" w:rsidP="00DE1977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1E3BF3">
              <w:rPr>
                <w:b/>
              </w:rPr>
              <w:t>Доходы бюджета всего,</w:t>
            </w:r>
          </w:p>
          <w:p w:rsidR="001E3BF3" w:rsidRPr="001E3BF3" w:rsidRDefault="001E3BF3" w:rsidP="00DE1977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1E3BF3">
              <w:rPr>
                <w:b/>
              </w:rPr>
              <w:t>в т.ч.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F3" w:rsidRPr="001E3BF3" w:rsidRDefault="00BC4B13" w:rsidP="00DE1977">
            <w:pPr>
              <w:spacing w:before="100" w:beforeAutospacing="1" w:after="100" w:afterAutospacing="1"/>
              <w:jc w:val="both"/>
              <w:rPr>
                <w:b/>
              </w:rPr>
            </w:pPr>
            <w:r>
              <w:rPr>
                <w:b/>
              </w:rPr>
              <w:t>52 001,4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F3" w:rsidRPr="001E3BF3" w:rsidRDefault="00BC4B13" w:rsidP="00DE1977">
            <w:pPr>
              <w:spacing w:before="100" w:beforeAutospacing="1" w:after="100" w:afterAutospacing="1"/>
              <w:jc w:val="both"/>
              <w:rPr>
                <w:b/>
              </w:rPr>
            </w:pPr>
            <w:r>
              <w:rPr>
                <w:b/>
              </w:rPr>
              <w:t>28 520,7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F3" w:rsidRPr="001E3BF3" w:rsidRDefault="00BC4B13" w:rsidP="00861B56">
            <w:pPr>
              <w:spacing w:before="100" w:beforeAutospacing="1" w:after="100" w:afterAutospacing="1" w:line="360" w:lineRule="auto"/>
              <w:jc w:val="both"/>
              <w:rPr>
                <w:b/>
              </w:rPr>
            </w:pPr>
            <w:r>
              <w:rPr>
                <w:b/>
              </w:rPr>
              <w:t>54,85</w:t>
            </w:r>
          </w:p>
        </w:tc>
      </w:tr>
      <w:tr w:rsidR="001E3BF3" w:rsidRPr="001E3BF3" w:rsidTr="00DE19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BF3" w:rsidRPr="001E3BF3" w:rsidRDefault="001E3BF3" w:rsidP="00DE1977">
            <w:pPr>
              <w:rPr>
                <w:b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F3" w:rsidRPr="001E3BF3" w:rsidRDefault="001E3BF3" w:rsidP="00DE1977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1E3BF3">
              <w:rPr>
                <w:b/>
              </w:rPr>
              <w:t>-собственные доходы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F3" w:rsidRPr="001E3BF3" w:rsidRDefault="00BC4B13" w:rsidP="00DE1977">
            <w:pPr>
              <w:spacing w:before="100" w:beforeAutospacing="1" w:after="100" w:afterAutospacing="1"/>
              <w:jc w:val="both"/>
              <w:rPr>
                <w:b/>
              </w:rPr>
            </w:pPr>
            <w:r>
              <w:rPr>
                <w:b/>
              </w:rPr>
              <w:t>12 617,3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F3" w:rsidRPr="001E3BF3" w:rsidRDefault="006C46E7" w:rsidP="00DE1977">
            <w:pPr>
              <w:spacing w:before="100" w:beforeAutospacing="1" w:after="100" w:afterAutospacing="1"/>
              <w:jc w:val="both"/>
              <w:rPr>
                <w:b/>
              </w:rPr>
            </w:pPr>
            <w:r>
              <w:rPr>
                <w:b/>
              </w:rPr>
              <w:t>8 291,1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F3" w:rsidRPr="001E3BF3" w:rsidRDefault="006C46E7" w:rsidP="00DE1977">
            <w:pPr>
              <w:spacing w:before="100" w:beforeAutospacing="1" w:after="100" w:afterAutospacing="1"/>
              <w:jc w:val="both"/>
              <w:rPr>
                <w:b/>
              </w:rPr>
            </w:pPr>
            <w:r>
              <w:rPr>
                <w:b/>
              </w:rPr>
              <w:t>65,71</w:t>
            </w:r>
          </w:p>
        </w:tc>
      </w:tr>
      <w:tr w:rsidR="001E3BF3" w:rsidRPr="001E3BF3" w:rsidTr="00DE19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BF3" w:rsidRPr="001E3BF3" w:rsidRDefault="001E3BF3" w:rsidP="00DE1977">
            <w:pPr>
              <w:rPr>
                <w:b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F3" w:rsidRPr="001E3BF3" w:rsidRDefault="001E3BF3" w:rsidP="00DE1977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1E3BF3">
              <w:rPr>
                <w:b/>
              </w:rPr>
              <w:t>безвозмездные перечисления из другого уровня бюджета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F3" w:rsidRPr="001E3BF3" w:rsidRDefault="006C46E7" w:rsidP="00DE1977">
            <w:pPr>
              <w:spacing w:before="100" w:beforeAutospacing="1" w:after="100" w:afterAutospacing="1"/>
              <w:jc w:val="both"/>
              <w:rPr>
                <w:b/>
              </w:rPr>
            </w:pPr>
            <w:r>
              <w:rPr>
                <w:b/>
              </w:rPr>
              <w:t>39 384,1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F3" w:rsidRPr="001E3BF3" w:rsidRDefault="006C46E7" w:rsidP="00DE1977">
            <w:pPr>
              <w:spacing w:before="100" w:beforeAutospacing="1" w:after="100" w:afterAutospacing="1"/>
              <w:jc w:val="both"/>
              <w:rPr>
                <w:b/>
              </w:rPr>
            </w:pPr>
            <w:r>
              <w:rPr>
                <w:b/>
              </w:rPr>
              <w:t>20 229,6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F3" w:rsidRPr="001E3BF3" w:rsidRDefault="006C46E7" w:rsidP="00DE1977">
            <w:pPr>
              <w:spacing w:before="100" w:beforeAutospacing="1" w:after="100" w:afterAutospacing="1"/>
              <w:jc w:val="both"/>
              <w:rPr>
                <w:b/>
              </w:rPr>
            </w:pPr>
            <w:r>
              <w:rPr>
                <w:b/>
              </w:rPr>
              <w:t>51,36</w:t>
            </w:r>
          </w:p>
        </w:tc>
      </w:tr>
      <w:tr w:rsidR="001E3BF3" w:rsidRPr="001E3BF3" w:rsidTr="00DE19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F3" w:rsidRPr="001E3BF3" w:rsidRDefault="001E3BF3" w:rsidP="00DE1977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1E3BF3">
              <w:rPr>
                <w:b/>
              </w:rPr>
              <w:t>2.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F3" w:rsidRPr="001E3BF3" w:rsidRDefault="001E3BF3" w:rsidP="00DE1977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1E3BF3">
              <w:rPr>
                <w:b/>
              </w:rPr>
              <w:t>Расходы бюджета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F3" w:rsidRPr="001E3BF3" w:rsidRDefault="006C46E7" w:rsidP="00DE1977">
            <w:pPr>
              <w:spacing w:before="100" w:beforeAutospacing="1" w:after="100" w:afterAutospacing="1"/>
              <w:jc w:val="both"/>
              <w:rPr>
                <w:b/>
              </w:rPr>
            </w:pPr>
            <w:r>
              <w:rPr>
                <w:b/>
              </w:rPr>
              <w:t>53 376,7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F3" w:rsidRPr="001E3BF3" w:rsidRDefault="006C46E7" w:rsidP="00DE1977">
            <w:pPr>
              <w:spacing w:before="100" w:beforeAutospacing="1" w:after="100" w:afterAutospacing="1"/>
              <w:jc w:val="both"/>
              <w:rPr>
                <w:b/>
              </w:rPr>
            </w:pPr>
            <w:r>
              <w:rPr>
                <w:b/>
              </w:rPr>
              <w:t>26 892,4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F3" w:rsidRPr="001E3BF3" w:rsidRDefault="006C46E7" w:rsidP="00DE1977">
            <w:pPr>
              <w:spacing w:before="100" w:beforeAutospacing="1" w:after="100" w:afterAutospacing="1"/>
              <w:jc w:val="both"/>
              <w:rPr>
                <w:b/>
              </w:rPr>
            </w:pPr>
            <w:r>
              <w:rPr>
                <w:b/>
              </w:rPr>
              <w:t>50,38</w:t>
            </w:r>
          </w:p>
        </w:tc>
      </w:tr>
      <w:tr w:rsidR="001E3BF3" w:rsidRPr="001E3BF3" w:rsidTr="00DE19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F3" w:rsidRPr="001E3BF3" w:rsidRDefault="001E3BF3" w:rsidP="00DE1977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1E3BF3">
              <w:rPr>
                <w:b/>
              </w:rPr>
              <w:t>3.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F3" w:rsidRPr="001E3BF3" w:rsidRDefault="001E3BF3" w:rsidP="00DE1977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1E3BF3">
              <w:rPr>
                <w:b/>
              </w:rPr>
              <w:t xml:space="preserve">Дефицит, </w:t>
            </w:r>
            <w:proofErr w:type="spellStart"/>
            <w:r w:rsidRPr="001E3BF3">
              <w:rPr>
                <w:b/>
              </w:rPr>
              <w:t>профицит</w:t>
            </w:r>
            <w:proofErr w:type="spellEnd"/>
            <w:proofErr w:type="gramStart"/>
            <w:r w:rsidRPr="001E3BF3">
              <w:rPr>
                <w:b/>
              </w:rPr>
              <w:t xml:space="preserve"> (-,+)</w:t>
            </w:r>
            <w:proofErr w:type="gramEnd"/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F3" w:rsidRPr="001E3BF3" w:rsidRDefault="006C46E7" w:rsidP="00DE1977">
            <w:pPr>
              <w:spacing w:before="100" w:beforeAutospacing="1" w:after="100" w:afterAutospacing="1"/>
              <w:jc w:val="both"/>
              <w:rPr>
                <w:b/>
              </w:rPr>
            </w:pPr>
            <w:r>
              <w:rPr>
                <w:b/>
              </w:rPr>
              <w:t>- 1 375,3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F3" w:rsidRPr="001E3BF3" w:rsidRDefault="006C46E7" w:rsidP="00DE1977">
            <w:pPr>
              <w:spacing w:before="100" w:beforeAutospacing="1" w:after="100" w:afterAutospacing="1"/>
              <w:jc w:val="both"/>
              <w:rPr>
                <w:b/>
              </w:rPr>
            </w:pPr>
            <w:r>
              <w:rPr>
                <w:b/>
              </w:rPr>
              <w:t>1 828,3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F3" w:rsidRPr="001E3BF3" w:rsidRDefault="001E3BF3" w:rsidP="00DE1977">
            <w:pPr>
              <w:spacing w:before="100" w:beforeAutospacing="1" w:after="100" w:afterAutospacing="1"/>
              <w:jc w:val="both"/>
              <w:rPr>
                <w:b/>
              </w:rPr>
            </w:pPr>
          </w:p>
        </w:tc>
      </w:tr>
    </w:tbl>
    <w:p w:rsidR="001E3BF3" w:rsidRPr="001E3BF3" w:rsidRDefault="001E3BF3" w:rsidP="001E3BF3"/>
    <w:p w:rsidR="001E3BF3" w:rsidRPr="001E3BF3" w:rsidRDefault="001E3BF3" w:rsidP="000F6B42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1E3BF3" w:rsidRPr="001E3BF3" w:rsidSect="007A2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6B42"/>
    <w:rsid w:val="000015C3"/>
    <w:rsid w:val="000D40CD"/>
    <w:rsid w:val="000F6B42"/>
    <w:rsid w:val="0014528E"/>
    <w:rsid w:val="0018330B"/>
    <w:rsid w:val="001B3334"/>
    <w:rsid w:val="001D01FF"/>
    <w:rsid w:val="001E09A8"/>
    <w:rsid w:val="001E3BF3"/>
    <w:rsid w:val="003A67EF"/>
    <w:rsid w:val="004A6845"/>
    <w:rsid w:val="00540A43"/>
    <w:rsid w:val="006C46E7"/>
    <w:rsid w:val="007A2123"/>
    <w:rsid w:val="007E547C"/>
    <w:rsid w:val="0083557F"/>
    <w:rsid w:val="00861B56"/>
    <w:rsid w:val="008E539A"/>
    <w:rsid w:val="00981073"/>
    <w:rsid w:val="009A5EF9"/>
    <w:rsid w:val="009D372E"/>
    <w:rsid w:val="00A22329"/>
    <w:rsid w:val="00A3772E"/>
    <w:rsid w:val="00A84358"/>
    <w:rsid w:val="00B625C2"/>
    <w:rsid w:val="00BB0BE4"/>
    <w:rsid w:val="00BC4B13"/>
    <w:rsid w:val="00C20FBA"/>
    <w:rsid w:val="00D446A6"/>
    <w:rsid w:val="00DC7CE1"/>
    <w:rsid w:val="00E07A14"/>
    <w:rsid w:val="00EC4EAD"/>
    <w:rsid w:val="00F91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B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6B42"/>
  </w:style>
  <w:style w:type="table" w:styleId="a4">
    <w:name w:val="Table Grid"/>
    <w:basedOn w:val="a1"/>
    <w:uiPriority w:val="59"/>
    <w:rsid w:val="000F6B4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qFormat/>
    <w:rsid w:val="001E3BF3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31820-7E29-447D-8331-8A00A1EF0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20</cp:revision>
  <cp:lastPrinted>2016-10-21T09:36:00Z</cp:lastPrinted>
  <dcterms:created xsi:type="dcterms:W3CDTF">2016-08-30T06:51:00Z</dcterms:created>
  <dcterms:modified xsi:type="dcterms:W3CDTF">2016-10-25T04:34:00Z</dcterms:modified>
</cp:coreProperties>
</file>